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5C89" w:rsidRDefault="00165C89" w:rsidP="00C2727D">
      <w:pPr>
        <w:shd w:val="clear" w:color="auto" w:fill="FFFFFF"/>
        <w:spacing w:after="0" w:line="240" w:lineRule="auto"/>
        <w:ind w:firstLine="375"/>
        <w:jc w:val="center"/>
        <w:rPr>
          <w:rFonts w:ascii="Arial Unicode" w:eastAsia="Times New Roman" w:hAnsi="Arial Unicode" w:cs="Times New Roman"/>
          <w:b/>
          <w:bCs/>
          <w:color w:val="000000"/>
          <w:sz w:val="21"/>
          <w:lang w:val="en-US"/>
        </w:rPr>
      </w:pPr>
    </w:p>
    <w:tbl>
      <w:tblPr>
        <w:tblW w:w="11545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2222"/>
        <w:gridCol w:w="2687"/>
        <w:gridCol w:w="1948"/>
        <w:gridCol w:w="984"/>
        <w:gridCol w:w="1524"/>
        <w:gridCol w:w="1264"/>
        <w:gridCol w:w="916"/>
      </w:tblGrid>
      <w:tr w:rsidR="007B624D" w:rsidRPr="00C2727D" w:rsidTr="003F4078">
        <w:trPr>
          <w:trHeight w:val="341"/>
          <w:tblCellSpacing w:w="0" w:type="dxa"/>
          <w:jc w:val="center"/>
        </w:trPr>
        <w:tc>
          <w:tcPr>
            <w:tcW w:w="22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B624D" w:rsidRPr="00BA050B" w:rsidRDefault="00BA050B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30192160</w:t>
            </w:r>
          </w:p>
        </w:tc>
        <w:tc>
          <w:tcPr>
            <w:tcW w:w="2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B624D" w:rsidRPr="00BA050B" w:rsidRDefault="00BA050B" w:rsidP="007B624D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Շտրիխ</w:t>
            </w:r>
            <w:proofErr w:type="spellEnd"/>
          </w:p>
        </w:tc>
        <w:tc>
          <w:tcPr>
            <w:tcW w:w="1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B624D" w:rsidRPr="00BA050B" w:rsidRDefault="00BA050B" w:rsidP="007B624D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ԲԸԱՀ</w:t>
            </w:r>
          </w:p>
        </w:tc>
        <w:tc>
          <w:tcPr>
            <w:tcW w:w="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B624D" w:rsidRPr="00BA050B" w:rsidRDefault="00BA050B" w:rsidP="007B624D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</w:pPr>
            <w:proofErr w:type="spellStart"/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Հատ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B624D" w:rsidRPr="00BA050B" w:rsidRDefault="00BA050B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250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B624D" w:rsidRPr="00BA050B" w:rsidRDefault="00BA050B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2.5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B624D" w:rsidRPr="00BA050B" w:rsidRDefault="00BA050B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10</w:t>
            </w:r>
          </w:p>
        </w:tc>
      </w:tr>
      <w:tr w:rsidR="007B624D" w:rsidRPr="00C2727D" w:rsidTr="003F4078">
        <w:trPr>
          <w:trHeight w:val="341"/>
          <w:tblCellSpacing w:w="0" w:type="dxa"/>
          <w:jc w:val="center"/>
        </w:trPr>
        <w:tc>
          <w:tcPr>
            <w:tcW w:w="22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B624D" w:rsidRPr="00BA050B" w:rsidRDefault="00BA050B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3192121</w:t>
            </w:r>
          </w:p>
        </w:tc>
        <w:tc>
          <w:tcPr>
            <w:tcW w:w="2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B624D" w:rsidRPr="00BA050B" w:rsidRDefault="00BA050B" w:rsidP="007B624D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Գր</w:t>
            </w:r>
            <w:r w:rsidR="0055531C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ի</w:t>
            </w:r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չ</w:t>
            </w:r>
            <w:proofErr w:type="spellEnd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 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գնդիկավոր</w:t>
            </w:r>
            <w:proofErr w:type="spellEnd"/>
          </w:p>
        </w:tc>
        <w:tc>
          <w:tcPr>
            <w:tcW w:w="1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B624D" w:rsidRPr="00BA050B" w:rsidRDefault="00BA050B" w:rsidP="007B624D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ԲԸԱՀ</w:t>
            </w:r>
          </w:p>
        </w:tc>
        <w:tc>
          <w:tcPr>
            <w:tcW w:w="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B624D" w:rsidRPr="00BA050B" w:rsidRDefault="00BA050B" w:rsidP="007B624D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ՀԱՏ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B624D" w:rsidRPr="00BA050B" w:rsidRDefault="00BA050B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120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B624D" w:rsidRPr="00BA050B" w:rsidRDefault="00BA050B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6.0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B624D" w:rsidRPr="00BA050B" w:rsidRDefault="00BA050B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50</w:t>
            </w:r>
          </w:p>
        </w:tc>
      </w:tr>
      <w:tr w:rsidR="007B624D" w:rsidRPr="00C2727D" w:rsidTr="003F4078">
        <w:trPr>
          <w:trHeight w:val="341"/>
          <w:tblCellSpacing w:w="0" w:type="dxa"/>
          <w:jc w:val="center"/>
        </w:trPr>
        <w:tc>
          <w:tcPr>
            <w:tcW w:w="22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B624D" w:rsidRPr="0055531C" w:rsidRDefault="0055531C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3092122</w:t>
            </w:r>
          </w:p>
        </w:tc>
        <w:tc>
          <w:tcPr>
            <w:tcW w:w="2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B624D" w:rsidRPr="0055531C" w:rsidRDefault="0055531C" w:rsidP="007B624D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Գրիչ</w:t>
            </w:r>
            <w:proofErr w:type="spellEnd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 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Գելային</w:t>
            </w:r>
            <w:proofErr w:type="spellEnd"/>
          </w:p>
        </w:tc>
        <w:tc>
          <w:tcPr>
            <w:tcW w:w="1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B624D" w:rsidRPr="0055531C" w:rsidRDefault="0055531C" w:rsidP="007B624D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ԲԸԱՀ</w:t>
            </w:r>
          </w:p>
        </w:tc>
        <w:tc>
          <w:tcPr>
            <w:tcW w:w="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B624D" w:rsidRPr="0055531C" w:rsidRDefault="0055531C" w:rsidP="007B624D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</w:pPr>
            <w:proofErr w:type="spellStart"/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Հատ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B624D" w:rsidRPr="0055531C" w:rsidRDefault="0055531C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200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B624D" w:rsidRPr="0055531C" w:rsidRDefault="0055531C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5.0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B624D" w:rsidRPr="0055531C" w:rsidRDefault="0055531C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25</w:t>
            </w:r>
          </w:p>
        </w:tc>
      </w:tr>
      <w:tr w:rsidR="0055531C" w:rsidRPr="00C2727D" w:rsidTr="003F4078">
        <w:trPr>
          <w:trHeight w:val="341"/>
          <w:tblCellSpacing w:w="0" w:type="dxa"/>
          <w:jc w:val="center"/>
        </w:trPr>
        <w:tc>
          <w:tcPr>
            <w:tcW w:w="22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5531C" w:rsidRPr="0055531C" w:rsidRDefault="0055531C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30192131</w:t>
            </w:r>
          </w:p>
        </w:tc>
        <w:tc>
          <w:tcPr>
            <w:tcW w:w="2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5531C" w:rsidRPr="0055531C" w:rsidRDefault="0055531C" w:rsidP="007B624D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Մատիտ</w:t>
            </w:r>
            <w:proofErr w:type="spellEnd"/>
          </w:p>
        </w:tc>
        <w:tc>
          <w:tcPr>
            <w:tcW w:w="1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5531C" w:rsidRDefault="0055531C">
            <w:r w:rsidRPr="00A21989"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ԲԸԱՀ</w:t>
            </w:r>
          </w:p>
        </w:tc>
        <w:tc>
          <w:tcPr>
            <w:tcW w:w="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5531C" w:rsidRPr="0055531C" w:rsidRDefault="0055531C" w:rsidP="007B624D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</w:pPr>
            <w:proofErr w:type="spellStart"/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Տուփ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5531C" w:rsidRPr="0055531C" w:rsidRDefault="0055531C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500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5531C" w:rsidRPr="0055531C" w:rsidRDefault="003F4078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1.0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5531C" w:rsidRPr="0055531C" w:rsidRDefault="003F4078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2</w:t>
            </w:r>
          </w:p>
        </w:tc>
      </w:tr>
      <w:tr w:rsidR="0055531C" w:rsidRPr="00C2727D" w:rsidTr="003F4078">
        <w:trPr>
          <w:trHeight w:val="341"/>
          <w:tblCellSpacing w:w="0" w:type="dxa"/>
          <w:jc w:val="center"/>
        </w:trPr>
        <w:tc>
          <w:tcPr>
            <w:tcW w:w="22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5531C" w:rsidRPr="00BC1C2C" w:rsidRDefault="00BC1C2C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22811150</w:t>
            </w:r>
          </w:p>
        </w:tc>
        <w:tc>
          <w:tcPr>
            <w:tcW w:w="2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5531C" w:rsidRPr="005D7E97" w:rsidRDefault="00A83EE6" w:rsidP="007B624D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Նո</w:t>
            </w:r>
            <w:r w:rsidR="00BC1C2C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թատետր</w:t>
            </w:r>
            <w:proofErr w:type="spellEnd"/>
          </w:p>
        </w:tc>
        <w:tc>
          <w:tcPr>
            <w:tcW w:w="1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5531C" w:rsidRPr="00BC1C2C" w:rsidRDefault="00BC1C2C">
            <w:pPr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ԲԸԱՀ</w:t>
            </w:r>
          </w:p>
        </w:tc>
        <w:tc>
          <w:tcPr>
            <w:tcW w:w="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5531C" w:rsidRPr="005D7E97" w:rsidRDefault="00BC1C2C" w:rsidP="007B624D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ՀԱՏ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5531C" w:rsidRPr="005D7E97" w:rsidRDefault="00BC1C2C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1000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5531C" w:rsidRPr="005D7E97" w:rsidRDefault="00BC1C2C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3.0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5531C" w:rsidRPr="005D7E97" w:rsidRDefault="00A83EE6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 Unicode" w:eastAsia="Times New Roman" w:hAnsi="Arial Unicode" w:cs="Arial"/>
                <w:color w:val="000000"/>
                <w:sz w:val="21"/>
                <w:szCs w:val="21"/>
                <w:lang w:val="en-US"/>
              </w:rPr>
              <w:t>3</w:t>
            </w:r>
          </w:p>
        </w:tc>
      </w:tr>
      <w:tr w:rsidR="0055531C" w:rsidRPr="00C2727D" w:rsidTr="003F4078">
        <w:trPr>
          <w:trHeight w:val="341"/>
          <w:tblCellSpacing w:w="0" w:type="dxa"/>
          <w:jc w:val="center"/>
        </w:trPr>
        <w:tc>
          <w:tcPr>
            <w:tcW w:w="22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5531C" w:rsidRPr="00BC1C2C" w:rsidRDefault="00BC1C2C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30197330</w:t>
            </w:r>
          </w:p>
        </w:tc>
        <w:tc>
          <w:tcPr>
            <w:tcW w:w="2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5531C" w:rsidRPr="005D7E97" w:rsidRDefault="00BC1C2C" w:rsidP="007B624D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Դակիչ</w:t>
            </w:r>
            <w:proofErr w:type="spellEnd"/>
          </w:p>
        </w:tc>
        <w:tc>
          <w:tcPr>
            <w:tcW w:w="1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5531C" w:rsidRPr="00BC1C2C" w:rsidRDefault="00BC1C2C">
            <w:pPr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ԲԸԱՀ</w:t>
            </w:r>
          </w:p>
        </w:tc>
        <w:tc>
          <w:tcPr>
            <w:tcW w:w="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5531C" w:rsidRPr="005D7E97" w:rsidRDefault="00BC1C2C" w:rsidP="007B624D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ՀԱՏ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5531C" w:rsidRPr="005D7E97" w:rsidRDefault="00A83EE6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1800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5531C" w:rsidRPr="005D7E97" w:rsidRDefault="00A83EE6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3.6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5531C" w:rsidRPr="005D7E97" w:rsidRDefault="00A83EE6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2</w:t>
            </w:r>
          </w:p>
        </w:tc>
      </w:tr>
      <w:tr w:rsidR="0055531C" w:rsidRPr="00C2727D" w:rsidTr="003F4078">
        <w:trPr>
          <w:trHeight w:val="341"/>
          <w:tblCellSpacing w:w="0" w:type="dxa"/>
          <w:jc w:val="center"/>
        </w:trPr>
        <w:tc>
          <w:tcPr>
            <w:tcW w:w="22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5531C" w:rsidRPr="005D7E97" w:rsidRDefault="005D7E97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30199210</w:t>
            </w:r>
          </w:p>
        </w:tc>
        <w:tc>
          <w:tcPr>
            <w:tcW w:w="2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5531C" w:rsidRPr="005D7E97" w:rsidRDefault="005D7E97" w:rsidP="007B624D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Բացիկ</w:t>
            </w:r>
            <w:proofErr w:type="spellEnd"/>
          </w:p>
        </w:tc>
        <w:tc>
          <w:tcPr>
            <w:tcW w:w="1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5531C" w:rsidRDefault="0055531C">
            <w:r w:rsidRPr="00A21989"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ԲԸԱՀ</w:t>
            </w:r>
          </w:p>
        </w:tc>
        <w:tc>
          <w:tcPr>
            <w:tcW w:w="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5531C" w:rsidRPr="005D7E97" w:rsidRDefault="005D7E97" w:rsidP="007B624D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</w:pPr>
            <w:proofErr w:type="spellStart"/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Հատ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5531C" w:rsidRPr="005D7E97" w:rsidRDefault="00444D42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3</w:t>
            </w:r>
            <w:r>
              <w:rPr>
                <w:rFonts w:ascii="Arial Unicode" w:eastAsia="Times New Roman" w:hAnsi="Arial Unicode" w:cs="Arial"/>
                <w:color w:val="000000"/>
                <w:sz w:val="21"/>
                <w:szCs w:val="21"/>
                <w:lang w:val="en-US"/>
              </w:rPr>
              <w:t>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5531C" w:rsidRPr="005D7E97" w:rsidRDefault="00444D42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21.0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5531C" w:rsidRPr="005D7E97" w:rsidRDefault="00444D42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70</w:t>
            </w:r>
          </w:p>
        </w:tc>
      </w:tr>
      <w:tr w:rsidR="00BC1C2C" w:rsidRPr="00C2727D" w:rsidTr="003F4078">
        <w:trPr>
          <w:trHeight w:val="341"/>
          <w:tblCellSpacing w:w="0" w:type="dxa"/>
          <w:jc w:val="center"/>
        </w:trPr>
        <w:tc>
          <w:tcPr>
            <w:tcW w:w="22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BC1C2C" w:rsidRDefault="00BC1C2C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3</w:t>
            </w:r>
            <w:r>
              <w:rPr>
                <w:rFonts w:ascii="Arial Unicode" w:eastAsia="Times New Roman" w:hAnsi="Arial Unicode" w:cs="Arial"/>
                <w:color w:val="000000"/>
                <w:sz w:val="21"/>
                <w:szCs w:val="21"/>
                <w:lang w:val="en-US"/>
              </w:rPr>
              <w:t>0192125</w:t>
            </w:r>
          </w:p>
        </w:tc>
        <w:tc>
          <w:tcPr>
            <w:tcW w:w="2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BC1C2C" w:rsidRDefault="00BC1C2C" w:rsidP="007B624D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Մարկեր</w:t>
            </w:r>
            <w:proofErr w:type="spellEnd"/>
          </w:p>
        </w:tc>
        <w:tc>
          <w:tcPr>
            <w:tcW w:w="1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BC1C2C" w:rsidRPr="00A21989" w:rsidRDefault="00BC1C2C">
            <w:pP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ԲԸԱՀ</w:t>
            </w:r>
          </w:p>
        </w:tc>
        <w:tc>
          <w:tcPr>
            <w:tcW w:w="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BC1C2C" w:rsidRDefault="00BC1C2C" w:rsidP="007B624D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ՀԱՏ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BC1C2C" w:rsidRDefault="00BC1C2C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300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BC1C2C" w:rsidRDefault="003F4078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1.2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BC1C2C" w:rsidRDefault="003F4078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4</w:t>
            </w:r>
          </w:p>
        </w:tc>
      </w:tr>
      <w:tr w:rsidR="00BC1C2C" w:rsidRPr="00C2727D" w:rsidTr="003F4078">
        <w:trPr>
          <w:trHeight w:val="341"/>
          <w:tblCellSpacing w:w="0" w:type="dxa"/>
          <w:jc w:val="center"/>
        </w:trPr>
        <w:tc>
          <w:tcPr>
            <w:tcW w:w="22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BC1C2C" w:rsidRDefault="00BC1C2C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30192123</w:t>
            </w:r>
          </w:p>
        </w:tc>
        <w:tc>
          <w:tcPr>
            <w:tcW w:w="2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BC1C2C" w:rsidRDefault="00BC1C2C" w:rsidP="007B624D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Ֆլոմաստեր</w:t>
            </w:r>
            <w:proofErr w:type="spellEnd"/>
          </w:p>
        </w:tc>
        <w:tc>
          <w:tcPr>
            <w:tcW w:w="1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BC1C2C" w:rsidRPr="00A21989" w:rsidRDefault="00BC1C2C">
            <w:pP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ԲԸԱՀ</w:t>
            </w:r>
          </w:p>
        </w:tc>
        <w:tc>
          <w:tcPr>
            <w:tcW w:w="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BC1C2C" w:rsidRDefault="00BC1C2C" w:rsidP="007B624D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ՀԱՏ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BC1C2C" w:rsidRDefault="003F4078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2.0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BC1C2C" w:rsidRDefault="00BC1C2C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1.8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BC1C2C" w:rsidRDefault="00BC1C2C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2</w:t>
            </w:r>
          </w:p>
        </w:tc>
      </w:tr>
      <w:tr w:rsidR="0055531C" w:rsidRPr="00C2727D" w:rsidTr="003F4078">
        <w:trPr>
          <w:trHeight w:val="341"/>
          <w:tblCellSpacing w:w="0" w:type="dxa"/>
          <w:jc w:val="center"/>
        </w:trPr>
        <w:tc>
          <w:tcPr>
            <w:tcW w:w="22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5531C" w:rsidRPr="005D7E97" w:rsidRDefault="005D7E97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39263310</w:t>
            </w:r>
          </w:p>
        </w:tc>
        <w:tc>
          <w:tcPr>
            <w:tcW w:w="2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5531C" w:rsidRPr="005D7E97" w:rsidRDefault="005D7E97" w:rsidP="007B624D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Սեղանի</w:t>
            </w:r>
            <w:proofErr w:type="spellEnd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 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օրացույց</w:t>
            </w:r>
            <w:proofErr w:type="spellEnd"/>
          </w:p>
        </w:tc>
        <w:tc>
          <w:tcPr>
            <w:tcW w:w="1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5531C" w:rsidRDefault="0055531C">
            <w:r w:rsidRPr="00A21989"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ԲԸԱՀ</w:t>
            </w:r>
          </w:p>
        </w:tc>
        <w:tc>
          <w:tcPr>
            <w:tcW w:w="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5531C" w:rsidRPr="005D7E97" w:rsidRDefault="005D7E97" w:rsidP="007B624D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</w:pPr>
            <w:proofErr w:type="spellStart"/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Հատ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5531C" w:rsidRPr="005D7E97" w:rsidRDefault="005D7E97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700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5531C" w:rsidRDefault="003F4078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1.4</w:t>
            </w:r>
          </w:p>
          <w:p w:rsidR="005D7E97" w:rsidRPr="005D7E97" w:rsidRDefault="005D7E97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5531C" w:rsidRPr="005D7E97" w:rsidRDefault="003F4078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2</w:t>
            </w:r>
          </w:p>
        </w:tc>
      </w:tr>
      <w:tr w:rsidR="0055531C" w:rsidRPr="00C2727D" w:rsidTr="003F4078">
        <w:trPr>
          <w:trHeight w:val="341"/>
          <w:tblCellSpacing w:w="0" w:type="dxa"/>
          <w:jc w:val="center"/>
        </w:trPr>
        <w:tc>
          <w:tcPr>
            <w:tcW w:w="22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5531C" w:rsidRPr="005D7E97" w:rsidRDefault="005D7E97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30197221</w:t>
            </w:r>
          </w:p>
        </w:tc>
        <w:tc>
          <w:tcPr>
            <w:tcW w:w="2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5531C" w:rsidRPr="005D7E97" w:rsidRDefault="005D7E97" w:rsidP="007B624D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Ամրակ</w:t>
            </w:r>
            <w:proofErr w:type="spellEnd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  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մետաղյա</w:t>
            </w:r>
            <w:proofErr w:type="spellEnd"/>
          </w:p>
        </w:tc>
        <w:tc>
          <w:tcPr>
            <w:tcW w:w="1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5531C" w:rsidRDefault="0055531C">
            <w:r w:rsidRPr="00A21989"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ԲԸԱՀ</w:t>
            </w:r>
          </w:p>
        </w:tc>
        <w:tc>
          <w:tcPr>
            <w:tcW w:w="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5531C" w:rsidRPr="005D7E97" w:rsidRDefault="005D7E97" w:rsidP="007B624D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</w:pPr>
            <w:proofErr w:type="spellStart"/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Տուփ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5531C" w:rsidRPr="005D7E97" w:rsidRDefault="005D7E97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400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5531C" w:rsidRPr="005D7E97" w:rsidRDefault="005D7E97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4.0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5531C" w:rsidRPr="005D7E97" w:rsidRDefault="005D7E97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10</w:t>
            </w:r>
          </w:p>
        </w:tc>
      </w:tr>
      <w:tr w:rsidR="0055531C" w:rsidRPr="00C2727D" w:rsidTr="003F4078">
        <w:trPr>
          <w:trHeight w:val="341"/>
          <w:tblCellSpacing w:w="0" w:type="dxa"/>
          <w:jc w:val="center"/>
        </w:trPr>
        <w:tc>
          <w:tcPr>
            <w:tcW w:w="22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5531C" w:rsidRPr="005D7E97" w:rsidRDefault="005D7E97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3019721111</w:t>
            </w:r>
          </w:p>
        </w:tc>
        <w:tc>
          <w:tcPr>
            <w:tcW w:w="2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5531C" w:rsidRPr="005D7E97" w:rsidRDefault="005D7E97" w:rsidP="007B624D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Կարիչի</w:t>
            </w:r>
            <w:proofErr w:type="spellEnd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 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մետաղյա</w:t>
            </w:r>
            <w:proofErr w:type="spellEnd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 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կապեր</w:t>
            </w:r>
            <w:proofErr w:type="spellEnd"/>
          </w:p>
        </w:tc>
        <w:tc>
          <w:tcPr>
            <w:tcW w:w="1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5531C" w:rsidRDefault="0055531C">
            <w:r w:rsidRPr="00A21989"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ԲԸԱՀ</w:t>
            </w:r>
          </w:p>
        </w:tc>
        <w:tc>
          <w:tcPr>
            <w:tcW w:w="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5531C" w:rsidRPr="005D7E97" w:rsidRDefault="005D7E97" w:rsidP="007B624D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</w:pPr>
            <w:proofErr w:type="spellStart"/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Տուփ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5531C" w:rsidRPr="005D7E97" w:rsidRDefault="005D7E97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200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5531C" w:rsidRPr="005D7E97" w:rsidRDefault="005D7E97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2.0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5531C" w:rsidRPr="005D7E97" w:rsidRDefault="005D7E97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10</w:t>
            </w:r>
          </w:p>
        </w:tc>
      </w:tr>
      <w:tr w:rsidR="0055531C" w:rsidRPr="00C2727D" w:rsidTr="003F4078">
        <w:trPr>
          <w:trHeight w:val="341"/>
          <w:tblCellSpacing w:w="0" w:type="dxa"/>
          <w:jc w:val="center"/>
        </w:trPr>
        <w:tc>
          <w:tcPr>
            <w:tcW w:w="22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5531C" w:rsidRPr="0004000E" w:rsidRDefault="0004000E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24911200</w:t>
            </w:r>
          </w:p>
        </w:tc>
        <w:tc>
          <w:tcPr>
            <w:tcW w:w="2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5531C" w:rsidRPr="0004000E" w:rsidRDefault="0004000E" w:rsidP="007B624D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Սոսինձ</w:t>
            </w:r>
            <w:proofErr w:type="spellEnd"/>
          </w:p>
        </w:tc>
        <w:tc>
          <w:tcPr>
            <w:tcW w:w="1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5531C" w:rsidRDefault="0055531C">
            <w:r w:rsidRPr="00A21989"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ԲԸԱՀ</w:t>
            </w:r>
          </w:p>
        </w:tc>
        <w:tc>
          <w:tcPr>
            <w:tcW w:w="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5531C" w:rsidRPr="0004000E" w:rsidRDefault="0004000E" w:rsidP="007B624D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</w:pPr>
            <w:proofErr w:type="spellStart"/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Հատ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5531C" w:rsidRPr="0004000E" w:rsidRDefault="00444D42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200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5531C" w:rsidRPr="0004000E" w:rsidRDefault="00444D42" w:rsidP="00444D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2.0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5531C" w:rsidRPr="0004000E" w:rsidRDefault="00444D42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10</w:t>
            </w:r>
          </w:p>
        </w:tc>
      </w:tr>
      <w:tr w:rsidR="0055531C" w:rsidRPr="00C2727D" w:rsidTr="003F4078">
        <w:trPr>
          <w:trHeight w:val="341"/>
          <w:tblCellSpacing w:w="0" w:type="dxa"/>
          <w:jc w:val="center"/>
        </w:trPr>
        <w:tc>
          <w:tcPr>
            <w:tcW w:w="22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5531C" w:rsidRPr="0004000E" w:rsidRDefault="0004000E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22816100</w:t>
            </w:r>
          </w:p>
        </w:tc>
        <w:tc>
          <w:tcPr>
            <w:tcW w:w="2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5531C" w:rsidRPr="0004000E" w:rsidRDefault="0004000E" w:rsidP="007B624D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Նշումների</w:t>
            </w:r>
            <w:proofErr w:type="spellEnd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 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թուղթ</w:t>
            </w:r>
            <w:proofErr w:type="spellEnd"/>
          </w:p>
        </w:tc>
        <w:tc>
          <w:tcPr>
            <w:tcW w:w="1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5531C" w:rsidRDefault="0055531C">
            <w:r w:rsidRPr="00A21989"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ԲԸԱՀ</w:t>
            </w:r>
          </w:p>
        </w:tc>
        <w:tc>
          <w:tcPr>
            <w:tcW w:w="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5531C" w:rsidRPr="0004000E" w:rsidRDefault="0004000E" w:rsidP="007B624D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</w:pPr>
            <w:proofErr w:type="spellStart"/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Տուփ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5531C" w:rsidRPr="0004000E" w:rsidRDefault="0004000E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250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5531C" w:rsidRPr="0004000E" w:rsidRDefault="0004000E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5.0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5531C" w:rsidRPr="0004000E" w:rsidRDefault="0004000E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20</w:t>
            </w:r>
          </w:p>
        </w:tc>
      </w:tr>
      <w:tr w:rsidR="0055531C" w:rsidRPr="00C2727D" w:rsidTr="003F4078">
        <w:trPr>
          <w:trHeight w:val="341"/>
          <w:tblCellSpacing w:w="0" w:type="dxa"/>
          <w:jc w:val="center"/>
        </w:trPr>
        <w:tc>
          <w:tcPr>
            <w:tcW w:w="22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5531C" w:rsidRPr="0004000E" w:rsidRDefault="0004000E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30197320</w:t>
            </w:r>
          </w:p>
        </w:tc>
        <w:tc>
          <w:tcPr>
            <w:tcW w:w="2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5531C" w:rsidRPr="0004000E" w:rsidRDefault="0004000E" w:rsidP="007B624D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Կարիչ</w:t>
            </w:r>
            <w:proofErr w:type="spellEnd"/>
          </w:p>
        </w:tc>
        <w:tc>
          <w:tcPr>
            <w:tcW w:w="1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5531C" w:rsidRDefault="0055531C">
            <w:r w:rsidRPr="00A21989"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ԲԸԱՀ</w:t>
            </w:r>
          </w:p>
        </w:tc>
        <w:tc>
          <w:tcPr>
            <w:tcW w:w="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5531C" w:rsidRPr="0004000E" w:rsidRDefault="0004000E" w:rsidP="007B624D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</w:pPr>
            <w:proofErr w:type="spellStart"/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Հատ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5531C" w:rsidRPr="0004000E" w:rsidRDefault="0004000E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1000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5531C" w:rsidRPr="0004000E" w:rsidRDefault="0004000E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2.0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5531C" w:rsidRPr="0004000E" w:rsidRDefault="0004000E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2</w:t>
            </w:r>
          </w:p>
        </w:tc>
      </w:tr>
      <w:tr w:rsidR="0055531C" w:rsidRPr="00C2727D" w:rsidTr="003F4078">
        <w:trPr>
          <w:trHeight w:val="341"/>
          <w:tblCellSpacing w:w="0" w:type="dxa"/>
          <w:jc w:val="center"/>
        </w:trPr>
        <w:tc>
          <w:tcPr>
            <w:tcW w:w="22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5531C" w:rsidRPr="0004000E" w:rsidRDefault="0004000E" w:rsidP="007B624D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30199231</w:t>
            </w:r>
          </w:p>
        </w:tc>
        <w:tc>
          <w:tcPr>
            <w:tcW w:w="2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5531C" w:rsidRPr="0004000E" w:rsidRDefault="0004000E" w:rsidP="007B624D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Ծրար</w:t>
            </w:r>
            <w:proofErr w:type="spellEnd"/>
          </w:p>
        </w:tc>
        <w:tc>
          <w:tcPr>
            <w:tcW w:w="1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5531C" w:rsidRDefault="0055531C">
            <w:r w:rsidRPr="00A21989"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ԲԸԱՀ</w:t>
            </w:r>
          </w:p>
        </w:tc>
        <w:tc>
          <w:tcPr>
            <w:tcW w:w="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5531C" w:rsidRPr="0004000E" w:rsidRDefault="0004000E" w:rsidP="007B624D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</w:pPr>
            <w:proofErr w:type="spellStart"/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Հատ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5531C" w:rsidRPr="0004000E" w:rsidRDefault="0004000E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5531C" w:rsidRPr="0004000E" w:rsidRDefault="0004000E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2.0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5531C" w:rsidRPr="0004000E" w:rsidRDefault="0004000E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100</w:t>
            </w:r>
          </w:p>
        </w:tc>
      </w:tr>
      <w:tr w:rsidR="00A83EE6" w:rsidRPr="00C2727D" w:rsidTr="003F4078">
        <w:trPr>
          <w:trHeight w:val="341"/>
          <w:tblCellSpacing w:w="0" w:type="dxa"/>
          <w:jc w:val="center"/>
        </w:trPr>
        <w:tc>
          <w:tcPr>
            <w:tcW w:w="22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A83EE6" w:rsidRDefault="00A83EE6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2</w:t>
            </w:r>
            <w:r>
              <w:rPr>
                <w:rFonts w:ascii="Arial Unicode" w:eastAsia="Times New Roman" w:hAnsi="Arial Unicode" w:cs="Arial"/>
                <w:color w:val="000000"/>
                <w:sz w:val="21"/>
                <w:szCs w:val="21"/>
                <w:lang w:val="en-US"/>
              </w:rPr>
              <w:t>28110000</w:t>
            </w:r>
          </w:p>
        </w:tc>
        <w:tc>
          <w:tcPr>
            <w:tcW w:w="2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A83EE6" w:rsidRDefault="00A83EE6" w:rsidP="007B624D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Անդորագրերի</w:t>
            </w:r>
            <w:proofErr w:type="spellEnd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 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գրքեր</w:t>
            </w:r>
            <w:proofErr w:type="spellEnd"/>
          </w:p>
        </w:tc>
        <w:tc>
          <w:tcPr>
            <w:tcW w:w="1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A83EE6" w:rsidRPr="00A21989" w:rsidRDefault="00A83EE6">
            <w:pP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ԲԸԱՀ</w:t>
            </w:r>
          </w:p>
        </w:tc>
        <w:tc>
          <w:tcPr>
            <w:tcW w:w="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A83EE6" w:rsidRDefault="00A83EE6" w:rsidP="007B624D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ՀԱՏ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A83EE6" w:rsidRDefault="00A83EE6" w:rsidP="003F407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2</w:t>
            </w:r>
            <w:r w:rsidR="003F4078"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6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A83EE6" w:rsidRDefault="003F4078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5.2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A83EE6" w:rsidRDefault="00A83EE6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2</w:t>
            </w:r>
          </w:p>
        </w:tc>
      </w:tr>
      <w:tr w:rsidR="0055531C" w:rsidRPr="00C2727D" w:rsidTr="003F4078">
        <w:trPr>
          <w:trHeight w:val="341"/>
          <w:tblCellSpacing w:w="0" w:type="dxa"/>
          <w:jc w:val="center"/>
        </w:trPr>
        <w:tc>
          <w:tcPr>
            <w:tcW w:w="22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5531C" w:rsidRPr="0004000E" w:rsidRDefault="0004000E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lastRenderedPageBreak/>
              <w:t>2280000</w:t>
            </w:r>
          </w:p>
        </w:tc>
        <w:tc>
          <w:tcPr>
            <w:tcW w:w="2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5531C" w:rsidRPr="0004000E" w:rsidRDefault="0004000E" w:rsidP="007B624D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Գրասենյակային</w:t>
            </w:r>
            <w:proofErr w:type="spellEnd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 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գիրք</w:t>
            </w:r>
            <w:proofErr w:type="spellEnd"/>
          </w:p>
        </w:tc>
        <w:tc>
          <w:tcPr>
            <w:tcW w:w="1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5531C" w:rsidRDefault="0055531C">
            <w:r w:rsidRPr="00A21989"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ԲԸԱՀ</w:t>
            </w:r>
          </w:p>
        </w:tc>
        <w:tc>
          <w:tcPr>
            <w:tcW w:w="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5531C" w:rsidRPr="0004000E" w:rsidRDefault="0004000E" w:rsidP="007B624D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</w:pPr>
            <w:proofErr w:type="spellStart"/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Հատ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5531C" w:rsidRPr="0004000E" w:rsidRDefault="0004000E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800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5531C" w:rsidRPr="0004000E" w:rsidRDefault="0004000E" w:rsidP="003F407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4.</w:t>
            </w:r>
            <w:r w:rsidR="003F4078"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5531C" w:rsidRPr="0004000E" w:rsidRDefault="003F4078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6</w:t>
            </w:r>
          </w:p>
        </w:tc>
      </w:tr>
      <w:tr w:rsidR="0055531C" w:rsidRPr="00C2727D" w:rsidTr="003F4078">
        <w:trPr>
          <w:trHeight w:val="341"/>
          <w:tblCellSpacing w:w="0" w:type="dxa"/>
          <w:jc w:val="center"/>
        </w:trPr>
        <w:tc>
          <w:tcPr>
            <w:tcW w:w="22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5531C" w:rsidRPr="0004000E" w:rsidRDefault="0004000E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30192111</w:t>
            </w:r>
          </w:p>
        </w:tc>
        <w:tc>
          <w:tcPr>
            <w:tcW w:w="2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5531C" w:rsidRPr="0004000E" w:rsidRDefault="0004000E" w:rsidP="007B624D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Կնիքի</w:t>
            </w:r>
            <w:proofErr w:type="spellEnd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 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բարձիկ</w:t>
            </w:r>
            <w:proofErr w:type="spellEnd"/>
          </w:p>
        </w:tc>
        <w:tc>
          <w:tcPr>
            <w:tcW w:w="1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5531C" w:rsidRDefault="0055531C">
            <w:r w:rsidRPr="00A21989"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ԲԸԱՀ</w:t>
            </w:r>
          </w:p>
        </w:tc>
        <w:tc>
          <w:tcPr>
            <w:tcW w:w="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5531C" w:rsidRPr="0004000E" w:rsidRDefault="0004000E" w:rsidP="007B624D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</w:pPr>
            <w:proofErr w:type="spellStart"/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Հատ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5531C" w:rsidRPr="0004000E" w:rsidRDefault="0004000E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400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5531C" w:rsidRPr="0004000E" w:rsidRDefault="00444D42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0.8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5531C" w:rsidRPr="0004000E" w:rsidRDefault="00444D42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2</w:t>
            </w:r>
          </w:p>
        </w:tc>
      </w:tr>
      <w:tr w:rsidR="0004000E" w:rsidRPr="00C2727D" w:rsidTr="003F4078">
        <w:trPr>
          <w:trHeight w:val="341"/>
          <w:tblCellSpacing w:w="0" w:type="dxa"/>
          <w:jc w:val="center"/>
        </w:trPr>
        <w:tc>
          <w:tcPr>
            <w:tcW w:w="22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4000E" w:rsidRDefault="0004000E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2260000</w:t>
            </w:r>
          </w:p>
        </w:tc>
        <w:tc>
          <w:tcPr>
            <w:tcW w:w="2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4000E" w:rsidRDefault="0004000E" w:rsidP="007B624D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Կնիքի</w:t>
            </w:r>
            <w:proofErr w:type="spellEnd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 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թանաք</w:t>
            </w:r>
            <w:proofErr w:type="spellEnd"/>
          </w:p>
        </w:tc>
        <w:tc>
          <w:tcPr>
            <w:tcW w:w="1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4000E" w:rsidRPr="00A21989" w:rsidRDefault="0004000E">
            <w:pP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ԲԸԱՀ</w:t>
            </w:r>
          </w:p>
        </w:tc>
        <w:tc>
          <w:tcPr>
            <w:tcW w:w="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4000E" w:rsidRDefault="0004000E" w:rsidP="007B624D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ՀԱՏ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4000E" w:rsidRDefault="003F4078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300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4000E" w:rsidRDefault="0004000E" w:rsidP="003F407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1.</w:t>
            </w:r>
            <w:r w:rsidR="003F4078"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4000E" w:rsidRDefault="0004000E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4</w:t>
            </w:r>
          </w:p>
        </w:tc>
      </w:tr>
      <w:tr w:rsidR="0004000E" w:rsidRPr="00C2727D" w:rsidTr="003F4078">
        <w:trPr>
          <w:trHeight w:val="341"/>
          <w:tblCellSpacing w:w="0" w:type="dxa"/>
          <w:jc w:val="center"/>
        </w:trPr>
        <w:tc>
          <w:tcPr>
            <w:tcW w:w="22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4000E" w:rsidRDefault="0004000E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30234400</w:t>
            </w:r>
          </w:p>
        </w:tc>
        <w:tc>
          <w:tcPr>
            <w:tcW w:w="2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4000E" w:rsidRDefault="0004000E" w:rsidP="007B624D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Դատարկ</w:t>
            </w:r>
            <w:proofErr w:type="spellEnd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 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սկավառակ</w:t>
            </w:r>
            <w:proofErr w:type="spellEnd"/>
          </w:p>
        </w:tc>
        <w:tc>
          <w:tcPr>
            <w:tcW w:w="1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4000E" w:rsidRPr="00A21989" w:rsidRDefault="0004000E">
            <w:pP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ԲԸԱՀ</w:t>
            </w:r>
          </w:p>
        </w:tc>
        <w:tc>
          <w:tcPr>
            <w:tcW w:w="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4000E" w:rsidRDefault="0004000E" w:rsidP="007B624D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ՀԱՏ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4000E" w:rsidRDefault="0004000E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150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4000E" w:rsidRDefault="0004000E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3.0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4000E" w:rsidRDefault="0004000E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20</w:t>
            </w:r>
          </w:p>
        </w:tc>
      </w:tr>
      <w:tr w:rsidR="0004000E" w:rsidRPr="00C2727D" w:rsidTr="003F4078">
        <w:trPr>
          <w:trHeight w:val="341"/>
          <w:tblCellSpacing w:w="0" w:type="dxa"/>
          <w:jc w:val="center"/>
        </w:trPr>
        <w:tc>
          <w:tcPr>
            <w:tcW w:w="22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4000E" w:rsidRDefault="0004000E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30192220</w:t>
            </w:r>
          </w:p>
        </w:tc>
        <w:tc>
          <w:tcPr>
            <w:tcW w:w="2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4000E" w:rsidRDefault="0004000E" w:rsidP="007B624D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Սկոճ</w:t>
            </w:r>
            <w:proofErr w:type="spellEnd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  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փոքր</w:t>
            </w:r>
            <w:proofErr w:type="spellEnd"/>
          </w:p>
        </w:tc>
        <w:tc>
          <w:tcPr>
            <w:tcW w:w="1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4000E" w:rsidRPr="00A21989" w:rsidRDefault="0004000E">
            <w:pP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ԲԸԱՀ</w:t>
            </w:r>
          </w:p>
        </w:tc>
        <w:tc>
          <w:tcPr>
            <w:tcW w:w="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4000E" w:rsidRDefault="0004000E" w:rsidP="007B624D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ՀԱՏ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4000E" w:rsidRDefault="0004000E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4000E" w:rsidRDefault="0004000E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1.0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4000E" w:rsidRDefault="0004000E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20</w:t>
            </w:r>
          </w:p>
        </w:tc>
      </w:tr>
      <w:tr w:rsidR="0004000E" w:rsidRPr="00C2727D" w:rsidTr="003F4078">
        <w:trPr>
          <w:trHeight w:val="341"/>
          <w:tblCellSpacing w:w="0" w:type="dxa"/>
          <w:jc w:val="center"/>
        </w:trPr>
        <w:tc>
          <w:tcPr>
            <w:tcW w:w="22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4000E" w:rsidRDefault="0004000E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30192100</w:t>
            </w:r>
          </w:p>
        </w:tc>
        <w:tc>
          <w:tcPr>
            <w:tcW w:w="2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4000E" w:rsidRDefault="0004000E" w:rsidP="007B624D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Ռետիկ</w:t>
            </w:r>
            <w:proofErr w:type="spellEnd"/>
          </w:p>
        </w:tc>
        <w:tc>
          <w:tcPr>
            <w:tcW w:w="1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4000E" w:rsidRPr="00A21989" w:rsidRDefault="0004000E">
            <w:pP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ԲԸԱՀ</w:t>
            </w:r>
          </w:p>
        </w:tc>
        <w:tc>
          <w:tcPr>
            <w:tcW w:w="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4000E" w:rsidRDefault="0004000E" w:rsidP="007B624D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ՀԱՏ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4000E" w:rsidRDefault="0004000E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100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4000E" w:rsidRDefault="00444D42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1.0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4000E" w:rsidRDefault="00444D42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10</w:t>
            </w:r>
          </w:p>
        </w:tc>
      </w:tr>
      <w:tr w:rsidR="00814C7D" w:rsidRPr="00C2727D" w:rsidTr="003F4078">
        <w:trPr>
          <w:trHeight w:val="341"/>
          <w:tblCellSpacing w:w="0" w:type="dxa"/>
          <w:jc w:val="center"/>
        </w:trPr>
        <w:tc>
          <w:tcPr>
            <w:tcW w:w="22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814C7D" w:rsidRDefault="00444D42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2</w:t>
            </w:r>
            <w:r>
              <w:rPr>
                <w:rFonts w:ascii="Arial Unicode" w:eastAsia="Times New Roman" w:hAnsi="Arial Unicode" w:cs="Arial"/>
                <w:color w:val="000000"/>
                <w:sz w:val="21"/>
                <w:szCs w:val="21"/>
                <w:lang w:val="en-US"/>
              </w:rPr>
              <w:t>281100</w:t>
            </w:r>
          </w:p>
        </w:tc>
        <w:tc>
          <w:tcPr>
            <w:tcW w:w="2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814C7D" w:rsidRDefault="00444D42" w:rsidP="007B624D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Ձևաթղթեր</w:t>
            </w:r>
            <w:proofErr w:type="spellEnd"/>
          </w:p>
        </w:tc>
        <w:tc>
          <w:tcPr>
            <w:tcW w:w="1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814C7D" w:rsidRDefault="00444D42">
            <w:pP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ԲԸԱՀ</w:t>
            </w:r>
          </w:p>
        </w:tc>
        <w:tc>
          <w:tcPr>
            <w:tcW w:w="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814C7D" w:rsidRDefault="00444D42" w:rsidP="007B624D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</w:pPr>
            <w:proofErr w:type="spellStart"/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Հատ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814C7D" w:rsidRDefault="00444D42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600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814C7D" w:rsidRDefault="00444D42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3.0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814C7D" w:rsidRDefault="00444D42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5</w:t>
            </w:r>
          </w:p>
        </w:tc>
      </w:tr>
      <w:tr w:rsidR="00BC1C2C" w:rsidRPr="00C2727D" w:rsidTr="003F4078">
        <w:trPr>
          <w:trHeight w:val="341"/>
          <w:tblCellSpacing w:w="0" w:type="dxa"/>
          <w:jc w:val="center"/>
        </w:trPr>
        <w:tc>
          <w:tcPr>
            <w:tcW w:w="22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BC1C2C" w:rsidRDefault="00A83EE6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3</w:t>
            </w:r>
            <w:r>
              <w:rPr>
                <w:rFonts w:ascii="Arial Unicode" w:eastAsia="Times New Roman" w:hAnsi="Arial Unicode" w:cs="Arial"/>
                <w:color w:val="000000"/>
                <w:sz w:val="21"/>
                <w:szCs w:val="21"/>
                <w:lang w:val="en-US"/>
              </w:rPr>
              <w:t>0192130</w:t>
            </w:r>
          </w:p>
        </w:tc>
        <w:tc>
          <w:tcPr>
            <w:tcW w:w="2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BC1C2C" w:rsidRDefault="00A83EE6" w:rsidP="007B624D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Մատիտ</w:t>
            </w:r>
            <w:proofErr w:type="spellEnd"/>
          </w:p>
        </w:tc>
        <w:tc>
          <w:tcPr>
            <w:tcW w:w="1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BC1C2C" w:rsidRDefault="00A83EE6">
            <w:pP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ԲԸԱՀ</w:t>
            </w:r>
          </w:p>
        </w:tc>
        <w:tc>
          <w:tcPr>
            <w:tcW w:w="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BC1C2C" w:rsidRDefault="00A83EE6" w:rsidP="007B624D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ՀԱՏ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BC1C2C" w:rsidRDefault="00A83EE6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100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BC1C2C" w:rsidRDefault="00A83EE6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1.0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BC1C2C" w:rsidRDefault="00A83EE6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10</w:t>
            </w:r>
          </w:p>
        </w:tc>
      </w:tr>
      <w:tr w:rsidR="0004000E" w:rsidRPr="00C2727D" w:rsidTr="003F4078">
        <w:trPr>
          <w:trHeight w:val="341"/>
          <w:tblCellSpacing w:w="0" w:type="dxa"/>
          <w:jc w:val="center"/>
        </w:trPr>
        <w:tc>
          <w:tcPr>
            <w:tcW w:w="22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4000E" w:rsidRDefault="00A83EE6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2</w:t>
            </w:r>
            <w:r>
              <w:rPr>
                <w:rFonts w:ascii="Arial Unicode" w:eastAsia="Times New Roman" w:hAnsi="Arial Unicode" w:cs="Arial"/>
                <w:color w:val="000000"/>
                <w:sz w:val="21"/>
                <w:szCs w:val="21"/>
                <w:lang w:val="en-US"/>
              </w:rPr>
              <w:t>2820000</w:t>
            </w:r>
          </w:p>
        </w:tc>
        <w:tc>
          <w:tcPr>
            <w:tcW w:w="2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4000E" w:rsidRDefault="0004000E" w:rsidP="007B624D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Տպագրված</w:t>
            </w:r>
            <w:proofErr w:type="spellEnd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  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ձևեր</w:t>
            </w:r>
            <w:proofErr w:type="spellEnd"/>
          </w:p>
        </w:tc>
        <w:tc>
          <w:tcPr>
            <w:tcW w:w="1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4000E" w:rsidRPr="00A21989" w:rsidRDefault="0004000E">
            <w:pP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ԲԸԱՀ</w:t>
            </w:r>
          </w:p>
        </w:tc>
        <w:tc>
          <w:tcPr>
            <w:tcW w:w="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4000E" w:rsidRDefault="0004000E" w:rsidP="007B624D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ՀԱՏ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4000E" w:rsidRDefault="00444D42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40.0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4000E" w:rsidRDefault="00444D42" w:rsidP="00444D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24.9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4000E" w:rsidRDefault="00444D42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600.0</w:t>
            </w:r>
          </w:p>
        </w:tc>
      </w:tr>
      <w:tr w:rsidR="00A83EE6" w:rsidRPr="00C2727D" w:rsidTr="003F4078">
        <w:trPr>
          <w:trHeight w:val="341"/>
          <w:tblCellSpacing w:w="0" w:type="dxa"/>
          <w:jc w:val="center"/>
        </w:trPr>
        <w:tc>
          <w:tcPr>
            <w:tcW w:w="22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A83EE6" w:rsidRDefault="00A83EE6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3</w:t>
            </w:r>
            <w:r>
              <w:rPr>
                <w:rFonts w:ascii="Arial Unicode" w:eastAsia="Times New Roman" w:hAnsi="Arial Unicode" w:cs="Arial"/>
                <w:color w:val="000000"/>
                <w:sz w:val="21"/>
                <w:szCs w:val="21"/>
                <w:lang w:val="en-US"/>
              </w:rPr>
              <w:t>0192780</w:t>
            </w:r>
          </w:p>
        </w:tc>
        <w:tc>
          <w:tcPr>
            <w:tcW w:w="2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A83EE6" w:rsidRDefault="00A83EE6" w:rsidP="007B624D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Էջաբաժանիչ</w:t>
            </w:r>
            <w:proofErr w:type="spellEnd"/>
          </w:p>
        </w:tc>
        <w:tc>
          <w:tcPr>
            <w:tcW w:w="1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A83EE6" w:rsidRDefault="00A83EE6">
            <w:pP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ԲԸԱՀ</w:t>
            </w:r>
          </w:p>
        </w:tc>
        <w:tc>
          <w:tcPr>
            <w:tcW w:w="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A83EE6" w:rsidRDefault="00A83EE6" w:rsidP="007B624D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ՀԱՏ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A83EE6" w:rsidRDefault="00A83EE6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500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A83EE6" w:rsidRDefault="00A83EE6" w:rsidP="00444D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3.0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A83EE6" w:rsidRDefault="00A83EE6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6</w:t>
            </w:r>
          </w:p>
        </w:tc>
      </w:tr>
      <w:tr w:rsidR="00A83EE6" w:rsidRPr="00C2727D" w:rsidTr="003F4078">
        <w:trPr>
          <w:trHeight w:val="341"/>
          <w:tblCellSpacing w:w="0" w:type="dxa"/>
          <w:jc w:val="center"/>
        </w:trPr>
        <w:tc>
          <w:tcPr>
            <w:tcW w:w="22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A83EE6" w:rsidRDefault="00A83EE6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30192133</w:t>
            </w:r>
          </w:p>
        </w:tc>
        <w:tc>
          <w:tcPr>
            <w:tcW w:w="2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A83EE6" w:rsidRDefault="00A83EE6" w:rsidP="007B624D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Սրիչ</w:t>
            </w:r>
            <w:proofErr w:type="spellEnd"/>
          </w:p>
        </w:tc>
        <w:tc>
          <w:tcPr>
            <w:tcW w:w="1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A83EE6" w:rsidRDefault="00A83EE6">
            <w:pP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ԲԸԱՀ</w:t>
            </w:r>
          </w:p>
        </w:tc>
        <w:tc>
          <w:tcPr>
            <w:tcW w:w="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A83EE6" w:rsidRDefault="00A83EE6" w:rsidP="007B624D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ՀԱՏ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A83EE6" w:rsidRDefault="00A83EE6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100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A83EE6" w:rsidRDefault="00A83EE6" w:rsidP="00444D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0.</w:t>
            </w:r>
            <w:r w:rsidR="003F4078"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A83EE6" w:rsidRDefault="003F4078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7</w:t>
            </w:r>
          </w:p>
        </w:tc>
      </w:tr>
      <w:tr w:rsidR="00A83EE6" w:rsidRPr="00C2727D" w:rsidTr="003F4078">
        <w:trPr>
          <w:trHeight w:val="341"/>
          <w:tblCellSpacing w:w="0" w:type="dxa"/>
          <w:jc w:val="center"/>
        </w:trPr>
        <w:tc>
          <w:tcPr>
            <w:tcW w:w="22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A83EE6" w:rsidRDefault="00A83EE6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30192123</w:t>
            </w:r>
          </w:p>
        </w:tc>
        <w:tc>
          <w:tcPr>
            <w:tcW w:w="2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A83EE6" w:rsidRDefault="00A83EE6" w:rsidP="007B624D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Գրչատուփ</w:t>
            </w:r>
            <w:proofErr w:type="spellEnd"/>
          </w:p>
        </w:tc>
        <w:tc>
          <w:tcPr>
            <w:tcW w:w="1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A83EE6" w:rsidRDefault="00A83EE6">
            <w:pP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ԲԸԱՀ</w:t>
            </w:r>
          </w:p>
        </w:tc>
        <w:tc>
          <w:tcPr>
            <w:tcW w:w="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A83EE6" w:rsidRDefault="00A83EE6" w:rsidP="007B624D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ՀԱՏ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A83EE6" w:rsidRDefault="003F4078" w:rsidP="003F407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900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A83EE6" w:rsidRDefault="003F4078" w:rsidP="00444D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2.7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A83EE6" w:rsidRDefault="003F4078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3</w:t>
            </w:r>
          </w:p>
        </w:tc>
      </w:tr>
      <w:tr w:rsidR="0004000E" w:rsidRPr="00C2727D" w:rsidTr="003F4078">
        <w:trPr>
          <w:trHeight w:val="341"/>
          <w:tblCellSpacing w:w="0" w:type="dxa"/>
          <w:jc w:val="center"/>
        </w:trPr>
        <w:tc>
          <w:tcPr>
            <w:tcW w:w="22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4000E" w:rsidRPr="007362F8" w:rsidRDefault="007362F8" w:rsidP="007B624D">
            <w:pPr>
              <w:spacing w:after="0" w:line="240" w:lineRule="auto"/>
              <w:rPr>
                <w:rFonts w:ascii="Sylfaen" w:eastAsia="Times New Roman" w:hAnsi="Sylfaen" w:cs="Arial"/>
                <w:b/>
                <w:color w:val="000000"/>
                <w:sz w:val="28"/>
                <w:szCs w:val="28"/>
                <w:lang w:val="en-US"/>
              </w:rPr>
            </w:pPr>
            <w:r w:rsidRPr="007362F8">
              <w:rPr>
                <w:rFonts w:ascii="Sylfaen" w:eastAsia="Times New Roman" w:hAnsi="Sylfaen" w:cs="Arial"/>
                <w:b/>
                <w:color w:val="000000"/>
                <w:sz w:val="28"/>
                <w:szCs w:val="28"/>
                <w:lang w:val="en-US"/>
              </w:rPr>
              <w:t xml:space="preserve">ՏՆՏԵՍԱԿԱՆ    </w:t>
            </w:r>
          </w:p>
        </w:tc>
        <w:tc>
          <w:tcPr>
            <w:tcW w:w="2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4000E" w:rsidRPr="007362F8" w:rsidRDefault="007362F8" w:rsidP="007B624D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b/>
                <w:color w:val="000000"/>
                <w:sz w:val="28"/>
                <w:szCs w:val="28"/>
                <w:lang w:val="en-US"/>
              </w:rPr>
            </w:pPr>
            <w:r w:rsidRPr="007362F8">
              <w:rPr>
                <w:rFonts w:ascii="Arial Unicode" w:eastAsia="Times New Roman" w:hAnsi="Arial Unicode" w:cs="Times New Roman"/>
                <w:b/>
                <w:color w:val="000000"/>
                <w:sz w:val="28"/>
                <w:szCs w:val="28"/>
                <w:lang w:val="en-US"/>
              </w:rPr>
              <w:t>ԱՊՐԱՆՔՆԵՐ</w:t>
            </w:r>
          </w:p>
        </w:tc>
        <w:tc>
          <w:tcPr>
            <w:tcW w:w="1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4000E" w:rsidRPr="00A21989" w:rsidRDefault="0004000E">
            <w:pP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4000E" w:rsidRDefault="0004000E" w:rsidP="007B624D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4000E" w:rsidRDefault="0004000E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4000E" w:rsidRPr="007362F8" w:rsidRDefault="003F4078" w:rsidP="007B624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1"/>
                <w:szCs w:val="21"/>
                <w:u w:val="single"/>
                <w:lang w:val="en-US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1"/>
                <w:szCs w:val="21"/>
                <w:u w:val="single"/>
                <w:lang w:val="en-US"/>
              </w:rPr>
              <w:t>100.0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4000E" w:rsidRDefault="0004000E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</w:p>
        </w:tc>
      </w:tr>
      <w:tr w:rsidR="007362F8" w:rsidRPr="00C2727D" w:rsidTr="003F4078">
        <w:trPr>
          <w:trHeight w:val="341"/>
          <w:tblCellSpacing w:w="0" w:type="dxa"/>
          <w:jc w:val="center"/>
        </w:trPr>
        <w:tc>
          <w:tcPr>
            <w:tcW w:w="22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362F8" w:rsidRPr="007362F8" w:rsidRDefault="007362F8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39836000</w:t>
            </w:r>
          </w:p>
        </w:tc>
        <w:tc>
          <w:tcPr>
            <w:tcW w:w="2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362F8" w:rsidRPr="000B1125" w:rsidRDefault="000B1125" w:rsidP="007B624D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Ավել</w:t>
            </w:r>
            <w:proofErr w:type="spellEnd"/>
          </w:p>
        </w:tc>
        <w:tc>
          <w:tcPr>
            <w:tcW w:w="1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362F8" w:rsidRDefault="007362F8">
            <w:r w:rsidRPr="00EF6D8F"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ԲԸԱՀ</w:t>
            </w:r>
          </w:p>
        </w:tc>
        <w:tc>
          <w:tcPr>
            <w:tcW w:w="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362F8" w:rsidRPr="000B1125" w:rsidRDefault="000B1125" w:rsidP="007B624D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1"/>
                <w:szCs w:val="21"/>
                <w:lang w:val="en-US"/>
              </w:rPr>
            </w:pPr>
            <w:proofErr w:type="spellStart"/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Հատ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362F8" w:rsidRPr="000B1125" w:rsidRDefault="000B1125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1000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362F8" w:rsidRPr="000B1125" w:rsidRDefault="000B1125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6.0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362F8" w:rsidRPr="000B1125" w:rsidRDefault="000B1125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6</w:t>
            </w:r>
          </w:p>
        </w:tc>
      </w:tr>
      <w:tr w:rsidR="007362F8" w:rsidRPr="00C2727D" w:rsidTr="003F4078">
        <w:trPr>
          <w:trHeight w:val="341"/>
          <w:tblCellSpacing w:w="0" w:type="dxa"/>
          <w:jc w:val="center"/>
        </w:trPr>
        <w:tc>
          <w:tcPr>
            <w:tcW w:w="22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362F8" w:rsidRPr="007362F8" w:rsidRDefault="007362F8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39831600</w:t>
            </w:r>
          </w:p>
        </w:tc>
        <w:tc>
          <w:tcPr>
            <w:tcW w:w="2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362F8" w:rsidRPr="000B1125" w:rsidRDefault="000B1125" w:rsidP="007B624D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Ռախշա</w:t>
            </w:r>
            <w:proofErr w:type="spellEnd"/>
          </w:p>
        </w:tc>
        <w:tc>
          <w:tcPr>
            <w:tcW w:w="1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362F8" w:rsidRDefault="007362F8">
            <w:r w:rsidRPr="00EF6D8F"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ԲԸԱՀ</w:t>
            </w:r>
          </w:p>
        </w:tc>
        <w:tc>
          <w:tcPr>
            <w:tcW w:w="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362F8" w:rsidRPr="000B1125" w:rsidRDefault="000B1125" w:rsidP="007B624D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</w:pPr>
            <w:proofErr w:type="spellStart"/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Հատ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362F8" w:rsidRPr="000B1125" w:rsidRDefault="00367F8E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400.0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362F8" w:rsidRPr="000B1125" w:rsidRDefault="00367F8E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2.4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362F8" w:rsidRPr="000B1125" w:rsidRDefault="000B1125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6</w:t>
            </w:r>
          </w:p>
        </w:tc>
      </w:tr>
      <w:tr w:rsidR="007362F8" w:rsidRPr="00C2727D" w:rsidTr="003F4078">
        <w:trPr>
          <w:trHeight w:val="341"/>
          <w:tblCellSpacing w:w="0" w:type="dxa"/>
          <w:jc w:val="center"/>
        </w:trPr>
        <w:tc>
          <w:tcPr>
            <w:tcW w:w="22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362F8" w:rsidRPr="007362F8" w:rsidRDefault="007362F8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39812300</w:t>
            </w:r>
          </w:p>
        </w:tc>
        <w:tc>
          <w:tcPr>
            <w:tcW w:w="2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362F8" w:rsidRPr="000B1125" w:rsidRDefault="000B1125" w:rsidP="007B624D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Ժավել</w:t>
            </w:r>
            <w:proofErr w:type="spellEnd"/>
          </w:p>
        </w:tc>
        <w:tc>
          <w:tcPr>
            <w:tcW w:w="1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362F8" w:rsidRDefault="007362F8">
            <w:r w:rsidRPr="00EF6D8F"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ԲԸԱՀ</w:t>
            </w:r>
          </w:p>
        </w:tc>
        <w:tc>
          <w:tcPr>
            <w:tcW w:w="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362F8" w:rsidRPr="000B1125" w:rsidRDefault="000B1125" w:rsidP="007B624D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</w:pPr>
            <w:proofErr w:type="spellStart"/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Հատ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362F8" w:rsidRPr="000B1125" w:rsidRDefault="000B1125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200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362F8" w:rsidRPr="000B1125" w:rsidRDefault="000B1125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2.0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362F8" w:rsidRPr="000B1125" w:rsidRDefault="000B1125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10</w:t>
            </w:r>
          </w:p>
        </w:tc>
      </w:tr>
      <w:tr w:rsidR="007362F8" w:rsidRPr="00C2727D" w:rsidTr="003F4078">
        <w:trPr>
          <w:trHeight w:val="341"/>
          <w:tblCellSpacing w:w="0" w:type="dxa"/>
          <w:jc w:val="center"/>
        </w:trPr>
        <w:tc>
          <w:tcPr>
            <w:tcW w:w="22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362F8" w:rsidRPr="007362F8" w:rsidRDefault="007362F8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39831240</w:t>
            </w:r>
          </w:p>
        </w:tc>
        <w:tc>
          <w:tcPr>
            <w:tcW w:w="2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362F8" w:rsidRPr="000B1125" w:rsidRDefault="000B1125" w:rsidP="007B624D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Ապակի</w:t>
            </w:r>
            <w:proofErr w:type="spellEnd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 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լվանալու</w:t>
            </w:r>
            <w:proofErr w:type="spellEnd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 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հեղուկ</w:t>
            </w:r>
            <w:proofErr w:type="spellEnd"/>
          </w:p>
        </w:tc>
        <w:tc>
          <w:tcPr>
            <w:tcW w:w="1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362F8" w:rsidRDefault="007362F8">
            <w:r w:rsidRPr="00EF6D8F"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ԲԸԱՀ</w:t>
            </w:r>
          </w:p>
        </w:tc>
        <w:tc>
          <w:tcPr>
            <w:tcW w:w="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362F8" w:rsidRPr="000B1125" w:rsidRDefault="000B1125" w:rsidP="007B624D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</w:pPr>
            <w:proofErr w:type="spellStart"/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Հատ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362F8" w:rsidRPr="000B1125" w:rsidRDefault="00367F8E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600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362F8" w:rsidRPr="000B1125" w:rsidRDefault="00367F8E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6.0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362F8" w:rsidRPr="000B1125" w:rsidRDefault="00367F8E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10.0</w:t>
            </w:r>
          </w:p>
        </w:tc>
      </w:tr>
      <w:tr w:rsidR="007362F8" w:rsidRPr="00C2727D" w:rsidTr="003F4078">
        <w:trPr>
          <w:trHeight w:val="341"/>
          <w:tblCellSpacing w:w="0" w:type="dxa"/>
          <w:jc w:val="center"/>
        </w:trPr>
        <w:tc>
          <w:tcPr>
            <w:tcW w:w="22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362F8" w:rsidRPr="000B1125" w:rsidRDefault="000B1125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lastRenderedPageBreak/>
              <w:t>39800000</w:t>
            </w:r>
          </w:p>
        </w:tc>
        <w:tc>
          <w:tcPr>
            <w:tcW w:w="2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362F8" w:rsidRPr="000B1125" w:rsidRDefault="000B1125" w:rsidP="007B624D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Տնտեսական</w:t>
            </w:r>
            <w:proofErr w:type="spellEnd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 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ձեռնոց</w:t>
            </w:r>
            <w:proofErr w:type="spellEnd"/>
          </w:p>
        </w:tc>
        <w:tc>
          <w:tcPr>
            <w:tcW w:w="1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362F8" w:rsidRDefault="007362F8">
            <w:r w:rsidRPr="00EF6D8F"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ԲԸԱՀ</w:t>
            </w:r>
          </w:p>
        </w:tc>
        <w:tc>
          <w:tcPr>
            <w:tcW w:w="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362F8" w:rsidRPr="000B1125" w:rsidRDefault="000B1125" w:rsidP="007B624D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</w:pPr>
            <w:proofErr w:type="spellStart"/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Հատ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362F8" w:rsidRPr="000B1125" w:rsidRDefault="000B1125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300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362F8" w:rsidRPr="000B1125" w:rsidRDefault="000B1125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3.6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362F8" w:rsidRPr="000B1125" w:rsidRDefault="00367F8E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1</w:t>
            </w:r>
            <w:r>
              <w:rPr>
                <w:rFonts w:ascii="Arial Unicode" w:eastAsia="Times New Roman" w:hAnsi="Arial Unicode" w:cs="Arial"/>
                <w:color w:val="000000"/>
                <w:sz w:val="21"/>
                <w:szCs w:val="21"/>
                <w:lang w:val="en-US"/>
              </w:rPr>
              <w:t>2</w:t>
            </w:r>
          </w:p>
        </w:tc>
      </w:tr>
      <w:tr w:rsidR="007362F8" w:rsidRPr="00C2727D" w:rsidTr="003F4078">
        <w:trPr>
          <w:trHeight w:val="341"/>
          <w:tblCellSpacing w:w="0" w:type="dxa"/>
          <w:jc w:val="center"/>
        </w:trPr>
        <w:tc>
          <w:tcPr>
            <w:tcW w:w="22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362F8" w:rsidRPr="000B1125" w:rsidRDefault="000B1125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39525800</w:t>
            </w:r>
          </w:p>
        </w:tc>
        <w:tc>
          <w:tcPr>
            <w:tcW w:w="2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362F8" w:rsidRPr="000B1125" w:rsidRDefault="000B1125" w:rsidP="007B624D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Հատակ</w:t>
            </w:r>
            <w:proofErr w:type="spellEnd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 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մաքրելու</w:t>
            </w:r>
            <w:proofErr w:type="spellEnd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 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գործ</w:t>
            </w:r>
            <w:proofErr w:type="spellEnd"/>
          </w:p>
        </w:tc>
        <w:tc>
          <w:tcPr>
            <w:tcW w:w="1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362F8" w:rsidRDefault="007362F8">
            <w:r w:rsidRPr="00EF6D8F"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ԲԸԱՀ</w:t>
            </w:r>
          </w:p>
        </w:tc>
        <w:tc>
          <w:tcPr>
            <w:tcW w:w="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362F8" w:rsidRPr="000B1125" w:rsidRDefault="000B1125" w:rsidP="007B624D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</w:pPr>
            <w:proofErr w:type="spellStart"/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Հատ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362F8" w:rsidRPr="000B1125" w:rsidRDefault="000B1125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600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362F8" w:rsidRPr="000B1125" w:rsidRDefault="000B1125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3.6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362F8" w:rsidRPr="000B1125" w:rsidRDefault="000B1125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6</w:t>
            </w:r>
          </w:p>
        </w:tc>
      </w:tr>
      <w:tr w:rsidR="007362F8" w:rsidRPr="00C2727D" w:rsidTr="003F4078">
        <w:trPr>
          <w:trHeight w:val="341"/>
          <w:tblCellSpacing w:w="0" w:type="dxa"/>
          <w:jc w:val="center"/>
        </w:trPr>
        <w:tc>
          <w:tcPr>
            <w:tcW w:w="22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362F8" w:rsidRPr="000B1125" w:rsidRDefault="000B1125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39525800</w:t>
            </w:r>
          </w:p>
        </w:tc>
        <w:tc>
          <w:tcPr>
            <w:tcW w:w="2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362F8" w:rsidRPr="000B1125" w:rsidRDefault="000B1125" w:rsidP="007B624D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Փոշի</w:t>
            </w:r>
            <w:proofErr w:type="spellEnd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 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մաքրելու</w:t>
            </w:r>
            <w:proofErr w:type="spellEnd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 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գործ</w:t>
            </w:r>
            <w:proofErr w:type="spellEnd"/>
          </w:p>
        </w:tc>
        <w:tc>
          <w:tcPr>
            <w:tcW w:w="1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362F8" w:rsidRDefault="007362F8">
            <w:r w:rsidRPr="00EF6D8F"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ԲԸԱՀ</w:t>
            </w:r>
          </w:p>
        </w:tc>
        <w:tc>
          <w:tcPr>
            <w:tcW w:w="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362F8" w:rsidRPr="000B1125" w:rsidRDefault="000B1125" w:rsidP="007B624D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</w:pPr>
            <w:proofErr w:type="spellStart"/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Հատ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362F8" w:rsidRPr="000B1125" w:rsidRDefault="00367F8E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2</w:t>
            </w:r>
            <w:r>
              <w:rPr>
                <w:rFonts w:ascii="Arial Unicode" w:eastAsia="Times New Roman" w:hAnsi="Arial Unicode" w:cs="Arial"/>
                <w:color w:val="000000"/>
                <w:sz w:val="21"/>
                <w:szCs w:val="21"/>
                <w:lang w:val="en-US"/>
              </w:rPr>
              <w:t>50.0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362F8" w:rsidRPr="000B1125" w:rsidRDefault="000B1125" w:rsidP="00367F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2.</w:t>
            </w:r>
            <w:r w:rsidR="00367F8E"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362F8" w:rsidRPr="000B1125" w:rsidRDefault="00367F8E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10</w:t>
            </w:r>
          </w:p>
        </w:tc>
      </w:tr>
      <w:tr w:rsidR="007362F8" w:rsidRPr="00C2727D" w:rsidTr="003F4078">
        <w:trPr>
          <w:trHeight w:val="341"/>
          <w:tblCellSpacing w:w="0" w:type="dxa"/>
          <w:jc w:val="center"/>
        </w:trPr>
        <w:tc>
          <w:tcPr>
            <w:tcW w:w="22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362F8" w:rsidRPr="000B1125" w:rsidRDefault="000B1125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33761000</w:t>
            </w:r>
          </w:p>
        </w:tc>
        <w:tc>
          <w:tcPr>
            <w:tcW w:w="2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362F8" w:rsidRPr="000B1125" w:rsidRDefault="000B1125" w:rsidP="007B624D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Զուգարանի</w:t>
            </w:r>
            <w:proofErr w:type="spellEnd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 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թուղթ</w:t>
            </w:r>
            <w:proofErr w:type="spellEnd"/>
          </w:p>
        </w:tc>
        <w:tc>
          <w:tcPr>
            <w:tcW w:w="1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362F8" w:rsidRDefault="007362F8">
            <w:r w:rsidRPr="00EF6D8F"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ԲԸԱՀ</w:t>
            </w:r>
          </w:p>
        </w:tc>
        <w:tc>
          <w:tcPr>
            <w:tcW w:w="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362F8" w:rsidRPr="000B1125" w:rsidRDefault="000B1125" w:rsidP="007B624D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</w:pPr>
            <w:proofErr w:type="spellStart"/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Հատ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362F8" w:rsidRPr="000B1125" w:rsidRDefault="000B1125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100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362F8" w:rsidRPr="000B1125" w:rsidRDefault="00367F8E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6.0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362F8" w:rsidRPr="000B1125" w:rsidRDefault="00367F8E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60</w:t>
            </w:r>
          </w:p>
        </w:tc>
      </w:tr>
      <w:tr w:rsidR="007362F8" w:rsidRPr="00C2727D" w:rsidTr="003F4078">
        <w:trPr>
          <w:trHeight w:val="341"/>
          <w:tblCellSpacing w:w="0" w:type="dxa"/>
          <w:jc w:val="center"/>
        </w:trPr>
        <w:tc>
          <w:tcPr>
            <w:tcW w:w="22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362F8" w:rsidRPr="000B1125" w:rsidRDefault="000B1125" w:rsidP="007B624D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39831241</w:t>
            </w:r>
          </w:p>
        </w:tc>
        <w:tc>
          <w:tcPr>
            <w:tcW w:w="2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362F8" w:rsidRPr="000B1125" w:rsidRDefault="000B1125" w:rsidP="007B624D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Օճառ</w:t>
            </w:r>
            <w:proofErr w:type="spellEnd"/>
          </w:p>
        </w:tc>
        <w:tc>
          <w:tcPr>
            <w:tcW w:w="1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362F8" w:rsidRDefault="007362F8">
            <w:r w:rsidRPr="00EF6D8F"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ԲԸԱՀ</w:t>
            </w:r>
          </w:p>
        </w:tc>
        <w:tc>
          <w:tcPr>
            <w:tcW w:w="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362F8" w:rsidRPr="000B1125" w:rsidRDefault="000B1125" w:rsidP="007B624D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</w:pPr>
            <w:proofErr w:type="spellStart"/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Հատ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362F8" w:rsidRPr="000B1125" w:rsidRDefault="000B1125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350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362F8" w:rsidRPr="000B1125" w:rsidRDefault="000B1125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7.0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362F8" w:rsidRPr="000B1125" w:rsidRDefault="000B1125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20</w:t>
            </w:r>
          </w:p>
        </w:tc>
      </w:tr>
      <w:tr w:rsidR="007362F8" w:rsidRPr="00C2727D" w:rsidTr="003F4078">
        <w:trPr>
          <w:trHeight w:val="341"/>
          <w:tblCellSpacing w:w="0" w:type="dxa"/>
          <w:jc w:val="center"/>
        </w:trPr>
        <w:tc>
          <w:tcPr>
            <w:tcW w:w="22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362F8" w:rsidRPr="000B1125" w:rsidRDefault="000B1125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39831272</w:t>
            </w:r>
          </w:p>
        </w:tc>
        <w:tc>
          <w:tcPr>
            <w:tcW w:w="2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362F8" w:rsidRPr="000B1125" w:rsidRDefault="000B1125" w:rsidP="007B624D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Սպունգ</w:t>
            </w:r>
            <w:proofErr w:type="spellEnd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 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աման</w:t>
            </w:r>
            <w:proofErr w:type="spellEnd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 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լվանալու</w:t>
            </w:r>
            <w:proofErr w:type="spellEnd"/>
          </w:p>
        </w:tc>
        <w:tc>
          <w:tcPr>
            <w:tcW w:w="1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362F8" w:rsidRDefault="007362F8">
            <w:r w:rsidRPr="00EF6D8F"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ԲԸԱՀ</w:t>
            </w:r>
          </w:p>
        </w:tc>
        <w:tc>
          <w:tcPr>
            <w:tcW w:w="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362F8" w:rsidRPr="000B1125" w:rsidRDefault="000B1125" w:rsidP="007B624D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</w:pPr>
            <w:proofErr w:type="spellStart"/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Հատ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362F8" w:rsidRPr="000B1125" w:rsidRDefault="000B1125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70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362F8" w:rsidRPr="000B1125" w:rsidRDefault="000B1125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0.7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362F8" w:rsidRPr="000B1125" w:rsidRDefault="000B1125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10</w:t>
            </w:r>
          </w:p>
        </w:tc>
      </w:tr>
      <w:tr w:rsidR="007362F8" w:rsidRPr="00C2727D" w:rsidTr="003F4078">
        <w:trPr>
          <w:trHeight w:val="341"/>
          <w:tblCellSpacing w:w="0" w:type="dxa"/>
          <w:jc w:val="center"/>
        </w:trPr>
        <w:tc>
          <w:tcPr>
            <w:tcW w:w="22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362F8" w:rsidRPr="000B1125" w:rsidRDefault="000B1125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 xml:space="preserve">33711900 </w:t>
            </w:r>
          </w:p>
        </w:tc>
        <w:tc>
          <w:tcPr>
            <w:tcW w:w="2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362F8" w:rsidRPr="000B1125" w:rsidRDefault="000B1125" w:rsidP="007B624D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Ձեռքի</w:t>
            </w:r>
            <w:proofErr w:type="spellEnd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 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հեղուկ</w:t>
            </w:r>
            <w:proofErr w:type="spellEnd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 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օճառ</w:t>
            </w:r>
            <w:proofErr w:type="spellEnd"/>
          </w:p>
        </w:tc>
        <w:tc>
          <w:tcPr>
            <w:tcW w:w="1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362F8" w:rsidRDefault="007362F8">
            <w:r w:rsidRPr="00EF6D8F"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ԲԸԱՀ</w:t>
            </w:r>
          </w:p>
        </w:tc>
        <w:tc>
          <w:tcPr>
            <w:tcW w:w="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362F8" w:rsidRPr="000B1125" w:rsidRDefault="000B1125" w:rsidP="007B624D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</w:pPr>
            <w:proofErr w:type="spellStart"/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Հատ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362F8" w:rsidRPr="000B1125" w:rsidRDefault="000B1125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600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362F8" w:rsidRPr="000B1125" w:rsidRDefault="00367F8E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5.0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362F8" w:rsidRPr="000B1125" w:rsidRDefault="00367F8E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1</w:t>
            </w:r>
            <w:r>
              <w:rPr>
                <w:rFonts w:ascii="Arial Unicode" w:eastAsia="Times New Roman" w:hAnsi="Arial Unicode" w:cs="Arial"/>
                <w:color w:val="000000"/>
                <w:sz w:val="21"/>
                <w:szCs w:val="21"/>
                <w:lang w:val="en-US"/>
              </w:rPr>
              <w:t>0</w:t>
            </w:r>
          </w:p>
        </w:tc>
      </w:tr>
      <w:tr w:rsidR="007362F8" w:rsidRPr="00C2727D" w:rsidTr="003F4078">
        <w:trPr>
          <w:trHeight w:val="341"/>
          <w:tblCellSpacing w:w="0" w:type="dxa"/>
          <w:jc w:val="center"/>
        </w:trPr>
        <w:tc>
          <w:tcPr>
            <w:tcW w:w="22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362F8" w:rsidRPr="00C2727D" w:rsidRDefault="000B1125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39224332</w:t>
            </w:r>
          </w:p>
        </w:tc>
        <w:tc>
          <w:tcPr>
            <w:tcW w:w="2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362F8" w:rsidRPr="000B1125" w:rsidRDefault="000B1125" w:rsidP="007B624D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Էլեկտրական</w:t>
            </w:r>
            <w:proofErr w:type="spellEnd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 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լամպ</w:t>
            </w:r>
            <w:proofErr w:type="spellEnd"/>
          </w:p>
        </w:tc>
        <w:tc>
          <w:tcPr>
            <w:tcW w:w="1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362F8" w:rsidRDefault="007362F8">
            <w:r w:rsidRPr="00EF6D8F"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ԲԸԱՀ</w:t>
            </w:r>
          </w:p>
        </w:tc>
        <w:tc>
          <w:tcPr>
            <w:tcW w:w="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362F8" w:rsidRPr="000B1125" w:rsidRDefault="000B1125" w:rsidP="007B624D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</w:pPr>
            <w:proofErr w:type="spellStart"/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Հատ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362F8" w:rsidRPr="000B1125" w:rsidRDefault="00874B64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120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362F8" w:rsidRPr="000B1125" w:rsidRDefault="00874B64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4.8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362F8" w:rsidRPr="000B1125" w:rsidRDefault="000B1125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40</w:t>
            </w:r>
          </w:p>
        </w:tc>
      </w:tr>
      <w:tr w:rsidR="007362F8" w:rsidRPr="00C2727D" w:rsidTr="003F4078">
        <w:trPr>
          <w:trHeight w:val="341"/>
          <w:tblCellSpacing w:w="0" w:type="dxa"/>
          <w:jc w:val="center"/>
        </w:trPr>
        <w:tc>
          <w:tcPr>
            <w:tcW w:w="22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362F8" w:rsidRPr="004975AE" w:rsidRDefault="004975AE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39513200</w:t>
            </w:r>
          </w:p>
        </w:tc>
        <w:tc>
          <w:tcPr>
            <w:tcW w:w="2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362F8" w:rsidRPr="004975AE" w:rsidRDefault="004975AE" w:rsidP="007B624D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Անձեռոցիկ</w:t>
            </w:r>
            <w:proofErr w:type="spellEnd"/>
          </w:p>
        </w:tc>
        <w:tc>
          <w:tcPr>
            <w:tcW w:w="1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362F8" w:rsidRDefault="007362F8">
            <w:r w:rsidRPr="00EF6D8F"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ԲԸԱՀ</w:t>
            </w:r>
          </w:p>
        </w:tc>
        <w:tc>
          <w:tcPr>
            <w:tcW w:w="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362F8" w:rsidRPr="004975AE" w:rsidRDefault="004975AE" w:rsidP="007B624D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</w:pPr>
            <w:proofErr w:type="spellStart"/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Հատ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362F8" w:rsidRPr="004975AE" w:rsidRDefault="004975AE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100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362F8" w:rsidRPr="004975AE" w:rsidRDefault="004975AE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5.0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362F8" w:rsidRPr="004975AE" w:rsidRDefault="004975AE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50</w:t>
            </w:r>
          </w:p>
        </w:tc>
      </w:tr>
      <w:tr w:rsidR="007362F8" w:rsidRPr="00C2727D" w:rsidTr="003F4078">
        <w:trPr>
          <w:trHeight w:val="341"/>
          <w:tblCellSpacing w:w="0" w:type="dxa"/>
          <w:jc w:val="center"/>
        </w:trPr>
        <w:tc>
          <w:tcPr>
            <w:tcW w:w="22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362F8" w:rsidRPr="004975AE" w:rsidRDefault="004975AE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39720000</w:t>
            </w:r>
          </w:p>
        </w:tc>
        <w:tc>
          <w:tcPr>
            <w:tcW w:w="2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362F8" w:rsidRPr="004975AE" w:rsidRDefault="004975AE" w:rsidP="007B624D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Աղբի</w:t>
            </w:r>
            <w:proofErr w:type="spellEnd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 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պարկ</w:t>
            </w:r>
            <w:proofErr w:type="spellEnd"/>
          </w:p>
        </w:tc>
        <w:tc>
          <w:tcPr>
            <w:tcW w:w="1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362F8" w:rsidRDefault="007362F8">
            <w:r w:rsidRPr="00EF6D8F"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ԲԸԱՀ</w:t>
            </w:r>
          </w:p>
        </w:tc>
        <w:tc>
          <w:tcPr>
            <w:tcW w:w="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362F8" w:rsidRPr="004975AE" w:rsidRDefault="004975AE" w:rsidP="007B624D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</w:pPr>
            <w:proofErr w:type="spellStart"/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Տուփ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362F8" w:rsidRPr="004975AE" w:rsidRDefault="004975AE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900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362F8" w:rsidRPr="004975AE" w:rsidRDefault="004975AE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10.8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362F8" w:rsidRPr="004975AE" w:rsidRDefault="004975AE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12</w:t>
            </w:r>
          </w:p>
        </w:tc>
      </w:tr>
      <w:tr w:rsidR="007362F8" w:rsidRPr="00C2727D" w:rsidTr="003F4078">
        <w:trPr>
          <w:trHeight w:val="341"/>
          <w:tblCellSpacing w:w="0" w:type="dxa"/>
          <w:jc w:val="center"/>
        </w:trPr>
        <w:tc>
          <w:tcPr>
            <w:tcW w:w="22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362F8" w:rsidRPr="004975AE" w:rsidRDefault="004975AE" w:rsidP="007B624D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93224342</w:t>
            </w:r>
          </w:p>
        </w:tc>
        <w:tc>
          <w:tcPr>
            <w:tcW w:w="2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362F8" w:rsidRPr="004975AE" w:rsidRDefault="004975AE" w:rsidP="007B624D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Աղբաման</w:t>
            </w:r>
            <w:proofErr w:type="spellEnd"/>
          </w:p>
        </w:tc>
        <w:tc>
          <w:tcPr>
            <w:tcW w:w="1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362F8" w:rsidRDefault="007362F8">
            <w:r w:rsidRPr="00EF6D8F"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ԲԸԱՀ</w:t>
            </w:r>
          </w:p>
        </w:tc>
        <w:tc>
          <w:tcPr>
            <w:tcW w:w="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362F8" w:rsidRPr="004975AE" w:rsidRDefault="004975AE" w:rsidP="007B624D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</w:pPr>
            <w:proofErr w:type="spellStart"/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Հատ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362F8" w:rsidRPr="004975AE" w:rsidRDefault="00367F8E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1000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362F8" w:rsidRPr="004975AE" w:rsidRDefault="00367F8E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2.0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362F8" w:rsidRPr="004975AE" w:rsidRDefault="004975AE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2</w:t>
            </w:r>
          </w:p>
        </w:tc>
      </w:tr>
      <w:tr w:rsidR="007362F8" w:rsidRPr="00C2727D" w:rsidTr="003F4078">
        <w:trPr>
          <w:trHeight w:val="341"/>
          <w:tblCellSpacing w:w="0" w:type="dxa"/>
          <w:jc w:val="center"/>
        </w:trPr>
        <w:tc>
          <w:tcPr>
            <w:tcW w:w="22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362F8" w:rsidRPr="004975AE" w:rsidRDefault="004975AE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39224350</w:t>
            </w:r>
          </w:p>
        </w:tc>
        <w:tc>
          <w:tcPr>
            <w:tcW w:w="2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362F8" w:rsidRPr="004975AE" w:rsidRDefault="004975AE" w:rsidP="007B624D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Գոգաթիակ</w:t>
            </w:r>
            <w:proofErr w:type="spellEnd"/>
          </w:p>
        </w:tc>
        <w:tc>
          <w:tcPr>
            <w:tcW w:w="1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362F8" w:rsidRDefault="007362F8">
            <w:r w:rsidRPr="00EF6D8F"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ԲԸԱՀ</w:t>
            </w:r>
          </w:p>
        </w:tc>
        <w:tc>
          <w:tcPr>
            <w:tcW w:w="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362F8" w:rsidRPr="004975AE" w:rsidRDefault="004975AE" w:rsidP="007B624D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</w:pPr>
            <w:proofErr w:type="spellStart"/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Հատ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362F8" w:rsidRPr="004975AE" w:rsidRDefault="004975AE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250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362F8" w:rsidRPr="004975AE" w:rsidRDefault="004975AE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1.0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362F8" w:rsidRPr="004975AE" w:rsidRDefault="004975AE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4</w:t>
            </w:r>
          </w:p>
        </w:tc>
      </w:tr>
      <w:tr w:rsidR="007362F8" w:rsidRPr="00C2727D" w:rsidTr="003F4078">
        <w:trPr>
          <w:trHeight w:val="341"/>
          <w:tblCellSpacing w:w="0" w:type="dxa"/>
          <w:jc w:val="center"/>
        </w:trPr>
        <w:tc>
          <w:tcPr>
            <w:tcW w:w="22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362F8" w:rsidRPr="004975AE" w:rsidRDefault="004975AE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31224810</w:t>
            </w:r>
          </w:p>
        </w:tc>
        <w:tc>
          <w:tcPr>
            <w:tcW w:w="2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362F8" w:rsidRPr="004975AE" w:rsidRDefault="004975AE" w:rsidP="007B624D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Երկարացման</w:t>
            </w:r>
            <w:proofErr w:type="spellEnd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  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լար</w:t>
            </w:r>
            <w:proofErr w:type="spellEnd"/>
          </w:p>
        </w:tc>
        <w:tc>
          <w:tcPr>
            <w:tcW w:w="1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362F8" w:rsidRDefault="007362F8">
            <w:r w:rsidRPr="00EF6D8F"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ԲԸԱՀ</w:t>
            </w:r>
          </w:p>
        </w:tc>
        <w:tc>
          <w:tcPr>
            <w:tcW w:w="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362F8" w:rsidRPr="004975AE" w:rsidRDefault="004975AE" w:rsidP="007B624D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</w:pPr>
            <w:proofErr w:type="spellStart"/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Հատ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362F8" w:rsidRPr="004975AE" w:rsidRDefault="004975AE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2500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362F8" w:rsidRPr="004975AE" w:rsidRDefault="004975AE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5.0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362F8" w:rsidRPr="004975AE" w:rsidRDefault="004975AE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2</w:t>
            </w:r>
          </w:p>
        </w:tc>
      </w:tr>
      <w:tr w:rsidR="004975AE" w:rsidRPr="00C2727D" w:rsidTr="003F4078">
        <w:trPr>
          <w:trHeight w:val="362"/>
          <w:tblCellSpacing w:w="0" w:type="dxa"/>
          <w:jc w:val="center"/>
        </w:trPr>
        <w:tc>
          <w:tcPr>
            <w:tcW w:w="22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975AE" w:rsidRPr="004975AE" w:rsidRDefault="004975AE" w:rsidP="00C2727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39831300</w:t>
            </w:r>
          </w:p>
        </w:tc>
        <w:tc>
          <w:tcPr>
            <w:tcW w:w="2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975AE" w:rsidRPr="00367F8E" w:rsidRDefault="004975AE" w:rsidP="00C2727D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  <w:lang w:val="en-US"/>
              </w:rPr>
            </w:pPr>
            <w:proofErr w:type="spellStart"/>
            <w:r w:rsidRPr="00367F8E"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  <w:lang w:val="en-US"/>
              </w:rPr>
              <w:t>Հատակի</w:t>
            </w:r>
            <w:proofErr w:type="spellEnd"/>
            <w:r w:rsidRPr="00367F8E"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367F8E"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  <w:lang w:val="en-US"/>
              </w:rPr>
              <w:t>մաքրման</w:t>
            </w:r>
            <w:proofErr w:type="spellEnd"/>
            <w:r w:rsidRPr="00367F8E"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367F8E"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  <w:lang w:val="en-US"/>
              </w:rPr>
              <w:t>նյութ</w:t>
            </w:r>
            <w:proofErr w:type="spellEnd"/>
          </w:p>
        </w:tc>
        <w:tc>
          <w:tcPr>
            <w:tcW w:w="1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975AE" w:rsidRPr="00367F8E" w:rsidRDefault="004975AE">
            <w:pPr>
              <w:rPr>
                <w:color w:val="FF0000"/>
              </w:rPr>
            </w:pPr>
            <w:r w:rsidRPr="00367F8E">
              <w:rPr>
                <w:rFonts w:ascii="Sylfaen" w:eastAsia="Times New Roman" w:hAnsi="Sylfaen" w:cs="Arial"/>
                <w:color w:val="FF0000"/>
                <w:sz w:val="21"/>
                <w:szCs w:val="21"/>
                <w:lang w:val="en-US"/>
              </w:rPr>
              <w:t>ԲԸԱՀ</w:t>
            </w:r>
          </w:p>
        </w:tc>
        <w:tc>
          <w:tcPr>
            <w:tcW w:w="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975AE" w:rsidRPr="00367F8E" w:rsidRDefault="004975AE" w:rsidP="00C2727D">
            <w:pPr>
              <w:spacing w:after="0" w:line="240" w:lineRule="auto"/>
              <w:rPr>
                <w:rFonts w:ascii="Sylfaen" w:eastAsia="Times New Roman" w:hAnsi="Sylfaen" w:cs="Times New Roman"/>
                <w:color w:val="FF0000"/>
                <w:sz w:val="21"/>
                <w:szCs w:val="21"/>
                <w:lang w:val="en-US"/>
              </w:rPr>
            </w:pPr>
            <w:r w:rsidRPr="00367F8E">
              <w:rPr>
                <w:rFonts w:ascii="Arial" w:eastAsia="Times New Roman" w:hAnsi="Arial" w:cs="Arial"/>
                <w:color w:val="FF0000"/>
                <w:sz w:val="21"/>
                <w:szCs w:val="21"/>
              </w:rPr>
              <w:t> </w:t>
            </w:r>
            <w:proofErr w:type="spellStart"/>
            <w:r w:rsidR="00CB3D06" w:rsidRPr="00367F8E">
              <w:rPr>
                <w:rFonts w:ascii="Sylfaen" w:eastAsia="Times New Roman" w:hAnsi="Sylfaen" w:cs="Arial"/>
                <w:color w:val="FF0000"/>
                <w:sz w:val="21"/>
                <w:szCs w:val="21"/>
                <w:lang w:val="en-US"/>
              </w:rPr>
              <w:t>Տուփ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975AE" w:rsidRPr="00367F8E" w:rsidRDefault="00CB3D06" w:rsidP="00C2727D">
            <w:pPr>
              <w:spacing w:after="0" w:line="240" w:lineRule="auto"/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  <w:lang w:val="en-US"/>
              </w:rPr>
            </w:pPr>
            <w:r w:rsidRPr="00367F8E">
              <w:rPr>
                <w:rFonts w:ascii="Arial" w:eastAsia="Times New Roman" w:hAnsi="Arial" w:cs="Arial"/>
                <w:color w:val="FF0000"/>
                <w:sz w:val="21"/>
                <w:szCs w:val="21"/>
                <w:lang w:val="en-US"/>
              </w:rPr>
              <w:t>2500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975AE" w:rsidRPr="00367F8E" w:rsidRDefault="004975AE" w:rsidP="00C2727D">
            <w:pPr>
              <w:spacing w:after="0" w:line="240" w:lineRule="auto"/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  <w:lang w:val="en-US"/>
              </w:rPr>
            </w:pPr>
            <w:r w:rsidRPr="00367F8E">
              <w:rPr>
                <w:rFonts w:ascii="Arial" w:eastAsia="Times New Roman" w:hAnsi="Arial" w:cs="Arial"/>
                <w:color w:val="FF0000"/>
                <w:sz w:val="21"/>
                <w:szCs w:val="21"/>
              </w:rPr>
              <w:t> </w:t>
            </w:r>
            <w:r w:rsidR="00CB3D06" w:rsidRPr="00367F8E">
              <w:rPr>
                <w:rFonts w:ascii="Arial" w:eastAsia="Times New Roman" w:hAnsi="Arial" w:cs="Arial"/>
                <w:color w:val="FF0000"/>
                <w:sz w:val="21"/>
                <w:szCs w:val="21"/>
                <w:lang w:val="en-US"/>
              </w:rPr>
              <w:t>5.0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975AE" w:rsidRPr="00367F8E" w:rsidRDefault="00CB3D06" w:rsidP="00C2727D">
            <w:pPr>
              <w:spacing w:after="0" w:line="240" w:lineRule="auto"/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  <w:lang w:val="en-US"/>
              </w:rPr>
            </w:pPr>
            <w:r w:rsidRPr="00367F8E">
              <w:rPr>
                <w:rFonts w:ascii="Arial" w:eastAsia="Times New Roman" w:hAnsi="Arial" w:cs="Arial"/>
                <w:color w:val="FF0000"/>
                <w:sz w:val="21"/>
                <w:szCs w:val="21"/>
                <w:lang w:val="en-US"/>
              </w:rPr>
              <w:t>2</w:t>
            </w:r>
          </w:p>
        </w:tc>
      </w:tr>
      <w:tr w:rsidR="004975AE" w:rsidRPr="00C2727D" w:rsidTr="003F4078">
        <w:trPr>
          <w:trHeight w:val="362"/>
          <w:tblCellSpacing w:w="0" w:type="dxa"/>
          <w:jc w:val="center"/>
        </w:trPr>
        <w:tc>
          <w:tcPr>
            <w:tcW w:w="22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975AE" w:rsidRPr="00CB3D06" w:rsidRDefault="00CB3D06" w:rsidP="00C272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39263000</w:t>
            </w:r>
          </w:p>
        </w:tc>
        <w:tc>
          <w:tcPr>
            <w:tcW w:w="2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975AE" w:rsidRPr="00367F8E" w:rsidRDefault="00CB3D06" w:rsidP="00C2727D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  <w:lang w:val="en-US"/>
              </w:rPr>
            </w:pPr>
            <w:proofErr w:type="spellStart"/>
            <w:r w:rsidRPr="00367F8E"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  <w:lang w:val="en-US"/>
              </w:rPr>
              <w:t>Մաստիկա</w:t>
            </w:r>
            <w:proofErr w:type="spellEnd"/>
          </w:p>
        </w:tc>
        <w:tc>
          <w:tcPr>
            <w:tcW w:w="1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975AE" w:rsidRPr="00367F8E" w:rsidRDefault="004975AE">
            <w:pPr>
              <w:rPr>
                <w:color w:val="FF0000"/>
              </w:rPr>
            </w:pPr>
            <w:r w:rsidRPr="00367F8E">
              <w:rPr>
                <w:rFonts w:ascii="Sylfaen" w:eastAsia="Times New Roman" w:hAnsi="Sylfaen" w:cs="Arial"/>
                <w:color w:val="FF0000"/>
                <w:sz w:val="21"/>
                <w:szCs w:val="21"/>
                <w:lang w:val="en-US"/>
              </w:rPr>
              <w:t>ԲԸԱՀ</w:t>
            </w:r>
          </w:p>
        </w:tc>
        <w:tc>
          <w:tcPr>
            <w:tcW w:w="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975AE" w:rsidRPr="00367F8E" w:rsidRDefault="00CB3D06" w:rsidP="00C2727D">
            <w:pPr>
              <w:spacing w:after="0" w:line="240" w:lineRule="auto"/>
              <w:rPr>
                <w:rFonts w:ascii="Sylfaen" w:eastAsia="Times New Roman" w:hAnsi="Sylfaen" w:cs="Arial"/>
                <w:color w:val="FF0000"/>
                <w:sz w:val="21"/>
                <w:szCs w:val="21"/>
                <w:lang w:val="en-US"/>
              </w:rPr>
            </w:pPr>
            <w:proofErr w:type="spellStart"/>
            <w:r w:rsidRPr="00367F8E">
              <w:rPr>
                <w:rFonts w:ascii="Sylfaen" w:eastAsia="Times New Roman" w:hAnsi="Sylfaen" w:cs="Arial"/>
                <w:color w:val="FF0000"/>
                <w:sz w:val="21"/>
                <w:szCs w:val="21"/>
                <w:lang w:val="en-US"/>
              </w:rPr>
              <w:t>Կգ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975AE" w:rsidRPr="00367F8E" w:rsidRDefault="00CB3D06" w:rsidP="00874B64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21"/>
                <w:szCs w:val="21"/>
                <w:lang w:val="en-US"/>
              </w:rPr>
            </w:pPr>
            <w:r w:rsidRPr="00367F8E">
              <w:rPr>
                <w:rFonts w:ascii="Arial" w:eastAsia="Times New Roman" w:hAnsi="Arial" w:cs="Arial"/>
                <w:color w:val="FF0000"/>
                <w:sz w:val="21"/>
                <w:szCs w:val="21"/>
                <w:lang w:val="en-US"/>
              </w:rPr>
              <w:t>1</w:t>
            </w:r>
            <w:r w:rsidR="00874B64">
              <w:rPr>
                <w:rFonts w:ascii="Arial" w:eastAsia="Times New Roman" w:hAnsi="Arial" w:cs="Arial"/>
                <w:color w:val="FF0000"/>
                <w:sz w:val="21"/>
                <w:szCs w:val="21"/>
                <w:lang w:val="en-US"/>
              </w:rPr>
              <w:t>7</w:t>
            </w:r>
            <w:r w:rsidRPr="00367F8E">
              <w:rPr>
                <w:rFonts w:ascii="Arial" w:eastAsia="Times New Roman" w:hAnsi="Arial" w:cs="Arial"/>
                <w:color w:val="FF0000"/>
                <w:sz w:val="21"/>
                <w:szCs w:val="21"/>
                <w:lang w:val="en-US"/>
              </w:rPr>
              <w:t>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975AE" w:rsidRPr="00367F8E" w:rsidRDefault="00874B64" w:rsidP="00C2727D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FF0000"/>
                <w:sz w:val="21"/>
                <w:szCs w:val="21"/>
                <w:lang w:val="en-US"/>
              </w:rPr>
              <w:t>5.1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975AE" w:rsidRPr="00367F8E" w:rsidRDefault="00874B64" w:rsidP="00C2727D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FF0000"/>
                <w:sz w:val="21"/>
                <w:szCs w:val="21"/>
                <w:lang w:val="en-US"/>
              </w:rPr>
              <w:t>3</w:t>
            </w:r>
          </w:p>
        </w:tc>
      </w:tr>
      <w:tr w:rsidR="004975AE" w:rsidRPr="00C2727D" w:rsidTr="003F4078">
        <w:trPr>
          <w:trHeight w:val="362"/>
          <w:tblCellSpacing w:w="0" w:type="dxa"/>
          <w:jc w:val="center"/>
        </w:trPr>
        <w:tc>
          <w:tcPr>
            <w:tcW w:w="22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975AE" w:rsidRPr="00CB3D06" w:rsidRDefault="00367F8E" w:rsidP="00C272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39812410</w:t>
            </w:r>
          </w:p>
        </w:tc>
        <w:tc>
          <w:tcPr>
            <w:tcW w:w="2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975AE" w:rsidRPr="00CB3D06" w:rsidRDefault="00CB3D06" w:rsidP="00C2727D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Կահույքի</w:t>
            </w:r>
            <w:proofErr w:type="spellEnd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 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փայլ</w:t>
            </w:r>
            <w:proofErr w:type="spellEnd"/>
          </w:p>
        </w:tc>
        <w:tc>
          <w:tcPr>
            <w:tcW w:w="1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975AE" w:rsidRDefault="004975AE">
            <w:r w:rsidRPr="006469F6"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ԲԸԱՀ</w:t>
            </w:r>
          </w:p>
        </w:tc>
        <w:tc>
          <w:tcPr>
            <w:tcW w:w="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975AE" w:rsidRPr="00CB3D06" w:rsidRDefault="00CB3D06" w:rsidP="00C2727D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ՀԱՏ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975AE" w:rsidRPr="00CB3D06" w:rsidRDefault="00CB3D06" w:rsidP="00C272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800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975AE" w:rsidRPr="00CB3D06" w:rsidRDefault="00367F8E" w:rsidP="00C272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5.6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975AE" w:rsidRPr="00CB3D06" w:rsidRDefault="00367F8E" w:rsidP="00C272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7</w:t>
            </w:r>
          </w:p>
        </w:tc>
      </w:tr>
      <w:tr w:rsidR="004975AE" w:rsidRPr="00C2727D" w:rsidTr="003F4078">
        <w:trPr>
          <w:trHeight w:val="362"/>
          <w:tblCellSpacing w:w="0" w:type="dxa"/>
          <w:jc w:val="center"/>
        </w:trPr>
        <w:tc>
          <w:tcPr>
            <w:tcW w:w="22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975AE" w:rsidRPr="00CB3D06" w:rsidRDefault="00367F8E" w:rsidP="00C272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lastRenderedPageBreak/>
              <w:t>39811300</w:t>
            </w:r>
          </w:p>
        </w:tc>
        <w:tc>
          <w:tcPr>
            <w:tcW w:w="2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975AE" w:rsidRPr="00CB3D06" w:rsidRDefault="00367F8E" w:rsidP="00C2727D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Հոտազատիչ</w:t>
            </w:r>
            <w:proofErr w:type="spellEnd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 </w:t>
            </w:r>
          </w:p>
        </w:tc>
        <w:tc>
          <w:tcPr>
            <w:tcW w:w="1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975AE" w:rsidRPr="00367F8E" w:rsidRDefault="00367F8E">
            <w:pPr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ԲԸԱՀ</w:t>
            </w:r>
          </w:p>
        </w:tc>
        <w:tc>
          <w:tcPr>
            <w:tcW w:w="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975AE" w:rsidRPr="00CB3D06" w:rsidRDefault="00367F8E" w:rsidP="00C2727D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ՀԱՏ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975AE" w:rsidRPr="00CB3D06" w:rsidRDefault="00874B64" w:rsidP="00C272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350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975AE" w:rsidRPr="00CB3D06" w:rsidRDefault="00874B64" w:rsidP="00C272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3.5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975AE" w:rsidRPr="00CB3D06" w:rsidRDefault="00874B64" w:rsidP="00C272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10</w:t>
            </w:r>
          </w:p>
        </w:tc>
      </w:tr>
      <w:tr w:rsidR="004975AE" w:rsidRPr="00C2727D" w:rsidTr="003F4078">
        <w:trPr>
          <w:trHeight w:val="362"/>
          <w:tblCellSpacing w:w="0" w:type="dxa"/>
          <w:jc w:val="center"/>
        </w:trPr>
        <w:tc>
          <w:tcPr>
            <w:tcW w:w="22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975AE" w:rsidRPr="00CB3D06" w:rsidRDefault="00367F8E" w:rsidP="00C272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39831242</w:t>
            </w:r>
          </w:p>
        </w:tc>
        <w:tc>
          <w:tcPr>
            <w:tcW w:w="2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975AE" w:rsidRPr="00CB3D06" w:rsidRDefault="00367F8E" w:rsidP="00C2727D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Լվացքի</w:t>
            </w:r>
            <w:proofErr w:type="spellEnd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  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փոշի</w:t>
            </w:r>
            <w:proofErr w:type="spellEnd"/>
          </w:p>
        </w:tc>
        <w:tc>
          <w:tcPr>
            <w:tcW w:w="1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975AE" w:rsidRPr="00367F8E" w:rsidRDefault="00367F8E">
            <w:pPr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ԲԸԱՀ</w:t>
            </w:r>
          </w:p>
        </w:tc>
        <w:tc>
          <w:tcPr>
            <w:tcW w:w="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975AE" w:rsidRPr="00CB3D06" w:rsidRDefault="00367F8E" w:rsidP="00C2727D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ՀԱՏ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975AE" w:rsidRPr="00CB3D06" w:rsidRDefault="00874B64" w:rsidP="00C272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600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975AE" w:rsidRPr="00CB3D06" w:rsidRDefault="00874B64" w:rsidP="00CB3D0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6.0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975AE" w:rsidRPr="00CB3D06" w:rsidRDefault="00874B64" w:rsidP="00C272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10</w:t>
            </w:r>
          </w:p>
        </w:tc>
      </w:tr>
      <w:tr w:rsidR="004975AE" w:rsidRPr="00C2727D" w:rsidTr="003F4078">
        <w:trPr>
          <w:trHeight w:val="362"/>
          <w:tblCellSpacing w:w="0" w:type="dxa"/>
          <w:jc w:val="center"/>
        </w:trPr>
        <w:tc>
          <w:tcPr>
            <w:tcW w:w="22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975AE" w:rsidRPr="00CB3D06" w:rsidRDefault="00874B64" w:rsidP="00C272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 xml:space="preserve"> 3</w:t>
            </w:r>
            <w:r>
              <w:rPr>
                <w:rFonts w:ascii="Arial Unicode" w:eastAsia="Times New Roman" w:hAnsi="Arial Unicode" w:cs="Arial"/>
                <w:color w:val="000000"/>
                <w:sz w:val="21"/>
                <w:szCs w:val="21"/>
                <w:lang w:val="en-US"/>
              </w:rPr>
              <w:t>9832100</w:t>
            </w:r>
          </w:p>
        </w:tc>
        <w:tc>
          <w:tcPr>
            <w:tcW w:w="2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975AE" w:rsidRPr="00CB3D06" w:rsidRDefault="00874B64" w:rsidP="00C2727D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Աման</w:t>
            </w:r>
            <w:proofErr w:type="spellEnd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 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լվանալու</w:t>
            </w:r>
            <w:proofErr w:type="spellEnd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 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հեղուկ</w:t>
            </w:r>
            <w:proofErr w:type="spellEnd"/>
          </w:p>
        </w:tc>
        <w:tc>
          <w:tcPr>
            <w:tcW w:w="1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975AE" w:rsidRPr="00874B64" w:rsidRDefault="00874B64">
            <w:pPr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ԲԸԱՀ</w:t>
            </w:r>
          </w:p>
        </w:tc>
        <w:tc>
          <w:tcPr>
            <w:tcW w:w="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975AE" w:rsidRPr="00CB3D06" w:rsidRDefault="00874B64" w:rsidP="00C2727D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ՀԱՏ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975AE" w:rsidRPr="00CB3D06" w:rsidRDefault="00874B64" w:rsidP="00C272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500.0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975AE" w:rsidRPr="00CB3D06" w:rsidRDefault="00874B64" w:rsidP="00C272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3.0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975AE" w:rsidRPr="00CB3D06" w:rsidRDefault="00874B64" w:rsidP="00C272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6</w:t>
            </w:r>
          </w:p>
        </w:tc>
      </w:tr>
      <w:tr w:rsidR="006A17D6" w:rsidRPr="00C2727D" w:rsidTr="003F4078">
        <w:trPr>
          <w:trHeight w:val="362"/>
          <w:tblCellSpacing w:w="0" w:type="dxa"/>
          <w:jc w:val="center"/>
        </w:trPr>
        <w:tc>
          <w:tcPr>
            <w:tcW w:w="22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A17D6" w:rsidRPr="005F6519" w:rsidRDefault="005F6519" w:rsidP="00C2727D">
            <w:pPr>
              <w:spacing w:after="0" w:line="240" w:lineRule="auto"/>
              <w:rPr>
                <w:rFonts w:ascii="Sylfaen" w:eastAsia="Times New Roman" w:hAnsi="Sylfaen" w:cs="Arial"/>
                <w:b/>
                <w:color w:val="000000"/>
                <w:sz w:val="28"/>
                <w:szCs w:val="28"/>
                <w:u w:val="single"/>
                <w:lang w:val="en-US"/>
              </w:rPr>
            </w:pPr>
            <w:r w:rsidRPr="005F6519">
              <w:rPr>
                <w:rFonts w:ascii="Sylfaen" w:eastAsia="Times New Roman" w:hAnsi="Sylfaen" w:cs="Arial"/>
                <w:b/>
                <w:color w:val="000000"/>
                <w:sz w:val="28"/>
                <w:szCs w:val="28"/>
                <w:u w:val="single"/>
                <w:lang w:val="en-US"/>
              </w:rPr>
              <w:t>ՀԱՏՈՒԿ   ՆՊԱՏԱԿԱՅԻՆ</w:t>
            </w:r>
          </w:p>
        </w:tc>
        <w:tc>
          <w:tcPr>
            <w:tcW w:w="2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A17D6" w:rsidRPr="005F6519" w:rsidRDefault="005F6519" w:rsidP="00C2727D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b/>
                <w:color w:val="000000"/>
                <w:sz w:val="28"/>
                <w:szCs w:val="28"/>
                <w:u w:val="single"/>
                <w:lang w:val="en-US"/>
              </w:rPr>
            </w:pPr>
            <w:r w:rsidRPr="005F6519">
              <w:rPr>
                <w:rFonts w:ascii="Arial Unicode" w:eastAsia="Times New Roman" w:hAnsi="Arial Unicode" w:cs="Times New Roman"/>
                <w:b/>
                <w:color w:val="000000"/>
                <w:sz w:val="28"/>
                <w:szCs w:val="28"/>
                <w:u w:val="single"/>
                <w:lang w:val="en-US"/>
              </w:rPr>
              <w:t>ԱՅԼ ՆՅՈՒԹԵՐ</w:t>
            </w:r>
          </w:p>
        </w:tc>
        <w:tc>
          <w:tcPr>
            <w:tcW w:w="1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A17D6" w:rsidRPr="005F6519" w:rsidRDefault="006A17D6">
            <w:pPr>
              <w:rPr>
                <w:u w:val="single"/>
              </w:rPr>
            </w:pPr>
          </w:p>
        </w:tc>
        <w:tc>
          <w:tcPr>
            <w:tcW w:w="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A17D6" w:rsidRPr="005F6519" w:rsidRDefault="006A17D6" w:rsidP="00C272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A17D6" w:rsidRPr="005F6519" w:rsidRDefault="006A17D6" w:rsidP="00C272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A17D6" w:rsidRPr="005F6519" w:rsidRDefault="005F6519" w:rsidP="00C272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val="en-US"/>
              </w:rPr>
            </w:pPr>
            <w:r w:rsidRPr="005F6519"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val="en-US"/>
              </w:rPr>
              <w:t>40.0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A17D6" w:rsidRPr="00C2727D" w:rsidRDefault="006A17D6" w:rsidP="00C272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</w:p>
        </w:tc>
      </w:tr>
      <w:tr w:rsidR="006A17D6" w:rsidRPr="00C2727D" w:rsidTr="003F4078">
        <w:trPr>
          <w:trHeight w:val="362"/>
          <w:tblCellSpacing w:w="0" w:type="dxa"/>
          <w:jc w:val="center"/>
        </w:trPr>
        <w:tc>
          <w:tcPr>
            <w:tcW w:w="22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A17D6" w:rsidRPr="00C2727D" w:rsidRDefault="006A17D6" w:rsidP="00C272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2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A17D6" w:rsidRPr="005F6519" w:rsidRDefault="005F6519" w:rsidP="00C2727D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proofErr w:type="spellStart"/>
            <w:proofErr w:type="gram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Հատուկ</w:t>
            </w:r>
            <w:proofErr w:type="spellEnd"/>
            <w:r w:rsidRPr="005F651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  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նպ</w:t>
            </w:r>
            <w:proofErr w:type="spellEnd"/>
            <w:proofErr w:type="gramEnd"/>
            <w:r w:rsidRPr="005F651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. 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Այլ</w:t>
            </w:r>
            <w:proofErr w:type="spellEnd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  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նյութեր</w:t>
            </w:r>
            <w:proofErr w:type="spellEnd"/>
          </w:p>
        </w:tc>
        <w:tc>
          <w:tcPr>
            <w:tcW w:w="1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A17D6" w:rsidRPr="005F6519" w:rsidRDefault="005F6519">
            <w:pPr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ԲԸԱՀ</w:t>
            </w:r>
          </w:p>
        </w:tc>
        <w:tc>
          <w:tcPr>
            <w:tcW w:w="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A17D6" w:rsidRPr="005F6519" w:rsidRDefault="005F6519" w:rsidP="00C2727D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</w:pPr>
            <w:proofErr w:type="spellStart"/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Դրամ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A17D6" w:rsidRPr="005F6519" w:rsidRDefault="007D2D1B" w:rsidP="00C272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60.0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A17D6" w:rsidRPr="003F4078" w:rsidRDefault="003F4078" w:rsidP="00C272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6</w:t>
            </w:r>
            <w:r>
              <w:rPr>
                <w:rFonts w:ascii="Arial Unicode" w:eastAsia="Times New Roman" w:hAnsi="Arial Unicode" w:cs="Arial"/>
                <w:color w:val="000000"/>
                <w:sz w:val="21"/>
                <w:szCs w:val="21"/>
                <w:lang w:val="en-US"/>
              </w:rPr>
              <w:t>0.0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A17D6" w:rsidRPr="005B4C91" w:rsidRDefault="005B4C91" w:rsidP="00C272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1</w:t>
            </w:r>
          </w:p>
        </w:tc>
      </w:tr>
      <w:tr w:rsidR="006A17D6" w:rsidRPr="00C2727D" w:rsidTr="003F4078">
        <w:trPr>
          <w:trHeight w:val="362"/>
          <w:tblCellSpacing w:w="0" w:type="dxa"/>
          <w:jc w:val="center"/>
        </w:trPr>
        <w:tc>
          <w:tcPr>
            <w:tcW w:w="22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A17D6" w:rsidRPr="005F6519" w:rsidRDefault="005F6519" w:rsidP="00C2727D">
            <w:pPr>
              <w:spacing w:after="0" w:line="240" w:lineRule="auto"/>
              <w:rPr>
                <w:rFonts w:ascii="Sylfaen" w:eastAsia="Times New Roman" w:hAnsi="Sylfaen" w:cs="Arial"/>
                <w:b/>
                <w:color w:val="000000"/>
                <w:sz w:val="21"/>
                <w:szCs w:val="21"/>
                <w:lang w:val="en-US"/>
              </w:rPr>
            </w:pPr>
            <w:proofErr w:type="spellStart"/>
            <w:r w:rsidRPr="005F6519">
              <w:rPr>
                <w:rFonts w:ascii="Sylfaen" w:eastAsia="Times New Roman" w:hAnsi="Sylfaen" w:cs="Arial"/>
                <w:b/>
                <w:color w:val="000000"/>
                <w:sz w:val="21"/>
                <w:szCs w:val="21"/>
                <w:lang w:val="en-US"/>
              </w:rPr>
              <w:t>Վարչական</w:t>
            </w:r>
            <w:proofErr w:type="spellEnd"/>
            <w:r w:rsidRPr="005F6519">
              <w:rPr>
                <w:rFonts w:ascii="Sylfaen" w:eastAsia="Times New Roman" w:hAnsi="Sylfaen" w:cs="Arial"/>
                <w:b/>
                <w:color w:val="000000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5F6519">
              <w:rPr>
                <w:rFonts w:ascii="Sylfaen" w:eastAsia="Times New Roman" w:hAnsi="Sylfaen" w:cs="Arial"/>
                <w:b/>
                <w:color w:val="000000"/>
                <w:sz w:val="21"/>
                <w:szCs w:val="21"/>
                <w:lang w:val="en-US"/>
              </w:rPr>
              <w:t>սարքավորումներ</w:t>
            </w:r>
            <w:proofErr w:type="spellEnd"/>
          </w:p>
        </w:tc>
        <w:tc>
          <w:tcPr>
            <w:tcW w:w="2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A17D6" w:rsidRPr="00C2727D" w:rsidRDefault="006A17D6" w:rsidP="00C2727D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</w:p>
        </w:tc>
        <w:tc>
          <w:tcPr>
            <w:tcW w:w="1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A17D6" w:rsidRPr="005F6519" w:rsidRDefault="006A17D6">
            <w:pPr>
              <w:rPr>
                <w:rFonts w:ascii="Sylfaen" w:hAnsi="Sylfaen"/>
              </w:rPr>
            </w:pPr>
          </w:p>
        </w:tc>
        <w:tc>
          <w:tcPr>
            <w:tcW w:w="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A17D6" w:rsidRPr="005F6519" w:rsidRDefault="006A17D6" w:rsidP="00C2727D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A17D6" w:rsidRPr="005F6519" w:rsidRDefault="006A17D6" w:rsidP="00C272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A17D6" w:rsidRPr="005F6519" w:rsidRDefault="000E2221" w:rsidP="00C272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1250.0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A17D6" w:rsidRPr="005F6519" w:rsidRDefault="006A17D6" w:rsidP="00C272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</w:p>
        </w:tc>
      </w:tr>
      <w:tr w:rsidR="006A17D6" w:rsidRPr="00C2727D" w:rsidTr="003F4078">
        <w:trPr>
          <w:trHeight w:val="362"/>
          <w:tblCellSpacing w:w="0" w:type="dxa"/>
          <w:jc w:val="center"/>
        </w:trPr>
        <w:tc>
          <w:tcPr>
            <w:tcW w:w="22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A17D6" w:rsidRPr="00C2727D" w:rsidRDefault="006A17D6" w:rsidP="00C272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2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A17D6" w:rsidRPr="005F6519" w:rsidRDefault="005F6519" w:rsidP="00C2727D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Վարչական</w:t>
            </w:r>
            <w:proofErr w:type="spellEnd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 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սարքավորում</w:t>
            </w:r>
            <w:proofErr w:type="spellEnd"/>
          </w:p>
        </w:tc>
        <w:tc>
          <w:tcPr>
            <w:tcW w:w="1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A17D6" w:rsidRPr="005F6519" w:rsidRDefault="005F6519">
            <w:pPr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ԲԸԱՀ</w:t>
            </w:r>
          </w:p>
        </w:tc>
        <w:tc>
          <w:tcPr>
            <w:tcW w:w="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A17D6" w:rsidRPr="005F6519" w:rsidRDefault="005F6519" w:rsidP="00C2727D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</w:pPr>
            <w:proofErr w:type="spellStart"/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Դրամ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A17D6" w:rsidRPr="005F6519" w:rsidRDefault="003F4078" w:rsidP="00C272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300.0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A17D6" w:rsidRPr="005F6519" w:rsidRDefault="003F4078" w:rsidP="00C272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300.0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A17D6" w:rsidRPr="005B4C91" w:rsidRDefault="003B2654" w:rsidP="00C272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4</w:t>
            </w:r>
          </w:p>
        </w:tc>
      </w:tr>
      <w:tr w:rsidR="006A17D6" w:rsidRPr="00C2727D" w:rsidTr="003F4078">
        <w:trPr>
          <w:trHeight w:val="362"/>
          <w:tblCellSpacing w:w="0" w:type="dxa"/>
          <w:jc w:val="center"/>
        </w:trPr>
        <w:tc>
          <w:tcPr>
            <w:tcW w:w="22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A17D6" w:rsidRPr="00C2727D" w:rsidRDefault="006A17D6" w:rsidP="00C272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2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A17D6" w:rsidRPr="005F6519" w:rsidRDefault="000E2221" w:rsidP="00C2727D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Այլ</w:t>
            </w:r>
            <w:proofErr w:type="spellEnd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 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վարչական</w:t>
            </w:r>
            <w:proofErr w:type="spellEnd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 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սարք</w:t>
            </w:r>
            <w:proofErr w:type="spellEnd"/>
          </w:p>
        </w:tc>
        <w:tc>
          <w:tcPr>
            <w:tcW w:w="1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A17D6" w:rsidRPr="005F6519" w:rsidRDefault="000E2221">
            <w:pPr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ԲԸԱՀ</w:t>
            </w:r>
          </w:p>
        </w:tc>
        <w:tc>
          <w:tcPr>
            <w:tcW w:w="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A17D6" w:rsidRPr="005F6519" w:rsidRDefault="000E2221" w:rsidP="00C2727D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</w:pPr>
            <w:proofErr w:type="spellStart"/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Դրամ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A17D6" w:rsidRPr="005F6519" w:rsidRDefault="000E2221" w:rsidP="00C272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950000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A17D6" w:rsidRPr="005F6519" w:rsidRDefault="000E2221" w:rsidP="00C272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950.0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A17D6" w:rsidRPr="005B4C91" w:rsidRDefault="003B2654" w:rsidP="00C272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3</w:t>
            </w:r>
          </w:p>
        </w:tc>
      </w:tr>
      <w:tr w:rsidR="00C2727D" w:rsidRPr="00C2727D" w:rsidTr="003F4078">
        <w:trPr>
          <w:trHeight w:val="341"/>
          <w:tblCellSpacing w:w="0" w:type="dxa"/>
          <w:jc w:val="center"/>
        </w:trPr>
        <w:tc>
          <w:tcPr>
            <w:tcW w:w="22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2727D" w:rsidRPr="00C2727D" w:rsidRDefault="00C2727D" w:rsidP="00C2727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2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2727D" w:rsidRPr="00E419F2" w:rsidRDefault="00C2727D" w:rsidP="00C2727D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b/>
                <w:color w:val="000000"/>
                <w:sz w:val="24"/>
                <w:szCs w:val="24"/>
              </w:rPr>
            </w:pPr>
            <w:r w:rsidRPr="00E419F2">
              <w:rPr>
                <w:rFonts w:ascii="Arial Unicode" w:eastAsia="Times New Roman" w:hAnsi="Arial Unicode" w:cs="Times New Roman"/>
                <w:b/>
                <w:color w:val="000000"/>
                <w:sz w:val="24"/>
                <w:szCs w:val="24"/>
              </w:rPr>
              <w:t>Ծառայություններ</w:t>
            </w:r>
          </w:p>
        </w:tc>
        <w:tc>
          <w:tcPr>
            <w:tcW w:w="1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2727D" w:rsidRPr="00C2727D" w:rsidRDefault="00C2727D" w:rsidP="00C2727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2727D" w:rsidRPr="00C2727D" w:rsidRDefault="00C2727D" w:rsidP="00C2727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2727D" w:rsidRPr="00C2727D" w:rsidRDefault="00C2727D" w:rsidP="00C2727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2727D" w:rsidRPr="00C2727D" w:rsidRDefault="00C2727D" w:rsidP="00C2727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2727D" w:rsidRPr="00C2727D" w:rsidRDefault="00C2727D" w:rsidP="00C2727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</w:tr>
      <w:tr w:rsidR="00C2727D" w:rsidRPr="00C2727D" w:rsidTr="003F4078">
        <w:trPr>
          <w:trHeight w:val="341"/>
          <w:tblCellSpacing w:w="0" w:type="dxa"/>
          <w:jc w:val="center"/>
        </w:trPr>
        <w:tc>
          <w:tcPr>
            <w:tcW w:w="22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2727D" w:rsidRPr="00CF64F9" w:rsidRDefault="00C2727D" w:rsidP="00C2727D">
            <w:pPr>
              <w:spacing w:after="0" w:line="240" w:lineRule="auto"/>
              <w:rPr>
                <w:rFonts w:ascii="Sylfaen" w:eastAsia="Times New Roman" w:hAnsi="Sylfaen" w:cs="Times New Roman"/>
                <w:b/>
                <w:color w:val="000000"/>
                <w:sz w:val="28"/>
                <w:szCs w:val="28"/>
                <w:lang w:val="en-US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  <w:proofErr w:type="spellStart"/>
            <w:r w:rsidR="00CF64F9" w:rsidRPr="00CF64F9">
              <w:rPr>
                <w:rFonts w:ascii="Sylfaen" w:eastAsia="Times New Roman" w:hAnsi="Sylfaen" w:cs="Arial"/>
                <w:b/>
                <w:color w:val="000000"/>
                <w:sz w:val="28"/>
                <w:szCs w:val="28"/>
                <w:lang w:val="en-US"/>
              </w:rPr>
              <w:t>Էներգետիկ</w:t>
            </w:r>
            <w:proofErr w:type="spellEnd"/>
            <w:r w:rsidR="00CF64F9" w:rsidRPr="00CF64F9">
              <w:rPr>
                <w:rFonts w:ascii="Sylfaen" w:eastAsia="Times New Roman" w:hAnsi="Sylfaen" w:cs="Arial"/>
                <w:b/>
                <w:color w:val="000000"/>
                <w:sz w:val="28"/>
                <w:szCs w:val="28"/>
                <w:lang w:val="en-US"/>
              </w:rPr>
              <w:t xml:space="preserve">  </w:t>
            </w:r>
          </w:p>
        </w:tc>
        <w:tc>
          <w:tcPr>
            <w:tcW w:w="2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2727D" w:rsidRPr="00CF64F9" w:rsidRDefault="00CF64F9" w:rsidP="00C2727D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b/>
                <w:color w:val="000000"/>
                <w:sz w:val="24"/>
                <w:szCs w:val="24"/>
                <w:lang w:val="en-US"/>
              </w:rPr>
            </w:pPr>
            <w:proofErr w:type="spellStart"/>
            <w:r w:rsidRPr="00CF64F9">
              <w:rPr>
                <w:rFonts w:ascii="Arial Unicode" w:eastAsia="Times New Roman" w:hAnsi="Arial Unicode" w:cs="Times New Roman"/>
                <w:b/>
                <w:color w:val="000000"/>
                <w:sz w:val="24"/>
                <w:szCs w:val="24"/>
                <w:lang w:val="en-US"/>
              </w:rPr>
              <w:t>ծառայություն</w:t>
            </w:r>
            <w:proofErr w:type="spellEnd"/>
          </w:p>
        </w:tc>
        <w:tc>
          <w:tcPr>
            <w:tcW w:w="1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2727D" w:rsidRPr="00C2727D" w:rsidRDefault="00C2727D" w:rsidP="00C2727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2727D" w:rsidRPr="00C2727D" w:rsidRDefault="00C2727D" w:rsidP="00C2727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2727D" w:rsidRPr="00C2727D" w:rsidRDefault="00C2727D" w:rsidP="00C2727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2727D" w:rsidRPr="00B95D61" w:rsidRDefault="00874B64" w:rsidP="00C2727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u w:val="single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val="en-US"/>
              </w:rPr>
              <w:t>800</w:t>
            </w:r>
            <w:r w:rsidR="00CF64F9" w:rsidRPr="00B95D61"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val="en-US"/>
              </w:rPr>
              <w:t>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2727D" w:rsidRPr="00C2727D" w:rsidRDefault="00C2727D" w:rsidP="00C2727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</w:tr>
      <w:tr w:rsidR="00CF64F9" w:rsidRPr="00C2727D" w:rsidTr="003F4078">
        <w:trPr>
          <w:trHeight w:val="341"/>
          <w:tblCellSpacing w:w="0" w:type="dxa"/>
          <w:jc w:val="center"/>
        </w:trPr>
        <w:tc>
          <w:tcPr>
            <w:tcW w:w="22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F64F9" w:rsidRPr="00CF64F9" w:rsidRDefault="00CF64F9" w:rsidP="00C272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65310000</w:t>
            </w:r>
          </w:p>
        </w:tc>
        <w:tc>
          <w:tcPr>
            <w:tcW w:w="2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F64F9" w:rsidRPr="00CF64F9" w:rsidRDefault="00CF64F9" w:rsidP="00C2727D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Էլեկտրականության</w:t>
            </w:r>
            <w:proofErr w:type="spellEnd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  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բաշխում</w:t>
            </w:r>
            <w:proofErr w:type="spellEnd"/>
          </w:p>
        </w:tc>
        <w:tc>
          <w:tcPr>
            <w:tcW w:w="1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F64F9" w:rsidRPr="00CF64F9" w:rsidRDefault="00CF64F9" w:rsidP="00C2727D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ԲԸԱՀ</w:t>
            </w:r>
          </w:p>
        </w:tc>
        <w:tc>
          <w:tcPr>
            <w:tcW w:w="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F64F9" w:rsidRPr="00CF64F9" w:rsidRDefault="00CF64F9" w:rsidP="00C2727D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ԴՐԱՄ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F64F9" w:rsidRPr="00CF64F9" w:rsidRDefault="00CF64F9" w:rsidP="00C272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400000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F64F9" w:rsidRPr="00CF64F9" w:rsidRDefault="00CF64F9" w:rsidP="00C272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400.0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F64F9" w:rsidRPr="005B4C91" w:rsidRDefault="005B4C91" w:rsidP="00C272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1</w:t>
            </w:r>
          </w:p>
        </w:tc>
      </w:tr>
      <w:tr w:rsidR="00CF64F9" w:rsidRPr="00C2727D" w:rsidTr="003F4078">
        <w:trPr>
          <w:trHeight w:val="341"/>
          <w:tblCellSpacing w:w="0" w:type="dxa"/>
          <w:jc w:val="center"/>
        </w:trPr>
        <w:tc>
          <w:tcPr>
            <w:tcW w:w="22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F64F9" w:rsidRPr="00CF64F9" w:rsidRDefault="00CF64F9" w:rsidP="00C272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65210000</w:t>
            </w:r>
          </w:p>
        </w:tc>
        <w:tc>
          <w:tcPr>
            <w:tcW w:w="2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F64F9" w:rsidRPr="00CF64F9" w:rsidRDefault="00CF64F9" w:rsidP="00C2727D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Գազի</w:t>
            </w:r>
            <w:proofErr w:type="spellEnd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 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բաշխում</w:t>
            </w:r>
            <w:proofErr w:type="spellEnd"/>
          </w:p>
        </w:tc>
        <w:tc>
          <w:tcPr>
            <w:tcW w:w="1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F64F9" w:rsidRPr="00CF64F9" w:rsidRDefault="00CF64F9" w:rsidP="00C2727D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ԲԸԱՀ</w:t>
            </w:r>
          </w:p>
        </w:tc>
        <w:tc>
          <w:tcPr>
            <w:tcW w:w="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F64F9" w:rsidRPr="00CF64F9" w:rsidRDefault="00CF64F9" w:rsidP="00C2727D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ԴՐԱՄ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F64F9" w:rsidRPr="00CF64F9" w:rsidRDefault="00874B64" w:rsidP="00C272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400000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F64F9" w:rsidRPr="00CF64F9" w:rsidRDefault="00874B64" w:rsidP="00C272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400.0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F64F9" w:rsidRPr="005B4C91" w:rsidRDefault="005B4C91" w:rsidP="00C272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1</w:t>
            </w:r>
          </w:p>
        </w:tc>
      </w:tr>
      <w:tr w:rsidR="00CF64F9" w:rsidRPr="00C2727D" w:rsidTr="003F4078">
        <w:trPr>
          <w:trHeight w:val="341"/>
          <w:tblCellSpacing w:w="0" w:type="dxa"/>
          <w:jc w:val="center"/>
        </w:trPr>
        <w:tc>
          <w:tcPr>
            <w:tcW w:w="22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F64F9" w:rsidRPr="00B95D61" w:rsidRDefault="00B95D61" w:rsidP="00C2727D">
            <w:pPr>
              <w:spacing w:after="0" w:line="240" w:lineRule="auto"/>
              <w:rPr>
                <w:rFonts w:ascii="Sylfaen" w:eastAsia="Times New Roman" w:hAnsi="Sylfaen" w:cs="Arial"/>
                <w:b/>
                <w:color w:val="000000"/>
                <w:sz w:val="24"/>
                <w:szCs w:val="24"/>
                <w:lang w:val="en-US"/>
              </w:rPr>
            </w:pPr>
            <w:proofErr w:type="spellStart"/>
            <w:r w:rsidRPr="00B95D61">
              <w:rPr>
                <w:rFonts w:ascii="Sylfaen" w:eastAsia="Times New Roman" w:hAnsi="Sylfaen" w:cs="Arial"/>
                <w:b/>
                <w:color w:val="000000"/>
                <w:sz w:val="24"/>
                <w:szCs w:val="24"/>
                <w:lang w:val="en-US"/>
              </w:rPr>
              <w:t>Կոմունալ</w:t>
            </w:r>
            <w:proofErr w:type="spellEnd"/>
            <w:r w:rsidRPr="00B95D61">
              <w:rPr>
                <w:rFonts w:ascii="Sylfaen" w:eastAsia="Times New Roman" w:hAnsi="Sylfaen" w:cs="Arial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2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F64F9" w:rsidRPr="00B95D61" w:rsidRDefault="00B95D61" w:rsidP="00C2727D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b/>
                <w:color w:val="000000"/>
                <w:sz w:val="24"/>
                <w:szCs w:val="24"/>
                <w:lang w:val="en-US"/>
              </w:rPr>
            </w:pPr>
            <w:proofErr w:type="spellStart"/>
            <w:r w:rsidRPr="00B95D61">
              <w:rPr>
                <w:rFonts w:ascii="Arial Unicode" w:eastAsia="Times New Roman" w:hAnsi="Arial Unicode" w:cs="Times New Roman"/>
                <w:b/>
                <w:color w:val="000000"/>
                <w:sz w:val="24"/>
                <w:szCs w:val="24"/>
                <w:lang w:val="en-US"/>
              </w:rPr>
              <w:t>ծառայություն</w:t>
            </w:r>
            <w:proofErr w:type="spellEnd"/>
          </w:p>
        </w:tc>
        <w:tc>
          <w:tcPr>
            <w:tcW w:w="1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F64F9" w:rsidRPr="00C2727D" w:rsidRDefault="00CF64F9" w:rsidP="00C272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F64F9" w:rsidRPr="00C2727D" w:rsidRDefault="00CF64F9" w:rsidP="00C272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F64F9" w:rsidRPr="00B95D61" w:rsidRDefault="00CF64F9" w:rsidP="00C272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F64F9" w:rsidRPr="00B95D61" w:rsidRDefault="00B95D61" w:rsidP="00C272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val="en-US"/>
              </w:rPr>
            </w:pPr>
            <w:r w:rsidRPr="00B95D61"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val="en-US"/>
              </w:rPr>
              <w:t>210.0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F64F9" w:rsidRPr="00C2727D" w:rsidRDefault="00CF64F9" w:rsidP="00C272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</w:p>
        </w:tc>
      </w:tr>
      <w:tr w:rsidR="00CF64F9" w:rsidRPr="00C2727D" w:rsidTr="003F4078">
        <w:trPr>
          <w:trHeight w:val="341"/>
          <w:tblCellSpacing w:w="0" w:type="dxa"/>
          <w:jc w:val="center"/>
        </w:trPr>
        <w:tc>
          <w:tcPr>
            <w:tcW w:w="22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F64F9" w:rsidRPr="00B95D61" w:rsidRDefault="00B95D61" w:rsidP="00C272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65111000</w:t>
            </w:r>
          </w:p>
        </w:tc>
        <w:tc>
          <w:tcPr>
            <w:tcW w:w="2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F64F9" w:rsidRPr="00B95D61" w:rsidRDefault="00B95D61" w:rsidP="00C2727D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Խմելու</w:t>
            </w:r>
            <w:proofErr w:type="spellEnd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 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ջուր</w:t>
            </w:r>
            <w:proofErr w:type="spellEnd"/>
          </w:p>
        </w:tc>
        <w:tc>
          <w:tcPr>
            <w:tcW w:w="1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F64F9" w:rsidRPr="00B95D61" w:rsidRDefault="00B95D61" w:rsidP="00C2727D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ԲԸԱՀ</w:t>
            </w:r>
          </w:p>
        </w:tc>
        <w:tc>
          <w:tcPr>
            <w:tcW w:w="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F64F9" w:rsidRPr="00B95D61" w:rsidRDefault="00B95D61" w:rsidP="00C2727D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ԴՐԱՄ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F64F9" w:rsidRPr="00B95D61" w:rsidRDefault="00B95D61" w:rsidP="00C272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150000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F64F9" w:rsidRPr="00B95D61" w:rsidRDefault="00B95D61" w:rsidP="00C272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150.0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F64F9" w:rsidRPr="005B4C91" w:rsidRDefault="005B4C91" w:rsidP="00C272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1</w:t>
            </w:r>
          </w:p>
        </w:tc>
      </w:tr>
      <w:tr w:rsidR="00CF64F9" w:rsidRPr="00C2727D" w:rsidTr="003F4078">
        <w:trPr>
          <w:trHeight w:val="341"/>
          <w:tblCellSpacing w:w="0" w:type="dxa"/>
          <w:jc w:val="center"/>
        </w:trPr>
        <w:tc>
          <w:tcPr>
            <w:tcW w:w="22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F64F9" w:rsidRPr="00B95D61" w:rsidRDefault="00B95D61" w:rsidP="00C272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85320000</w:t>
            </w:r>
          </w:p>
        </w:tc>
        <w:tc>
          <w:tcPr>
            <w:tcW w:w="2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F64F9" w:rsidRPr="00B95D61" w:rsidRDefault="00B95D61" w:rsidP="00C2727D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Դեռատիզացի</w:t>
            </w:r>
            <w:proofErr w:type="spellEnd"/>
          </w:p>
        </w:tc>
        <w:tc>
          <w:tcPr>
            <w:tcW w:w="1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F64F9" w:rsidRPr="00B95D61" w:rsidRDefault="00B95D61" w:rsidP="00C2727D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ԲԸԱՀ</w:t>
            </w:r>
          </w:p>
        </w:tc>
        <w:tc>
          <w:tcPr>
            <w:tcW w:w="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F64F9" w:rsidRPr="00B95D61" w:rsidRDefault="00B95D61" w:rsidP="00C2727D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ԴՐԱՄ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F64F9" w:rsidRPr="00B95D61" w:rsidRDefault="00B95D61" w:rsidP="00C272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60000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F64F9" w:rsidRPr="00B95D61" w:rsidRDefault="00B95D61" w:rsidP="00C272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60.0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F64F9" w:rsidRPr="005B4C91" w:rsidRDefault="005B4C91" w:rsidP="00C272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1</w:t>
            </w:r>
          </w:p>
        </w:tc>
      </w:tr>
      <w:tr w:rsidR="00CF64F9" w:rsidRPr="00C2727D" w:rsidTr="003F4078">
        <w:trPr>
          <w:trHeight w:val="341"/>
          <w:tblCellSpacing w:w="0" w:type="dxa"/>
          <w:jc w:val="center"/>
        </w:trPr>
        <w:tc>
          <w:tcPr>
            <w:tcW w:w="22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F64F9" w:rsidRPr="00B95D61" w:rsidRDefault="00B95D61" w:rsidP="00C2727D">
            <w:pPr>
              <w:spacing w:after="0" w:line="240" w:lineRule="auto"/>
              <w:rPr>
                <w:rFonts w:ascii="Sylfaen" w:eastAsia="Times New Roman" w:hAnsi="Sylfaen" w:cs="Arial"/>
                <w:b/>
                <w:color w:val="000000"/>
                <w:sz w:val="28"/>
                <w:szCs w:val="28"/>
                <w:lang w:val="en-US"/>
              </w:rPr>
            </w:pPr>
            <w:proofErr w:type="spellStart"/>
            <w:r w:rsidRPr="00B95D61">
              <w:rPr>
                <w:rFonts w:ascii="Sylfaen" w:eastAsia="Times New Roman" w:hAnsi="Sylfaen" w:cs="Arial"/>
                <w:b/>
                <w:color w:val="000000"/>
                <w:sz w:val="28"/>
                <w:szCs w:val="28"/>
                <w:lang w:val="en-US"/>
              </w:rPr>
              <w:t>Կապի</w:t>
            </w:r>
            <w:proofErr w:type="spellEnd"/>
            <w:r w:rsidRPr="00B95D61">
              <w:rPr>
                <w:rFonts w:ascii="Sylfaen" w:eastAsia="Times New Roman" w:hAnsi="Sylfaen" w:cs="Arial"/>
                <w:b/>
                <w:color w:val="000000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2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F64F9" w:rsidRPr="00B95D61" w:rsidRDefault="00B95D61" w:rsidP="00C2727D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b/>
                <w:color w:val="000000"/>
                <w:sz w:val="28"/>
                <w:szCs w:val="28"/>
                <w:lang w:val="en-US"/>
              </w:rPr>
            </w:pPr>
            <w:proofErr w:type="spellStart"/>
            <w:r w:rsidRPr="00B95D61">
              <w:rPr>
                <w:rFonts w:ascii="Arial Unicode" w:eastAsia="Times New Roman" w:hAnsi="Arial Unicode" w:cs="Times New Roman"/>
                <w:b/>
                <w:color w:val="000000"/>
                <w:sz w:val="28"/>
                <w:szCs w:val="28"/>
                <w:lang w:val="en-US"/>
              </w:rPr>
              <w:t>ծառայություն</w:t>
            </w:r>
            <w:proofErr w:type="spellEnd"/>
          </w:p>
        </w:tc>
        <w:tc>
          <w:tcPr>
            <w:tcW w:w="1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F64F9" w:rsidRPr="00C2727D" w:rsidRDefault="00CF64F9" w:rsidP="00C272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F64F9" w:rsidRPr="00C2727D" w:rsidRDefault="00CF64F9" w:rsidP="00C272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F64F9" w:rsidRPr="00C2727D" w:rsidRDefault="00CF64F9" w:rsidP="00C272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F64F9" w:rsidRPr="00B95D61" w:rsidRDefault="00B95D61" w:rsidP="00C272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val="en-US"/>
              </w:rPr>
            </w:pPr>
            <w:r w:rsidRPr="00B95D61"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val="en-US"/>
              </w:rPr>
              <w:t>250.0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F64F9" w:rsidRPr="00C2727D" w:rsidRDefault="00CF64F9" w:rsidP="00C272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</w:p>
        </w:tc>
      </w:tr>
      <w:tr w:rsidR="00CF64F9" w:rsidRPr="00C2727D" w:rsidTr="003F4078">
        <w:trPr>
          <w:trHeight w:val="341"/>
          <w:tblCellSpacing w:w="0" w:type="dxa"/>
          <w:jc w:val="center"/>
        </w:trPr>
        <w:tc>
          <w:tcPr>
            <w:tcW w:w="22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F64F9" w:rsidRPr="00B95D61" w:rsidRDefault="00B95D61" w:rsidP="00C272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64211200</w:t>
            </w:r>
          </w:p>
        </w:tc>
        <w:tc>
          <w:tcPr>
            <w:tcW w:w="2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F64F9" w:rsidRPr="00B95D61" w:rsidRDefault="00B95D61" w:rsidP="000E2221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Միքաղաք</w:t>
            </w:r>
            <w:proofErr w:type="spellEnd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. 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Հեռախոսակապ</w:t>
            </w:r>
            <w:proofErr w:type="spellEnd"/>
          </w:p>
        </w:tc>
        <w:tc>
          <w:tcPr>
            <w:tcW w:w="1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F64F9" w:rsidRPr="00B95D61" w:rsidRDefault="00B95D61" w:rsidP="00C2727D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ԲԸԱՀ</w:t>
            </w:r>
          </w:p>
        </w:tc>
        <w:tc>
          <w:tcPr>
            <w:tcW w:w="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F64F9" w:rsidRPr="00B95D61" w:rsidRDefault="00B95D61" w:rsidP="00C2727D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ԴՐԱՄ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F64F9" w:rsidRPr="00B95D61" w:rsidRDefault="00B95D61" w:rsidP="00C272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106000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F64F9" w:rsidRPr="00B95D61" w:rsidRDefault="00B95D61" w:rsidP="00C272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106.0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F64F9" w:rsidRPr="005B4C91" w:rsidRDefault="005B4C91" w:rsidP="00C272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1</w:t>
            </w:r>
          </w:p>
        </w:tc>
      </w:tr>
      <w:tr w:rsidR="00CF64F9" w:rsidRPr="00C2727D" w:rsidTr="003F4078">
        <w:trPr>
          <w:trHeight w:val="341"/>
          <w:tblCellSpacing w:w="0" w:type="dxa"/>
          <w:jc w:val="center"/>
        </w:trPr>
        <w:tc>
          <w:tcPr>
            <w:tcW w:w="22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F64F9" w:rsidRPr="00B95D61" w:rsidRDefault="00B95D61" w:rsidP="00C272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32412120</w:t>
            </w:r>
          </w:p>
        </w:tc>
        <w:tc>
          <w:tcPr>
            <w:tcW w:w="2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F64F9" w:rsidRPr="00B95D61" w:rsidRDefault="00B95D61" w:rsidP="00C2727D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Ինտերնետ</w:t>
            </w:r>
            <w:proofErr w:type="spellEnd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 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կապ</w:t>
            </w:r>
            <w:proofErr w:type="spellEnd"/>
          </w:p>
        </w:tc>
        <w:tc>
          <w:tcPr>
            <w:tcW w:w="1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F64F9" w:rsidRPr="00B95D61" w:rsidRDefault="00B95D61" w:rsidP="00C2727D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ԲԸԱՀ</w:t>
            </w:r>
          </w:p>
        </w:tc>
        <w:tc>
          <w:tcPr>
            <w:tcW w:w="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F64F9" w:rsidRPr="00B95D61" w:rsidRDefault="00B95D61" w:rsidP="00C2727D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ԴՐԱՄ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F64F9" w:rsidRPr="00B95D61" w:rsidRDefault="00B95D61" w:rsidP="00C272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144000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F64F9" w:rsidRPr="00B95D61" w:rsidRDefault="00B95D61" w:rsidP="00C272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144.0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F64F9" w:rsidRPr="005B4C91" w:rsidRDefault="005B4C91" w:rsidP="00C272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1</w:t>
            </w:r>
          </w:p>
        </w:tc>
      </w:tr>
      <w:tr w:rsidR="00CF64F9" w:rsidRPr="00C2727D" w:rsidTr="003F4078">
        <w:trPr>
          <w:trHeight w:val="341"/>
          <w:tblCellSpacing w:w="0" w:type="dxa"/>
          <w:jc w:val="center"/>
        </w:trPr>
        <w:tc>
          <w:tcPr>
            <w:tcW w:w="22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F64F9" w:rsidRPr="00B95D61" w:rsidRDefault="00B95D61" w:rsidP="00C2727D">
            <w:pPr>
              <w:spacing w:after="0" w:line="240" w:lineRule="auto"/>
              <w:rPr>
                <w:rFonts w:ascii="Sylfaen" w:eastAsia="Times New Roman" w:hAnsi="Sylfaen" w:cs="Arial"/>
                <w:b/>
                <w:i/>
                <w:color w:val="000000"/>
                <w:sz w:val="24"/>
                <w:szCs w:val="24"/>
                <w:lang w:val="en-US"/>
              </w:rPr>
            </w:pPr>
            <w:proofErr w:type="spellStart"/>
            <w:r w:rsidRPr="00B95D61">
              <w:rPr>
                <w:rFonts w:ascii="Sylfaen" w:eastAsia="Times New Roman" w:hAnsi="Sylfaen" w:cs="Arial"/>
                <w:b/>
                <w:i/>
                <w:color w:val="000000"/>
                <w:sz w:val="24"/>
                <w:szCs w:val="24"/>
                <w:lang w:val="en-US"/>
              </w:rPr>
              <w:t>Ապահովագրական</w:t>
            </w:r>
            <w:proofErr w:type="spellEnd"/>
            <w:r w:rsidRPr="00B95D61">
              <w:rPr>
                <w:rFonts w:ascii="Sylfaen" w:eastAsia="Times New Roman" w:hAnsi="Sylfaen" w:cs="Arial"/>
                <w:b/>
                <w:i/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2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F64F9" w:rsidRPr="00B95D61" w:rsidRDefault="00B95D61" w:rsidP="00C2727D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b/>
                <w:i/>
                <w:color w:val="000000"/>
                <w:sz w:val="24"/>
                <w:szCs w:val="24"/>
                <w:lang w:val="en-US"/>
              </w:rPr>
            </w:pPr>
            <w:proofErr w:type="spellStart"/>
            <w:r w:rsidRPr="00B95D61">
              <w:rPr>
                <w:rFonts w:ascii="Arial Unicode" w:eastAsia="Times New Roman" w:hAnsi="Arial Unicode" w:cs="Times New Roman"/>
                <w:b/>
                <w:i/>
                <w:color w:val="000000"/>
                <w:sz w:val="24"/>
                <w:szCs w:val="24"/>
                <w:lang w:val="en-US"/>
              </w:rPr>
              <w:t>ծախս</w:t>
            </w:r>
            <w:proofErr w:type="spellEnd"/>
          </w:p>
        </w:tc>
        <w:tc>
          <w:tcPr>
            <w:tcW w:w="1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F64F9" w:rsidRPr="00C2727D" w:rsidRDefault="00CF64F9" w:rsidP="00C272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F64F9" w:rsidRPr="00C2727D" w:rsidRDefault="00CF64F9" w:rsidP="00C272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F64F9" w:rsidRPr="00C2727D" w:rsidRDefault="00CF64F9" w:rsidP="00C272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F64F9" w:rsidRPr="00B95D61" w:rsidRDefault="00B95D61" w:rsidP="00C272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val="en-US"/>
              </w:rPr>
            </w:pPr>
            <w:r w:rsidRPr="00B95D61"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val="en-US"/>
              </w:rPr>
              <w:t>35.0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F64F9" w:rsidRPr="00C2727D" w:rsidRDefault="00CF64F9" w:rsidP="00C272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</w:p>
        </w:tc>
      </w:tr>
      <w:tr w:rsidR="00CF64F9" w:rsidRPr="00C2727D" w:rsidTr="003F4078">
        <w:trPr>
          <w:trHeight w:val="341"/>
          <w:tblCellSpacing w:w="0" w:type="dxa"/>
          <w:jc w:val="center"/>
        </w:trPr>
        <w:tc>
          <w:tcPr>
            <w:tcW w:w="22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F64F9" w:rsidRPr="00B95D61" w:rsidRDefault="00B95D61" w:rsidP="00C272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lastRenderedPageBreak/>
              <w:t>66514100</w:t>
            </w:r>
          </w:p>
        </w:tc>
        <w:tc>
          <w:tcPr>
            <w:tcW w:w="2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F64F9" w:rsidRPr="00B95D61" w:rsidRDefault="00B95D61" w:rsidP="00C2727D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Ծառայող</w:t>
            </w:r>
            <w:proofErr w:type="spellEnd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. 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Ավտոմեքենայի</w:t>
            </w:r>
            <w:proofErr w:type="spellEnd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  ԱՊՊԱ</w:t>
            </w:r>
          </w:p>
        </w:tc>
        <w:tc>
          <w:tcPr>
            <w:tcW w:w="1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F64F9" w:rsidRPr="00B95D61" w:rsidRDefault="00B95D61" w:rsidP="00C2727D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ԲԸԱՀ</w:t>
            </w:r>
          </w:p>
        </w:tc>
        <w:tc>
          <w:tcPr>
            <w:tcW w:w="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F64F9" w:rsidRPr="00B95D61" w:rsidRDefault="00B95D61" w:rsidP="00C2727D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ԴՐԱՄ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F64F9" w:rsidRPr="00B95D61" w:rsidRDefault="00B95D61" w:rsidP="00C272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35000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F64F9" w:rsidRPr="00B95D61" w:rsidRDefault="00B95D61" w:rsidP="00C272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35.0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F64F9" w:rsidRPr="005B4C91" w:rsidRDefault="005B4C91" w:rsidP="00C272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1</w:t>
            </w:r>
          </w:p>
        </w:tc>
      </w:tr>
      <w:tr w:rsidR="00CF64F9" w:rsidRPr="00C2727D" w:rsidTr="003F4078">
        <w:trPr>
          <w:trHeight w:val="341"/>
          <w:tblCellSpacing w:w="0" w:type="dxa"/>
          <w:jc w:val="center"/>
        </w:trPr>
        <w:tc>
          <w:tcPr>
            <w:tcW w:w="22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F64F9" w:rsidRPr="00B95D61" w:rsidRDefault="00B95D61" w:rsidP="00C2727D">
            <w:pPr>
              <w:spacing w:after="0" w:line="240" w:lineRule="auto"/>
              <w:rPr>
                <w:rFonts w:ascii="Sylfaen" w:eastAsia="Times New Roman" w:hAnsi="Sylfaen" w:cs="Arial"/>
                <w:b/>
                <w:color w:val="000000"/>
                <w:sz w:val="24"/>
                <w:szCs w:val="24"/>
                <w:lang w:val="en-US"/>
              </w:rPr>
            </w:pPr>
            <w:proofErr w:type="spellStart"/>
            <w:r w:rsidRPr="00B95D61">
              <w:rPr>
                <w:rFonts w:ascii="Sylfaen" w:eastAsia="Times New Roman" w:hAnsi="Sylfaen" w:cs="Arial"/>
                <w:b/>
                <w:color w:val="000000"/>
                <w:sz w:val="24"/>
                <w:szCs w:val="24"/>
                <w:lang w:val="en-US"/>
              </w:rPr>
              <w:t>Թերթերի</w:t>
            </w:r>
            <w:proofErr w:type="spellEnd"/>
            <w:r w:rsidRPr="00B95D61">
              <w:rPr>
                <w:rFonts w:ascii="Sylfaen" w:eastAsia="Times New Roman" w:hAnsi="Sylfaen" w:cs="Arial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2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F64F9" w:rsidRPr="00B95D61" w:rsidRDefault="00B95D61" w:rsidP="00C2727D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b/>
                <w:color w:val="000000"/>
                <w:sz w:val="24"/>
                <w:szCs w:val="24"/>
                <w:lang w:val="en-US"/>
              </w:rPr>
            </w:pPr>
            <w:proofErr w:type="spellStart"/>
            <w:r w:rsidRPr="00B95D61">
              <w:rPr>
                <w:rFonts w:ascii="Arial Unicode" w:eastAsia="Times New Roman" w:hAnsi="Arial Unicode" w:cs="Times New Roman"/>
                <w:b/>
                <w:color w:val="000000"/>
                <w:sz w:val="24"/>
                <w:szCs w:val="24"/>
                <w:lang w:val="en-US"/>
              </w:rPr>
              <w:t>բաժանորդագրություն</w:t>
            </w:r>
            <w:proofErr w:type="spellEnd"/>
          </w:p>
        </w:tc>
        <w:tc>
          <w:tcPr>
            <w:tcW w:w="1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F64F9" w:rsidRPr="00C2727D" w:rsidRDefault="00CF64F9" w:rsidP="00C272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F64F9" w:rsidRPr="00C2727D" w:rsidRDefault="00CF64F9" w:rsidP="00C272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F64F9" w:rsidRPr="00C2727D" w:rsidRDefault="00CF64F9" w:rsidP="00C272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F64F9" w:rsidRPr="00B95D61" w:rsidRDefault="000E2221" w:rsidP="00C272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val="en-US"/>
              </w:rPr>
              <w:t>230.0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F64F9" w:rsidRPr="00C2727D" w:rsidRDefault="00CF64F9" w:rsidP="00C272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</w:p>
        </w:tc>
      </w:tr>
      <w:tr w:rsidR="00CF64F9" w:rsidRPr="00C2727D" w:rsidTr="003F4078">
        <w:trPr>
          <w:trHeight w:val="341"/>
          <w:tblCellSpacing w:w="0" w:type="dxa"/>
          <w:jc w:val="center"/>
        </w:trPr>
        <w:tc>
          <w:tcPr>
            <w:tcW w:w="22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F64F9" w:rsidRPr="00B95D61" w:rsidRDefault="00B95D61" w:rsidP="00C2727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en-US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en-US"/>
              </w:rPr>
              <w:t>92410000</w:t>
            </w:r>
          </w:p>
        </w:tc>
        <w:tc>
          <w:tcPr>
            <w:tcW w:w="2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F64F9" w:rsidRPr="00B95D61" w:rsidRDefault="00B95D61" w:rsidP="00C2727D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4"/>
                <w:szCs w:val="24"/>
                <w:lang w:val="en-US"/>
              </w:rPr>
              <w:t>Թերթերի</w:t>
            </w:r>
            <w:proofErr w:type="spellEnd"/>
            <w:r>
              <w:rPr>
                <w:rFonts w:ascii="Arial Unicode" w:eastAsia="Times New Roman" w:hAnsi="Arial Unicode" w:cs="Times New Roman"/>
                <w:color w:val="000000"/>
                <w:sz w:val="24"/>
                <w:szCs w:val="24"/>
                <w:lang w:val="en-US"/>
              </w:rPr>
              <w:t xml:space="preserve">  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4"/>
                <w:szCs w:val="24"/>
                <w:lang w:val="en-US"/>
              </w:rPr>
              <w:t>բաժանորդագրություն</w:t>
            </w:r>
            <w:proofErr w:type="spellEnd"/>
          </w:p>
        </w:tc>
        <w:tc>
          <w:tcPr>
            <w:tcW w:w="1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F64F9" w:rsidRPr="00B95D61" w:rsidRDefault="00B95D61" w:rsidP="00C2727D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ԲԸԱՀ</w:t>
            </w:r>
          </w:p>
        </w:tc>
        <w:tc>
          <w:tcPr>
            <w:tcW w:w="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F64F9" w:rsidRPr="00B95D61" w:rsidRDefault="00B95D61" w:rsidP="00C2727D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ԴՐԱՄ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F64F9" w:rsidRPr="00B95D61" w:rsidRDefault="00B95D61" w:rsidP="000E22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 w:rsidRPr="00697003">
              <w:rPr>
                <w:rFonts w:ascii="Arial Unicode" w:eastAsia="Times New Roman" w:hAnsi="Arial Unicode" w:cs="Arial"/>
                <w:color w:val="000000"/>
                <w:sz w:val="21"/>
                <w:szCs w:val="21"/>
                <w:lang w:val="en-US"/>
              </w:rPr>
              <w:t>2</w:t>
            </w:r>
            <w:r w:rsidR="000E2221">
              <w:rPr>
                <w:rFonts w:ascii="Arial Unicode" w:eastAsia="Times New Roman" w:hAnsi="Arial Unicode" w:cs="Arial"/>
                <w:color w:val="000000"/>
                <w:sz w:val="21"/>
                <w:szCs w:val="21"/>
                <w:lang w:val="en-US"/>
              </w:rPr>
              <w:t>30000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F64F9" w:rsidRPr="00B95D61" w:rsidRDefault="000E2221" w:rsidP="00C272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230.0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F64F9" w:rsidRPr="005B4C91" w:rsidRDefault="005B4C91" w:rsidP="00C272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1</w:t>
            </w:r>
          </w:p>
        </w:tc>
      </w:tr>
      <w:tr w:rsidR="00CF64F9" w:rsidRPr="00C2727D" w:rsidTr="003F4078">
        <w:trPr>
          <w:trHeight w:val="341"/>
          <w:tblCellSpacing w:w="0" w:type="dxa"/>
          <w:jc w:val="center"/>
        </w:trPr>
        <w:tc>
          <w:tcPr>
            <w:tcW w:w="22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F64F9" w:rsidRPr="00E419F2" w:rsidRDefault="00E419F2" w:rsidP="00E419F2">
            <w:pPr>
              <w:spacing w:after="0" w:line="240" w:lineRule="auto"/>
              <w:rPr>
                <w:rFonts w:ascii="Sylfaen" w:eastAsia="Times New Roman" w:hAnsi="Sylfaen" w:cs="Arial"/>
                <w:b/>
                <w:color w:val="000000"/>
                <w:sz w:val="28"/>
                <w:szCs w:val="28"/>
                <w:lang w:val="en-US"/>
              </w:rPr>
            </w:pPr>
            <w:proofErr w:type="spellStart"/>
            <w:r w:rsidRPr="00E419F2">
              <w:rPr>
                <w:rFonts w:ascii="Sylfaen" w:eastAsia="Times New Roman" w:hAnsi="Sylfaen" w:cs="Arial"/>
                <w:b/>
                <w:color w:val="000000"/>
                <w:sz w:val="28"/>
                <w:szCs w:val="28"/>
                <w:lang w:val="en-US"/>
              </w:rPr>
              <w:t>Մեքենաների</w:t>
            </w:r>
            <w:proofErr w:type="spellEnd"/>
            <w:r w:rsidRPr="00E419F2">
              <w:rPr>
                <w:rFonts w:ascii="Sylfaen" w:eastAsia="Times New Roman" w:hAnsi="Sylfaen" w:cs="Arial"/>
                <w:b/>
                <w:color w:val="000000"/>
                <w:sz w:val="28"/>
                <w:szCs w:val="28"/>
                <w:lang w:val="en-US"/>
              </w:rPr>
              <w:t xml:space="preserve">    </w:t>
            </w:r>
          </w:p>
        </w:tc>
        <w:tc>
          <w:tcPr>
            <w:tcW w:w="2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F64F9" w:rsidRPr="00E419F2" w:rsidRDefault="00E419F2" w:rsidP="00C2727D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b/>
                <w:color w:val="000000"/>
                <w:sz w:val="28"/>
                <w:szCs w:val="28"/>
                <w:lang w:val="en-US"/>
              </w:rPr>
            </w:pPr>
            <w:proofErr w:type="spellStart"/>
            <w:r w:rsidRPr="00E419F2">
              <w:rPr>
                <w:rFonts w:ascii="Arial Unicode" w:eastAsia="Times New Roman" w:hAnsi="Arial Unicode" w:cs="Times New Roman"/>
                <w:b/>
                <w:color w:val="000000"/>
                <w:sz w:val="28"/>
                <w:szCs w:val="28"/>
                <w:lang w:val="en-US"/>
              </w:rPr>
              <w:t>Ընթացիկ</w:t>
            </w:r>
            <w:proofErr w:type="spellEnd"/>
            <w:r w:rsidRPr="00E419F2">
              <w:rPr>
                <w:rFonts w:ascii="Arial Unicode" w:eastAsia="Times New Roman" w:hAnsi="Arial Unicode" w:cs="Times New Roman"/>
                <w:b/>
                <w:color w:val="000000"/>
                <w:sz w:val="28"/>
                <w:szCs w:val="28"/>
                <w:lang w:val="en-US"/>
              </w:rPr>
              <w:t xml:space="preserve">  </w:t>
            </w:r>
            <w:proofErr w:type="spellStart"/>
            <w:r w:rsidRPr="00E419F2">
              <w:rPr>
                <w:rFonts w:ascii="Arial Unicode" w:eastAsia="Times New Roman" w:hAnsi="Arial Unicode" w:cs="Times New Roman"/>
                <w:b/>
                <w:color w:val="000000"/>
                <w:sz w:val="28"/>
                <w:szCs w:val="28"/>
                <w:lang w:val="en-US"/>
              </w:rPr>
              <w:t>նորոգում</w:t>
            </w:r>
            <w:proofErr w:type="spellEnd"/>
          </w:p>
        </w:tc>
        <w:tc>
          <w:tcPr>
            <w:tcW w:w="1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F64F9" w:rsidRPr="00C2727D" w:rsidRDefault="00CF64F9" w:rsidP="00C272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F64F9" w:rsidRPr="00C2727D" w:rsidRDefault="00CF64F9" w:rsidP="00C272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F64F9" w:rsidRPr="00C2727D" w:rsidRDefault="00CF64F9" w:rsidP="00C272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F64F9" w:rsidRPr="00E419F2" w:rsidRDefault="00697003" w:rsidP="00C272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val="en-US"/>
              </w:rPr>
              <w:t>350.0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F64F9" w:rsidRPr="00C2727D" w:rsidRDefault="00CF64F9" w:rsidP="00C272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</w:p>
        </w:tc>
      </w:tr>
      <w:tr w:rsidR="00CF64F9" w:rsidRPr="00C2727D" w:rsidTr="003F4078">
        <w:trPr>
          <w:trHeight w:val="341"/>
          <w:tblCellSpacing w:w="0" w:type="dxa"/>
          <w:jc w:val="center"/>
        </w:trPr>
        <w:tc>
          <w:tcPr>
            <w:tcW w:w="22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F64F9" w:rsidRPr="00E419F2" w:rsidRDefault="00E419F2" w:rsidP="00C272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501110000</w:t>
            </w:r>
          </w:p>
        </w:tc>
        <w:tc>
          <w:tcPr>
            <w:tcW w:w="2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F64F9" w:rsidRPr="00E419F2" w:rsidRDefault="00E419F2" w:rsidP="00C2727D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Մեքենաների</w:t>
            </w:r>
            <w:proofErr w:type="spellEnd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  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ընթացիկ</w:t>
            </w:r>
            <w:proofErr w:type="spellEnd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 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նորոգում</w:t>
            </w:r>
            <w:proofErr w:type="spellEnd"/>
          </w:p>
        </w:tc>
        <w:tc>
          <w:tcPr>
            <w:tcW w:w="1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F64F9" w:rsidRPr="00E419F2" w:rsidRDefault="00E419F2" w:rsidP="00C2727D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ԲԸԱՀ</w:t>
            </w:r>
          </w:p>
        </w:tc>
        <w:tc>
          <w:tcPr>
            <w:tcW w:w="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F64F9" w:rsidRPr="00E419F2" w:rsidRDefault="00E419F2" w:rsidP="00C2727D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ԴՐԱՄ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F64F9" w:rsidRPr="00E419F2" w:rsidRDefault="000E2221" w:rsidP="00C272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350000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F64F9" w:rsidRPr="00E419F2" w:rsidRDefault="00697003" w:rsidP="00C272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3</w:t>
            </w:r>
            <w:r>
              <w:rPr>
                <w:rFonts w:ascii="Arial Unicode" w:eastAsia="Times New Roman" w:hAnsi="Arial Unicode" w:cs="Arial"/>
                <w:color w:val="000000"/>
                <w:sz w:val="21"/>
                <w:szCs w:val="21"/>
                <w:lang w:val="en-US"/>
              </w:rPr>
              <w:t>50.0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F64F9" w:rsidRPr="005B4C91" w:rsidRDefault="005B4C91" w:rsidP="00C272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1</w:t>
            </w:r>
          </w:p>
        </w:tc>
      </w:tr>
      <w:tr w:rsidR="00E419F2" w:rsidRPr="00C2727D" w:rsidTr="003F4078">
        <w:trPr>
          <w:trHeight w:val="341"/>
          <w:tblCellSpacing w:w="0" w:type="dxa"/>
          <w:jc w:val="center"/>
        </w:trPr>
        <w:tc>
          <w:tcPr>
            <w:tcW w:w="22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419F2" w:rsidRPr="00E419F2" w:rsidRDefault="00E419F2" w:rsidP="00C2727D">
            <w:pPr>
              <w:spacing w:after="0" w:line="240" w:lineRule="auto"/>
              <w:rPr>
                <w:rFonts w:ascii="Sylfaen" w:eastAsia="Times New Roman" w:hAnsi="Sylfaen" w:cs="Arial"/>
                <w:b/>
                <w:color w:val="000000"/>
                <w:sz w:val="21"/>
                <w:szCs w:val="21"/>
                <w:lang w:val="en-US"/>
              </w:rPr>
            </w:pPr>
            <w:r w:rsidRPr="00E419F2">
              <w:rPr>
                <w:rFonts w:ascii="Sylfaen" w:eastAsia="Times New Roman" w:hAnsi="Sylfaen" w:cs="Arial"/>
                <w:b/>
                <w:color w:val="000000"/>
                <w:sz w:val="21"/>
                <w:szCs w:val="21"/>
                <w:lang w:val="en-US"/>
              </w:rPr>
              <w:t>ՄԱՍՆԱԳԻՏԱԿԱՆ</w:t>
            </w:r>
          </w:p>
        </w:tc>
        <w:tc>
          <w:tcPr>
            <w:tcW w:w="2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419F2" w:rsidRPr="00E419F2" w:rsidRDefault="00E419F2" w:rsidP="00C2727D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b/>
                <w:color w:val="000000"/>
                <w:sz w:val="21"/>
                <w:szCs w:val="21"/>
                <w:lang w:val="en-US"/>
              </w:rPr>
            </w:pPr>
            <w:r w:rsidRPr="00E419F2">
              <w:rPr>
                <w:rFonts w:ascii="Arial Unicode" w:eastAsia="Times New Roman" w:hAnsi="Arial Unicode" w:cs="Times New Roman"/>
                <w:b/>
                <w:color w:val="000000"/>
                <w:sz w:val="21"/>
                <w:szCs w:val="21"/>
                <w:lang w:val="en-US"/>
              </w:rPr>
              <w:t>ԾԱՌԱՅՈՒԹՅՈՒՆ</w:t>
            </w:r>
          </w:p>
        </w:tc>
        <w:tc>
          <w:tcPr>
            <w:tcW w:w="1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419F2" w:rsidRPr="00C2727D" w:rsidRDefault="00E419F2" w:rsidP="00C272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419F2" w:rsidRPr="00C2727D" w:rsidRDefault="00E419F2" w:rsidP="00C272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419F2" w:rsidRPr="00C2727D" w:rsidRDefault="00E419F2" w:rsidP="00C272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419F2" w:rsidRPr="00E419F2" w:rsidRDefault="00E419F2" w:rsidP="00C272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70.0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419F2" w:rsidRPr="00C2727D" w:rsidRDefault="00E419F2" w:rsidP="00C272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</w:p>
        </w:tc>
      </w:tr>
      <w:tr w:rsidR="00E419F2" w:rsidRPr="00E419F2" w:rsidTr="003F4078">
        <w:trPr>
          <w:trHeight w:val="341"/>
          <w:tblCellSpacing w:w="0" w:type="dxa"/>
          <w:jc w:val="center"/>
        </w:trPr>
        <w:tc>
          <w:tcPr>
            <w:tcW w:w="22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419F2" w:rsidRPr="00E419F2" w:rsidRDefault="00E419F2" w:rsidP="00C272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 w:rsidRPr="00E419F2"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6520000</w:t>
            </w:r>
          </w:p>
        </w:tc>
        <w:tc>
          <w:tcPr>
            <w:tcW w:w="2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419F2" w:rsidRPr="00E419F2" w:rsidRDefault="00E419F2" w:rsidP="00C2727D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Գազի</w:t>
            </w:r>
            <w:proofErr w:type="spellEnd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 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բաշխման</w:t>
            </w:r>
            <w:proofErr w:type="spellEnd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 և 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դրա</w:t>
            </w:r>
            <w:proofErr w:type="spellEnd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  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հետ</w:t>
            </w:r>
            <w:proofErr w:type="spellEnd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 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կապված</w:t>
            </w:r>
            <w:proofErr w:type="spellEnd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 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մասնագիտ</w:t>
            </w:r>
            <w:proofErr w:type="spellEnd"/>
          </w:p>
        </w:tc>
        <w:tc>
          <w:tcPr>
            <w:tcW w:w="1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419F2" w:rsidRPr="00E419F2" w:rsidRDefault="00E419F2" w:rsidP="00C2727D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ԲԸԱՀ</w:t>
            </w:r>
          </w:p>
        </w:tc>
        <w:tc>
          <w:tcPr>
            <w:tcW w:w="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419F2" w:rsidRPr="00E419F2" w:rsidRDefault="00E419F2" w:rsidP="00C2727D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ԴՐԱՄ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419F2" w:rsidRPr="00E419F2" w:rsidRDefault="00E419F2" w:rsidP="00C272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70000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419F2" w:rsidRPr="00E419F2" w:rsidRDefault="00E419F2" w:rsidP="00C272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70.0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419F2" w:rsidRPr="00E419F2" w:rsidRDefault="005B4C91" w:rsidP="00C272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1</w:t>
            </w:r>
          </w:p>
        </w:tc>
      </w:tr>
      <w:tr w:rsidR="00E419F2" w:rsidRPr="00E419F2" w:rsidTr="003F4078">
        <w:trPr>
          <w:trHeight w:val="341"/>
          <w:tblCellSpacing w:w="0" w:type="dxa"/>
          <w:jc w:val="center"/>
        </w:trPr>
        <w:tc>
          <w:tcPr>
            <w:tcW w:w="22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419F2" w:rsidRPr="00E419F2" w:rsidRDefault="00E419F2" w:rsidP="00C2727D">
            <w:pPr>
              <w:spacing w:after="0" w:line="240" w:lineRule="auto"/>
              <w:rPr>
                <w:rFonts w:ascii="Sylfaen" w:eastAsia="Times New Roman" w:hAnsi="Sylfaen" w:cs="Arial"/>
                <w:b/>
                <w:color w:val="000000"/>
                <w:sz w:val="24"/>
                <w:szCs w:val="24"/>
                <w:lang w:val="en-US"/>
              </w:rPr>
            </w:pPr>
            <w:proofErr w:type="spellStart"/>
            <w:r w:rsidRPr="00E419F2">
              <w:rPr>
                <w:rFonts w:ascii="Sylfaen" w:eastAsia="Times New Roman" w:hAnsi="Sylfaen" w:cs="Arial"/>
                <w:b/>
                <w:color w:val="000000"/>
                <w:sz w:val="24"/>
                <w:szCs w:val="24"/>
                <w:lang w:val="en-US"/>
              </w:rPr>
              <w:t>Համակարգչային</w:t>
            </w:r>
            <w:proofErr w:type="spellEnd"/>
          </w:p>
        </w:tc>
        <w:tc>
          <w:tcPr>
            <w:tcW w:w="2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419F2" w:rsidRPr="00E419F2" w:rsidRDefault="00E419F2" w:rsidP="00C2727D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b/>
                <w:color w:val="000000"/>
                <w:sz w:val="24"/>
                <w:szCs w:val="24"/>
                <w:lang w:val="en-US"/>
              </w:rPr>
            </w:pPr>
            <w:proofErr w:type="spellStart"/>
            <w:r w:rsidRPr="00E419F2">
              <w:rPr>
                <w:rFonts w:ascii="Arial Unicode" w:eastAsia="Times New Roman" w:hAnsi="Arial Unicode" w:cs="Times New Roman"/>
                <w:b/>
                <w:color w:val="000000"/>
                <w:sz w:val="24"/>
                <w:szCs w:val="24"/>
                <w:lang w:val="en-US"/>
              </w:rPr>
              <w:t>ծառայություն</w:t>
            </w:r>
            <w:proofErr w:type="spellEnd"/>
          </w:p>
        </w:tc>
        <w:tc>
          <w:tcPr>
            <w:tcW w:w="1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419F2" w:rsidRPr="00E419F2" w:rsidRDefault="00E419F2" w:rsidP="00C272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419F2" w:rsidRPr="00E419F2" w:rsidRDefault="00E419F2" w:rsidP="00C272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419F2" w:rsidRPr="00E419F2" w:rsidRDefault="00E419F2" w:rsidP="00C272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419F2" w:rsidRPr="00E419F2" w:rsidRDefault="00E419F2" w:rsidP="00C272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419F2" w:rsidRPr="00E419F2" w:rsidRDefault="00E419F2" w:rsidP="00C272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</w:p>
        </w:tc>
      </w:tr>
      <w:tr w:rsidR="00E419F2" w:rsidRPr="00E419F2" w:rsidTr="003F4078">
        <w:trPr>
          <w:trHeight w:val="341"/>
          <w:tblCellSpacing w:w="0" w:type="dxa"/>
          <w:jc w:val="center"/>
        </w:trPr>
        <w:tc>
          <w:tcPr>
            <w:tcW w:w="22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419F2" w:rsidRPr="00E419F2" w:rsidRDefault="00E419F2" w:rsidP="00C2727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en-US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en-US"/>
              </w:rPr>
              <w:t>98100000</w:t>
            </w:r>
          </w:p>
        </w:tc>
        <w:tc>
          <w:tcPr>
            <w:tcW w:w="2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419F2" w:rsidRPr="00E419F2" w:rsidRDefault="00E419F2" w:rsidP="00C2727D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4"/>
                <w:szCs w:val="24"/>
                <w:lang w:val="en-US"/>
              </w:rPr>
              <w:t>Տեղեկատվ</w:t>
            </w:r>
            <w:proofErr w:type="spellEnd"/>
            <w:r>
              <w:rPr>
                <w:rFonts w:ascii="Arial Unicode" w:eastAsia="Times New Roman" w:hAnsi="Arial Unicode" w:cs="Times New Roman"/>
                <w:color w:val="000000"/>
                <w:sz w:val="24"/>
                <w:szCs w:val="24"/>
                <w:lang w:val="en-US"/>
              </w:rPr>
              <w:t xml:space="preserve">. 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4"/>
                <w:szCs w:val="24"/>
                <w:lang w:val="en-US"/>
              </w:rPr>
              <w:t>Համ.ծառ</w:t>
            </w:r>
            <w:proofErr w:type="spellEnd"/>
          </w:p>
        </w:tc>
        <w:tc>
          <w:tcPr>
            <w:tcW w:w="1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419F2" w:rsidRPr="00E419F2" w:rsidRDefault="00E419F2" w:rsidP="00C2727D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ԲԸԱՀ</w:t>
            </w:r>
          </w:p>
        </w:tc>
        <w:tc>
          <w:tcPr>
            <w:tcW w:w="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419F2" w:rsidRPr="00E419F2" w:rsidRDefault="00E419F2" w:rsidP="00C2727D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ԴՐԱՄ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419F2" w:rsidRPr="00E419F2" w:rsidRDefault="00E419F2" w:rsidP="000E22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1</w:t>
            </w:r>
            <w:r w:rsidR="000E2221"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9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0000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419F2" w:rsidRPr="00E419F2" w:rsidRDefault="000E2221" w:rsidP="00C272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190.0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419F2" w:rsidRPr="00E419F2" w:rsidRDefault="005B4C91" w:rsidP="00C272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1</w:t>
            </w:r>
          </w:p>
        </w:tc>
      </w:tr>
      <w:tr w:rsidR="00E419F2" w:rsidRPr="00E419F2" w:rsidTr="003F4078">
        <w:trPr>
          <w:trHeight w:val="341"/>
          <w:tblCellSpacing w:w="0" w:type="dxa"/>
          <w:jc w:val="center"/>
        </w:trPr>
        <w:tc>
          <w:tcPr>
            <w:tcW w:w="22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419F2" w:rsidRPr="00E419F2" w:rsidRDefault="005B4C91" w:rsidP="00C272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99600000</w:t>
            </w:r>
          </w:p>
        </w:tc>
        <w:tc>
          <w:tcPr>
            <w:tcW w:w="2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419F2" w:rsidRPr="00E419F2" w:rsidRDefault="00E419F2" w:rsidP="00C2727D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Պարտադիր</w:t>
            </w:r>
            <w:proofErr w:type="spellEnd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 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վճարներ</w:t>
            </w:r>
            <w:proofErr w:type="spellEnd"/>
          </w:p>
        </w:tc>
        <w:tc>
          <w:tcPr>
            <w:tcW w:w="1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419F2" w:rsidRPr="00E419F2" w:rsidRDefault="00E419F2" w:rsidP="00C2727D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ԲԸԱՀ</w:t>
            </w:r>
          </w:p>
        </w:tc>
        <w:tc>
          <w:tcPr>
            <w:tcW w:w="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419F2" w:rsidRPr="00E419F2" w:rsidRDefault="00E419F2" w:rsidP="00C2727D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ԴՐԱՄ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419F2" w:rsidRPr="00E419F2" w:rsidRDefault="00E419F2" w:rsidP="00C272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50000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419F2" w:rsidRPr="00E419F2" w:rsidRDefault="00E419F2" w:rsidP="00C272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50.0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419F2" w:rsidRPr="00E419F2" w:rsidRDefault="005B4C91" w:rsidP="00C272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1</w:t>
            </w:r>
          </w:p>
        </w:tc>
      </w:tr>
      <w:tr w:rsidR="00E419F2" w:rsidRPr="00E419F2" w:rsidTr="003F4078">
        <w:trPr>
          <w:trHeight w:val="341"/>
          <w:tblCellSpacing w:w="0" w:type="dxa"/>
          <w:jc w:val="center"/>
        </w:trPr>
        <w:tc>
          <w:tcPr>
            <w:tcW w:w="22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419F2" w:rsidRPr="00E419F2" w:rsidRDefault="005B4C91" w:rsidP="00C272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799970000</w:t>
            </w:r>
          </w:p>
        </w:tc>
        <w:tc>
          <w:tcPr>
            <w:tcW w:w="2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419F2" w:rsidRDefault="00E419F2" w:rsidP="00C2727D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Գործուղում</w:t>
            </w:r>
            <w:proofErr w:type="spellEnd"/>
          </w:p>
        </w:tc>
        <w:tc>
          <w:tcPr>
            <w:tcW w:w="1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419F2" w:rsidRPr="00E419F2" w:rsidRDefault="00E419F2" w:rsidP="00C2727D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ԲԸԱՀ</w:t>
            </w:r>
          </w:p>
        </w:tc>
        <w:tc>
          <w:tcPr>
            <w:tcW w:w="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419F2" w:rsidRPr="00E419F2" w:rsidRDefault="00E419F2" w:rsidP="00C2727D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ԴՐԱՄ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419F2" w:rsidRPr="00E419F2" w:rsidRDefault="00E419F2" w:rsidP="00C272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50000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419F2" w:rsidRPr="00E419F2" w:rsidRDefault="00E419F2" w:rsidP="00C272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50.0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419F2" w:rsidRPr="00E419F2" w:rsidRDefault="005B4C91" w:rsidP="00C272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1</w:t>
            </w:r>
          </w:p>
        </w:tc>
      </w:tr>
      <w:tr w:rsidR="00E419F2" w:rsidRPr="00E419F2" w:rsidTr="003F4078">
        <w:trPr>
          <w:trHeight w:val="341"/>
          <w:tblCellSpacing w:w="0" w:type="dxa"/>
          <w:jc w:val="center"/>
        </w:trPr>
        <w:tc>
          <w:tcPr>
            <w:tcW w:w="22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419F2" w:rsidRPr="00E419F2" w:rsidRDefault="00E419F2" w:rsidP="00C272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2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419F2" w:rsidRDefault="00E419F2" w:rsidP="00C2727D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1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419F2" w:rsidRPr="005B4C91" w:rsidRDefault="00E419F2" w:rsidP="00C2727D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419F2" w:rsidRPr="005B4C91" w:rsidRDefault="00E419F2" w:rsidP="00C2727D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419F2" w:rsidRPr="00E419F2" w:rsidRDefault="00E419F2" w:rsidP="00C272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419F2" w:rsidRPr="00E419F2" w:rsidRDefault="00E419F2" w:rsidP="00C272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419F2" w:rsidRPr="00E419F2" w:rsidRDefault="00E419F2" w:rsidP="00C272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</w:p>
        </w:tc>
      </w:tr>
      <w:tr w:rsidR="00C2727D" w:rsidRPr="00E419F2" w:rsidTr="003F4078">
        <w:trPr>
          <w:trHeight w:val="341"/>
          <w:tblCellSpacing w:w="0" w:type="dxa"/>
          <w:jc w:val="center"/>
        </w:trPr>
        <w:tc>
          <w:tcPr>
            <w:tcW w:w="22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2727D" w:rsidRPr="005B4C91" w:rsidRDefault="00C2727D" w:rsidP="00C2727D">
            <w:pPr>
              <w:spacing w:after="0" w:line="240" w:lineRule="auto"/>
              <w:rPr>
                <w:rFonts w:ascii="Sylfaen" w:eastAsia="Times New Roman" w:hAnsi="Sylfaen" w:cs="Times New Roman"/>
                <w:b/>
                <w:color w:val="000000"/>
                <w:sz w:val="36"/>
                <w:szCs w:val="36"/>
                <w:lang w:val="en-US"/>
              </w:rPr>
            </w:pPr>
            <w:r w:rsidRPr="005B4C91">
              <w:rPr>
                <w:rFonts w:ascii="Arial" w:eastAsia="Times New Roman" w:hAnsi="Arial" w:cs="Arial"/>
                <w:b/>
                <w:color w:val="000000"/>
                <w:sz w:val="36"/>
                <w:szCs w:val="36"/>
                <w:lang w:val="en-US"/>
              </w:rPr>
              <w:t> </w:t>
            </w:r>
            <w:proofErr w:type="spellStart"/>
            <w:r w:rsidR="005B4C91" w:rsidRPr="005B4C91">
              <w:rPr>
                <w:rFonts w:ascii="Sylfaen" w:eastAsia="Times New Roman" w:hAnsi="Sylfaen" w:cs="Arial"/>
                <w:b/>
                <w:color w:val="000000"/>
                <w:sz w:val="36"/>
                <w:szCs w:val="36"/>
                <w:lang w:val="en-US"/>
              </w:rPr>
              <w:t>Աշխատանք</w:t>
            </w:r>
            <w:proofErr w:type="spellEnd"/>
          </w:p>
        </w:tc>
        <w:tc>
          <w:tcPr>
            <w:tcW w:w="2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2727D" w:rsidRPr="00E419F2" w:rsidRDefault="00C2727D" w:rsidP="00C2727D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1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2727D" w:rsidRPr="00E419F2" w:rsidRDefault="00C2727D" w:rsidP="00C2727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r w:rsidRPr="00E419F2"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 </w:t>
            </w:r>
          </w:p>
        </w:tc>
        <w:tc>
          <w:tcPr>
            <w:tcW w:w="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2727D" w:rsidRPr="00E419F2" w:rsidRDefault="00C2727D" w:rsidP="00C2727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r w:rsidRPr="00E419F2"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2727D" w:rsidRPr="00E419F2" w:rsidRDefault="00C2727D" w:rsidP="00C2727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r w:rsidRPr="00E419F2"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2727D" w:rsidRPr="00E419F2" w:rsidRDefault="00C2727D" w:rsidP="003B2654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r w:rsidRPr="00E419F2"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 </w:t>
            </w:r>
            <w:r w:rsidR="003B2654"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5595.0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2727D" w:rsidRPr="00E419F2" w:rsidRDefault="00C2727D" w:rsidP="00C2727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r w:rsidRPr="00E419F2"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 </w:t>
            </w:r>
          </w:p>
        </w:tc>
      </w:tr>
      <w:tr w:rsidR="00E419F2" w:rsidRPr="00E419F2" w:rsidTr="00697003">
        <w:trPr>
          <w:trHeight w:val="774"/>
          <w:tblCellSpacing w:w="0" w:type="dxa"/>
          <w:jc w:val="center"/>
        </w:trPr>
        <w:tc>
          <w:tcPr>
            <w:tcW w:w="22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419F2" w:rsidRPr="00E419F2" w:rsidRDefault="00E419F2" w:rsidP="00C272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2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419F2" w:rsidRPr="005B4C91" w:rsidRDefault="005B4C91" w:rsidP="00C2727D">
            <w:pPr>
              <w:spacing w:before="100" w:beforeAutospacing="1" w:after="100" w:afterAutospacing="1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</w:pPr>
            <w:proofErr w:type="spellStart"/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Խաղահրապարակի</w:t>
            </w:r>
            <w:proofErr w:type="spellEnd"/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 xml:space="preserve"> և </w:t>
            </w:r>
            <w:proofErr w:type="spellStart"/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մարզահրապարակի</w:t>
            </w:r>
            <w:proofErr w:type="spellEnd"/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 xml:space="preserve"> </w:t>
            </w:r>
            <w:proofErr w:type="spellStart"/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հիմնում</w:t>
            </w:r>
            <w:proofErr w:type="spellEnd"/>
          </w:p>
        </w:tc>
        <w:tc>
          <w:tcPr>
            <w:tcW w:w="1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419F2" w:rsidRPr="005B4C91" w:rsidRDefault="005B4C91" w:rsidP="00C2727D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ՊԸ</w:t>
            </w:r>
          </w:p>
        </w:tc>
        <w:tc>
          <w:tcPr>
            <w:tcW w:w="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419F2" w:rsidRPr="005B4C91" w:rsidRDefault="005B4C91" w:rsidP="00C2727D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ԴՐԱՄ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419F2" w:rsidRPr="00E419F2" w:rsidRDefault="004147AD" w:rsidP="00C272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4900000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419F2" w:rsidRPr="00E419F2" w:rsidRDefault="004147AD" w:rsidP="00C272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4900.0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419F2" w:rsidRPr="00E419F2" w:rsidRDefault="00E419F2" w:rsidP="00C272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</w:p>
        </w:tc>
      </w:tr>
      <w:tr w:rsidR="005B4C91" w:rsidRPr="00E419F2" w:rsidTr="003F4078">
        <w:trPr>
          <w:trHeight w:val="341"/>
          <w:tblCellSpacing w:w="0" w:type="dxa"/>
          <w:jc w:val="center"/>
        </w:trPr>
        <w:tc>
          <w:tcPr>
            <w:tcW w:w="22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B4C91" w:rsidRPr="00E419F2" w:rsidRDefault="005B4C91" w:rsidP="00C272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71000000</w:t>
            </w:r>
          </w:p>
        </w:tc>
        <w:tc>
          <w:tcPr>
            <w:tcW w:w="2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B4C91" w:rsidRPr="005B4C91" w:rsidRDefault="005B4C91" w:rsidP="00C2727D">
            <w:pPr>
              <w:spacing w:before="100" w:beforeAutospacing="1" w:after="100" w:afterAutospacing="1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</w:pPr>
            <w:proofErr w:type="spellStart"/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Նախագծահետազոտական</w:t>
            </w:r>
            <w:proofErr w:type="spellEnd"/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 xml:space="preserve"> </w:t>
            </w:r>
            <w:proofErr w:type="spellStart"/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ծախս</w:t>
            </w:r>
            <w:proofErr w:type="spellEnd"/>
          </w:p>
        </w:tc>
        <w:tc>
          <w:tcPr>
            <w:tcW w:w="1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B4C91" w:rsidRPr="005B4C91" w:rsidRDefault="005B4C91" w:rsidP="00C2727D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ԲԸԱՀ</w:t>
            </w:r>
          </w:p>
        </w:tc>
        <w:tc>
          <w:tcPr>
            <w:tcW w:w="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B4C91" w:rsidRPr="005B4C91" w:rsidRDefault="005B4C91" w:rsidP="00C2727D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ԴՐԱՄ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B4C91" w:rsidRPr="00E419F2" w:rsidRDefault="004147AD" w:rsidP="004147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30000</w:t>
            </w:r>
            <w:r w:rsidR="000E2221"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B4C91" w:rsidRPr="00E419F2" w:rsidRDefault="004147AD" w:rsidP="00C272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300.0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B4C91" w:rsidRPr="00E419F2" w:rsidRDefault="005B4C91" w:rsidP="00C272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</w:p>
        </w:tc>
      </w:tr>
      <w:tr w:rsidR="005B4C91" w:rsidRPr="00E419F2" w:rsidTr="003F4078">
        <w:trPr>
          <w:trHeight w:val="341"/>
          <w:tblCellSpacing w:w="0" w:type="dxa"/>
          <w:jc w:val="center"/>
        </w:trPr>
        <w:tc>
          <w:tcPr>
            <w:tcW w:w="22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B4C91" w:rsidRPr="00E419F2" w:rsidRDefault="005B4C91" w:rsidP="00C272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2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B4C91" w:rsidRPr="005B4C91" w:rsidRDefault="005B4C91" w:rsidP="00C2727D">
            <w:pPr>
              <w:spacing w:before="100" w:beforeAutospacing="1" w:after="100" w:afterAutospacing="1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</w:pPr>
            <w:proofErr w:type="spellStart"/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Գնում</w:t>
            </w:r>
            <w:proofErr w:type="spellEnd"/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 xml:space="preserve">  </w:t>
            </w:r>
            <w:proofErr w:type="spellStart"/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չհանդիսացող</w:t>
            </w:r>
            <w:proofErr w:type="spellEnd"/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 xml:space="preserve">  </w:t>
            </w:r>
          </w:p>
        </w:tc>
        <w:tc>
          <w:tcPr>
            <w:tcW w:w="1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B4C91" w:rsidRPr="005B4C91" w:rsidRDefault="005B4C91" w:rsidP="00C2727D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</w:pPr>
            <w:proofErr w:type="spellStart"/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ծախս</w:t>
            </w:r>
            <w:proofErr w:type="spellEnd"/>
          </w:p>
        </w:tc>
        <w:tc>
          <w:tcPr>
            <w:tcW w:w="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B4C91" w:rsidRPr="00E419F2" w:rsidRDefault="005B4C91" w:rsidP="00C272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B4C91" w:rsidRPr="00E419F2" w:rsidRDefault="005B4C91" w:rsidP="00C272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B4C91" w:rsidRPr="00697003" w:rsidRDefault="000E2221" w:rsidP="00C272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val="en-US"/>
              </w:rPr>
              <w:t>18707.3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B4C91" w:rsidRPr="00E419F2" w:rsidRDefault="005B4C91" w:rsidP="00C272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</w:p>
        </w:tc>
      </w:tr>
      <w:tr w:rsidR="005B4C91" w:rsidRPr="00E419F2" w:rsidTr="003F4078">
        <w:trPr>
          <w:trHeight w:val="341"/>
          <w:tblCellSpacing w:w="0" w:type="dxa"/>
          <w:jc w:val="center"/>
        </w:trPr>
        <w:tc>
          <w:tcPr>
            <w:tcW w:w="22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B4C91" w:rsidRPr="00E419F2" w:rsidRDefault="005B4C91" w:rsidP="00C272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99600000</w:t>
            </w:r>
          </w:p>
        </w:tc>
        <w:tc>
          <w:tcPr>
            <w:tcW w:w="2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B4C91" w:rsidRPr="005B4C91" w:rsidRDefault="005B4C91" w:rsidP="00C2727D">
            <w:pPr>
              <w:spacing w:before="100" w:beforeAutospacing="1" w:after="100" w:afterAutospacing="1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</w:pPr>
            <w:proofErr w:type="spellStart"/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Աշխատավարձ</w:t>
            </w:r>
            <w:proofErr w:type="spellEnd"/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 xml:space="preserve">  և </w:t>
            </w:r>
            <w:proofErr w:type="spellStart"/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պարգևատում</w:t>
            </w:r>
            <w:proofErr w:type="spellEnd"/>
          </w:p>
        </w:tc>
        <w:tc>
          <w:tcPr>
            <w:tcW w:w="1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B4C91" w:rsidRPr="00E419F2" w:rsidRDefault="005B4C91" w:rsidP="00C272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B4C91" w:rsidRPr="00E419F2" w:rsidRDefault="005B4C91" w:rsidP="00C272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B4C91" w:rsidRPr="00E419F2" w:rsidRDefault="000E2221" w:rsidP="00C272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18707300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B4C91" w:rsidRPr="00E419F2" w:rsidRDefault="000E2221" w:rsidP="00C272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18707.3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B4C91" w:rsidRPr="00E419F2" w:rsidRDefault="005B4C91" w:rsidP="00C272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</w:p>
        </w:tc>
      </w:tr>
    </w:tbl>
    <w:p w:rsidR="00C2727D" w:rsidRPr="00E419F2" w:rsidRDefault="00C2727D" w:rsidP="00C2727D">
      <w:pPr>
        <w:shd w:val="clear" w:color="auto" w:fill="FFFFFF"/>
        <w:spacing w:after="0" w:line="240" w:lineRule="auto"/>
        <w:ind w:firstLine="375"/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</w:pPr>
      <w:r w:rsidRPr="00E419F2">
        <w:rPr>
          <w:rFonts w:ascii="Arial" w:eastAsia="Times New Roman" w:hAnsi="Arial" w:cs="Arial"/>
          <w:color w:val="000000"/>
          <w:sz w:val="21"/>
          <w:szCs w:val="21"/>
          <w:lang w:val="en-US"/>
        </w:rPr>
        <w:t> </w:t>
      </w:r>
    </w:p>
    <w:p w:rsidR="00484883" w:rsidRPr="00E419F2" w:rsidRDefault="00484883">
      <w:pPr>
        <w:rPr>
          <w:lang w:val="en-US"/>
        </w:rPr>
      </w:pPr>
    </w:p>
    <w:tbl>
      <w:tblPr>
        <w:tblW w:w="12981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2125"/>
        <w:gridCol w:w="2244"/>
        <w:gridCol w:w="2544"/>
        <w:gridCol w:w="1766"/>
        <w:gridCol w:w="1451"/>
        <w:gridCol w:w="1929"/>
        <w:gridCol w:w="922"/>
      </w:tblGrid>
      <w:tr w:rsidR="00357F46" w:rsidRPr="00E419F2" w:rsidTr="00467DE5">
        <w:trPr>
          <w:trHeight w:val="341"/>
          <w:tblCellSpacing w:w="0" w:type="dxa"/>
          <w:jc w:val="center"/>
        </w:trPr>
        <w:tc>
          <w:tcPr>
            <w:tcW w:w="12981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2727D" w:rsidRPr="00E419F2" w:rsidRDefault="00357F46" w:rsidP="00467DE5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Պատվիրատուն</w:t>
            </w:r>
            <w:r w:rsidRPr="00E419F2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 </w:t>
            </w:r>
            <w:proofErr w:type="spellStart"/>
            <w:r w:rsidR="00467DE5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Բուրաստանի</w:t>
            </w:r>
            <w:proofErr w:type="spellEnd"/>
            <w:r w:rsidR="00467DE5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 </w:t>
            </w:r>
            <w:proofErr w:type="spellStart"/>
            <w:r w:rsidR="00467DE5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գյուղապետարան</w:t>
            </w:r>
            <w:proofErr w:type="spellEnd"/>
          </w:p>
        </w:tc>
      </w:tr>
      <w:tr w:rsidR="00357F46" w:rsidRPr="00C2727D" w:rsidTr="00467DE5">
        <w:trPr>
          <w:trHeight w:val="341"/>
          <w:tblCellSpacing w:w="0" w:type="dxa"/>
          <w:jc w:val="center"/>
        </w:trPr>
        <w:tc>
          <w:tcPr>
            <w:tcW w:w="12981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2727D" w:rsidRPr="00C2727D" w:rsidRDefault="00357F46" w:rsidP="007B624D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1A5BBC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lastRenderedPageBreak/>
              <w:t>(</w:t>
            </w: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ըստ</w:t>
            </w:r>
            <w:r w:rsidRPr="001A5BBC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 </w:t>
            </w: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բյուջետային</w:t>
            </w:r>
            <w:r w:rsidRPr="001A5BBC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 </w:t>
            </w: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ծախսերի</w:t>
            </w:r>
            <w:r w:rsidRPr="001A5BBC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 </w:t>
            </w: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գերատեսչական</w:t>
            </w:r>
            <w:r w:rsidRPr="001A5BBC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 </w:t>
            </w: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դասակարգման)</w:t>
            </w:r>
          </w:p>
        </w:tc>
      </w:tr>
      <w:tr w:rsidR="00357F46" w:rsidRPr="00C2727D" w:rsidTr="00467DE5">
        <w:trPr>
          <w:trHeight w:val="341"/>
          <w:tblCellSpacing w:w="0" w:type="dxa"/>
          <w:jc w:val="center"/>
        </w:trPr>
        <w:tc>
          <w:tcPr>
            <w:tcW w:w="12981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2727D" w:rsidRPr="00C2727D" w:rsidRDefault="00357F46" w:rsidP="007B624D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Ծրագիրը</w:t>
            </w:r>
          </w:p>
        </w:tc>
      </w:tr>
      <w:tr w:rsidR="00357F46" w:rsidRPr="00C2727D" w:rsidTr="00467DE5">
        <w:trPr>
          <w:trHeight w:val="341"/>
          <w:tblCellSpacing w:w="0" w:type="dxa"/>
          <w:jc w:val="center"/>
        </w:trPr>
        <w:tc>
          <w:tcPr>
            <w:tcW w:w="12981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2727D" w:rsidRPr="00467DE5" w:rsidRDefault="00357F46" w:rsidP="00467DE5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Անվանումը </w:t>
            </w:r>
            <w:proofErr w:type="spellStart"/>
            <w:r w:rsidR="00467DE5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Նախադպրոցական</w:t>
            </w:r>
            <w:proofErr w:type="spellEnd"/>
            <w:r w:rsidR="00467DE5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 </w:t>
            </w:r>
            <w:proofErr w:type="spellStart"/>
            <w:r w:rsidR="00467DE5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ուսուցում</w:t>
            </w:r>
            <w:proofErr w:type="spellEnd"/>
          </w:p>
        </w:tc>
      </w:tr>
      <w:tr w:rsidR="00357F46" w:rsidRPr="00C2727D" w:rsidTr="00467DE5">
        <w:trPr>
          <w:trHeight w:val="341"/>
          <w:tblCellSpacing w:w="0" w:type="dxa"/>
          <w:jc w:val="center"/>
        </w:trPr>
        <w:tc>
          <w:tcPr>
            <w:tcW w:w="12981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2727D" w:rsidRPr="00C2727D" w:rsidRDefault="00467DE5" w:rsidP="00467DE5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Բ</w:t>
            </w:r>
            <w:r w:rsidR="00357F46"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աժին</w:t>
            </w:r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09 </w:t>
            </w:r>
            <w:r w:rsidR="00357F46"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 խումբ </w:t>
            </w:r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01</w:t>
            </w:r>
            <w:r w:rsidR="00357F46"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- դաս </w:t>
            </w:r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01 </w:t>
            </w:r>
            <w:r w:rsidR="00357F46"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 ծրագիր --</w:t>
            </w:r>
          </w:p>
        </w:tc>
      </w:tr>
      <w:tr w:rsidR="00357F46" w:rsidRPr="00C2727D" w:rsidTr="00467DE5">
        <w:trPr>
          <w:trHeight w:val="362"/>
          <w:tblCellSpacing w:w="0" w:type="dxa"/>
          <w:jc w:val="center"/>
        </w:trPr>
        <w:tc>
          <w:tcPr>
            <w:tcW w:w="12981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2727D" w:rsidRPr="00C2727D" w:rsidRDefault="00357F46" w:rsidP="007B624D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i/>
                <w:iCs/>
                <w:color w:val="000000"/>
                <w:sz w:val="21"/>
                <w:szCs w:val="21"/>
              </w:rPr>
              <w:t>(ըստ բյուջետային ծախսերի գործառնական դասակարգման)</w:t>
            </w:r>
          </w:p>
        </w:tc>
      </w:tr>
      <w:tr w:rsidR="00357F46" w:rsidRPr="00C2727D" w:rsidTr="00467DE5">
        <w:trPr>
          <w:trHeight w:val="341"/>
          <w:tblCellSpacing w:w="0" w:type="dxa"/>
          <w:jc w:val="center"/>
        </w:trPr>
        <w:tc>
          <w:tcPr>
            <w:tcW w:w="436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2727D" w:rsidRPr="00C2727D" w:rsidRDefault="00357F46" w:rsidP="007B624D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Գնման առարկայի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2727D" w:rsidRPr="00C2727D" w:rsidRDefault="00357F46" w:rsidP="007B624D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Գնման ձև (ընթացակարգը)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2727D" w:rsidRPr="00C2727D" w:rsidRDefault="00357F46" w:rsidP="007B624D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Չափման միավորը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2727D" w:rsidRPr="00C2727D" w:rsidRDefault="00357F46" w:rsidP="007B624D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Միավորի գինը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2727D" w:rsidRPr="00C2727D" w:rsidRDefault="00357F46" w:rsidP="007B624D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Ընդամենը ծախսերը</w:t>
            </w: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br/>
              <w:t>(դրամ)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2727D" w:rsidRPr="00C2727D" w:rsidRDefault="00357F46" w:rsidP="007B624D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Քանակը</w:t>
            </w:r>
          </w:p>
        </w:tc>
      </w:tr>
      <w:tr w:rsidR="00357F46" w:rsidRPr="00C2727D" w:rsidTr="00467DE5">
        <w:trPr>
          <w:trHeight w:val="1023"/>
          <w:tblCellSpacing w:w="0" w:type="dxa"/>
          <w:jc w:val="center"/>
        </w:trPr>
        <w:tc>
          <w:tcPr>
            <w:tcW w:w="2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2727D" w:rsidRPr="00C2727D" w:rsidRDefault="00357F46" w:rsidP="007B624D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Միջանցիկ կոդը` ըստ CPV</w:t>
            </w: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br/>
              <w:t>դասակարգման</w:t>
            </w:r>
          </w:p>
        </w:tc>
        <w:tc>
          <w:tcPr>
            <w:tcW w:w="22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2727D" w:rsidRPr="00C2727D" w:rsidRDefault="00357F46" w:rsidP="007B624D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անվանումը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57F46" w:rsidRPr="00C2727D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57F46" w:rsidRPr="00C2727D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57F46" w:rsidRPr="00C2727D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57F46" w:rsidRPr="00C2727D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57F46" w:rsidRPr="00C2727D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</w:p>
        </w:tc>
      </w:tr>
      <w:tr w:rsidR="00357F46" w:rsidRPr="00C2727D" w:rsidTr="00467DE5">
        <w:trPr>
          <w:trHeight w:val="341"/>
          <w:tblCellSpacing w:w="0" w:type="dxa"/>
          <w:jc w:val="center"/>
        </w:trPr>
        <w:tc>
          <w:tcPr>
            <w:tcW w:w="2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2727D" w:rsidRPr="00C2727D" w:rsidRDefault="00357F46" w:rsidP="007B624D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1</w:t>
            </w:r>
          </w:p>
        </w:tc>
        <w:tc>
          <w:tcPr>
            <w:tcW w:w="22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2727D" w:rsidRPr="00C2727D" w:rsidRDefault="00357F46" w:rsidP="007B624D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2727D" w:rsidRPr="00C2727D" w:rsidRDefault="00357F46" w:rsidP="007B624D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2727D" w:rsidRPr="00C2727D" w:rsidRDefault="00357F46" w:rsidP="007B624D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2727D" w:rsidRPr="00C2727D" w:rsidRDefault="00357F46" w:rsidP="007B624D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2727D" w:rsidRPr="00C2727D" w:rsidRDefault="00357F46" w:rsidP="007B624D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2727D" w:rsidRPr="00C2727D" w:rsidRDefault="00357F46" w:rsidP="007B624D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7</w:t>
            </w:r>
          </w:p>
        </w:tc>
      </w:tr>
      <w:tr w:rsidR="00357F46" w:rsidRPr="00C2727D" w:rsidTr="00467DE5">
        <w:trPr>
          <w:trHeight w:val="341"/>
          <w:tblCellSpacing w:w="0" w:type="dxa"/>
          <w:jc w:val="center"/>
        </w:trPr>
        <w:tc>
          <w:tcPr>
            <w:tcW w:w="2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C2727D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22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2727D" w:rsidRPr="00467DE5" w:rsidRDefault="00467DE5" w:rsidP="007B624D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Գնում</w:t>
            </w:r>
            <w:proofErr w:type="spellEnd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 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չհանդիսացող</w:t>
            </w:r>
            <w:proofErr w:type="spellEnd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 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ծախս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C2727D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C2727D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C2727D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C2727D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C2727D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</w:p>
        </w:tc>
      </w:tr>
      <w:tr w:rsidR="00357F46" w:rsidRPr="00467DE5" w:rsidTr="00467DE5">
        <w:trPr>
          <w:trHeight w:val="341"/>
          <w:tblCellSpacing w:w="0" w:type="dxa"/>
          <w:jc w:val="center"/>
        </w:trPr>
        <w:tc>
          <w:tcPr>
            <w:tcW w:w="2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467DE5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  <w:r w:rsidR="00467DE5"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99600000</w:t>
            </w:r>
          </w:p>
        </w:tc>
        <w:tc>
          <w:tcPr>
            <w:tcW w:w="22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2727D" w:rsidRPr="00467DE5" w:rsidRDefault="00467DE5" w:rsidP="007B624D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Ֆին</w:t>
            </w:r>
            <w:proofErr w:type="spellEnd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. 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Աջակցություն</w:t>
            </w:r>
            <w:proofErr w:type="spellEnd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  ՀՈԱԿ-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ին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467DE5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467DE5" w:rsidRDefault="00467DE5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ԴՐԱՄ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467DE5" w:rsidRDefault="00697003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3700.0.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467DE5" w:rsidRDefault="00697003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3700.0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467DE5" w:rsidRDefault="00467DE5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1</w:t>
            </w:r>
          </w:p>
        </w:tc>
      </w:tr>
      <w:tr w:rsidR="00357F46" w:rsidRPr="00467DE5" w:rsidTr="00467DE5">
        <w:trPr>
          <w:trHeight w:val="341"/>
          <w:tblCellSpacing w:w="0" w:type="dxa"/>
          <w:jc w:val="center"/>
        </w:trPr>
        <w:tc>
          <w:tcPr>
            <w:tcW w:w="2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467DE5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r w:rsidRPr="00467DE5"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 </w:t>
            </w:r>
          </w:p>
        </w:tc>
        <w:tc>
          <w:tcPr>
            <w:tcW w:w="22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2727D" w:rsidRPr="00467DE5" w:rsidRDefault="00C2727D" w:rsidP="007B624D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467DE5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467DE5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467DE5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467DE5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467DE5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</w:p>
        </w:tc>
      </w:tr>
      <w:tr w:rsidR="00357F46" w:rsidRPr="00467DE5" w:rsidTr="00467DE5">
        <w:trPr>
          <w:trHeight w:val="341"/>
          <w:tblCellSpacing w:w="0" w:type="dxa"/>
          <w:jc w:val="center"/>
        </w:trPr>
        <w:tc>
          <w:tcPr>
            <w:tcW w:w="2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467DE5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r w:rsidRPr="00467DE5"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 </w:t>
            </w:r>
          </w:p>
        </w:tc>
        <w:tc>
          <w:tcPr>
            <w:tcW w:w="22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2727D" w:rsidRPr="00467DE5" w:rsidRDefault="00357F46" w:rsidP="007B624D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r w:rsidRPr="00467DE5"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 </w:t>
            </w:r>
            <w:r w:rsidRPr="00C2727D">
              <w:rPr>
                <w:rFonts w:ascii="Arial Unicode" w:eastAsia="Times New Roman" w:hAnsi="Arial Unicode" w:cs="Arial Unicode"/>
                <w:color w:val="000000"/>
                <w:sz w:val="21"/>
                <w:szCs w:val="21"/>
              </w:rPr>
              <w:t>Ընդամեն</w:t>
            </w: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467DE5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r w:rsidRPr="00467DE5"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467DE5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r w:rsidRPr="00467DE5"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467DE5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r w:rsidRPr="00467DE5"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467DE5" w:rsidRDefault="00357F46" w:rsidP="0069700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r w:rsidRPr="00467DE5"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 </w:t>
            </w:r>
            <w:r w:rsidR="00697003"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3700.0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467DE5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r w:rsidRPr="00467DE5"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 </w:t>
            </w:r>
          </w:p>
        </w:tc>
      </w:tr>
    </w:tbl>
    <w:p w:rsidR="00357F46" w:rsidRDefault="00357F46">
      <w:pPr>
        <w:rPr>
          <w:lang w:val="en-US"/>
        </w:rPr>
      </w:pPr>
    </w:p>
    <w:tbl>
      <w:tblPr>
        <w:tblW w:w="12413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2007"/>
        <w:gridCol w:w="3372"/>
        <w:gridCol w:w="2077"/>
        <w:gridCol w:w="1339"/>
        <w:gridCol w:w="1213"/>
        <w:gridCol w:w="1483"/>
        <w:gridCol w:w="922"/>
      </w:tblGrid>
      <w:tr w:rsidR="00357F46" w:rsidRPr="00467DE5" w:rsidTr="007B624D">
        <w:trPr>
          <w:trHeight w:val="341"/>
          <w:tblCellSpacing w:w="0" w:type="dxa"/>
          <w:jc w:val="center"/>
        </w:trPr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2727D" w:rsidRPr="00467DE5" w:rsidRDefault="00357F46" w:rsidP="00390C10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Պատվիրատուն</w:t>
            </w:r>
            <w:r w:rsidRPr="00467DE5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 </w:t>
            </w:r>
            <w:r w:rsidR="00390C10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 </w:t>
            </w:r>
            <w:proofErr w:type="spellStart"/>
            <w:r w:rsidR="00390C10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Բուրաստանի</w:t>
            </w:r>
            <w:proofErr w:type="spellEnd"/>
            <w:r w:rsidR="00390C10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 </w:t>
            </w:r>
            <w:proofErr w:type="spellStart"/>
            <w:r w:rsidR="00390C10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գյուղապետարան</w:t>
            </w:r>
            <w:proofErr w:type="spellEnd"/>
          </w:p>
        </w:tc>
      </w:tr>
      <w:tr w:rsidR="00357F46" w:rsidRPr="00C2727D" w:rsidTr="007B624D">
        <w:trPr>
          <w:trHeight w:val="341"/>
          <w:tblCellSpacing w:w="0" w:type="dxa"/>
          <w:jc w:val="center"/>
        </w:trPr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2727D" w:rsidRPr="00C2727D" w:rsidRDefault="00357F46" w:rsidP="007B624D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1A5BBC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(</w:t>
            </w: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ըստ</w:t>
            </w:r>
            <w:r w:rsidRPr="001A5BBC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 </w:t>
            </w: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բյուջետային</w:t>
            </w:r>
            <w:r w:rsidRPr="001A5BBC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 </w:t>
            </w: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ծախսերի</w:t>
            </w:r>
            <w:r w:rsidRPr="001A5BBC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 </w:t>
            </w: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գերատեսչական</w:t>
            </w:r>
            <w:r w:rsidRPr="001A5BBC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 </w:t>
            </w: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դասակարգման)</w:t>
            </w:r>
          </w:p>
        </w:tc>
      </w:tr>
      <w:tr w:rsidR="00357F46" w:rsidRPr="00C2727D" w:rsidTr="007B624D">
        <w:trPr>
          <w:trHeight w:val="341"/>
          <w:tblCellSpacing w:w="0" w:type="dxa"/>
          <w:jc w:val="center"/>
        </w:trPr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2727D" w:rsidRPr="00C2727D" w:rsidRDefault="00357F46" w:rsidP="007B624D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Ծրագիրը</w:t>
            </w:r>
          </w:p>
        </w:tc>
      </w:tr>
      <w:tr w:rsidR="00357F46" w:rsidRPr="00C2727D" w:rsidTr="007B624D">
        <w:trPr>
          <w:trHeight w:val="341"/>
          <w:tblCellSpacing w:w="0" w:type="dxa"/>
          <w:jc w:val="center"/>
        </w:trPr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2727D" w:rsidRPr="00390C10" w:rsidRDefault="00357F46" w:rsidP="00390C10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Անվանումը </w:t>
            </w:r>
            <w:proofErr w:type="spellStart"/>
            <w:r w:rsidR="00390C10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Մշակութային</w:t>
            </w:r>
            <w:proofErr w:type="spellEnd"/>
            <w:r w:rsidR="00390C10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 </w:t>
            </w:r>
            <w:proofErr w:type="spellStart"/>
            <w:r w:rsidR="00390C10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միջոցառումներ</w:t>
            </w:r>
            <w:proofErr w:type="spellEnd"/>
          </w:p>
        </w:tc>
      </w:tr>
      <w:tr w:rsidR="00357F46" w:rsidRPr="00C2727D" w:rsidTr="007B624D">
        <w:trPr>
          <w:trHeight w:val="341"/>
          <w:tblCellSpacing w:w="0" w:type="dxa"/>
          <w:jc w:val="center"/>
        </w:trPr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2727D" w:rsidRPr="00C2727D" w:rsidRDefault="00390C10" w:rsidP="00390C10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Բ</w:t>
            </w:r>
            <w:r w:rsidR="00357F46"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աժին</w:t>
            </w:r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08 </w:t>
            </w:r>
            <w:r w:rsidR="00357F46"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խումբ </w:t>
            </w:r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02 </w:t>
            </w:r>
            <w:r w:rsidR="00357F46"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դաս </w:t>
            </w:r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04 </w:t>
            </w: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ծ</w:t>
            </w:r>
            <w:r w:rsidR="00357F46"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րագիր --</w:t>
            </w:r>
          </w:p>
        </w:tc>
      </w:tr>
      <w:tr w:rsidR="00357F46" w:rsidRPr="00C2727D" w:rsidTr="007B624D">
        <w:trPr>
          <w:trHeight w:val="362"/>
          <w:tblCellSpacing w:w="0" w:type="dxa"/>
          <w:jc w:val="center"/>
        </w:trPr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2727D" w:rsidRPr="00C2727D" w:rsidRDefault="00357F46" w:rsidP="007B624D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i/>
                <w:iCs/>
                <w:color w:val="000000"/>
                <w:sz w:val="21"/>
                <w:szCs w:val="21"/>
              </w:rPr>
              <w:t>(ըստ բյուջետային ծախսերի գործառնական դասակարգման)</w:t>
            </w:r>
          </w:p>
        </w:tc>
      </w:tr>
      <w:tr w:rsidR="00390C10" w:rsidRPr="00C2727D" w:rsidTr="007B624D">
        <w:trPr>
          <w:trHeight w:val="341"/>
          <w:tblCellSpacing w:w="0" w:type="dxa"/>
          <w:jc w:val="center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2727D" w:rsidRPr="00C2727D" w:rsidRDefault="00357F46" w:rsidP="007B624D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Գնման առարկայի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2727D" w:rsidRPr="00C2727D" w:rsidRDefault="00357F46" w:rsidP="007B624D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Գնման ձև </w:t>
            </w: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lastRenderedPageBreak/>
              <w:t>(ընթացակարգը)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2727D" w:rsidRPr="00C2727D" w:rsidRDefault="00357F46" w:rsidP="007B624D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lastRenderedPageBreak/>
              <w:t xml:space="preserve">Չափման </w:t>
            </w: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lastRenderedPageBreak/>
              <w:t>միավորը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2727D" w:rsidRPr="00C2727D" w:rsidRDefault="00357F46" w:rsidP="007B624D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lastRenderedPageBreak/>
              <w:t xml:space="preserve">Միավորի </w:t>
            </w: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lastRenderedPageBreak/>
              <w:t>գինը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2727D" w:rsidRPr="00C2727D" w:rsidRDefault="00357F46" w:rsidP="007B624D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lastRenderedPageBreak/>
              <w:t xml:space="preserve">Ընդամենը </w:t>
            </w: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lastRenderedPageBreak/>
              <w:t>ծախսերը</w:t>
            </w: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br/>
              <w:t>(դրամ)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2727D" w:rsidRPr="00C2727D" w:rsidRDefault="00357F46" w:rsidP="007B624D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lastRenderedPageBreak/>
              <w:t>Քանակը</w:t>
            </w:r>
          </w:p>
        </w:tc>
      </w:tr>
      <w:tr w:rsidR="000E2221" w:rsidRPr="00C2727D" w:rsidTr="007B624D">
        <w:trPr>
          <w:trHeight w:val="1023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2727D" w:rsidRPr="00C2727D" w:rsidRDefault="00357F46" w:rsidP="007B624D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lastRenderedPageBreak/>
              <w:t>Միջանցիկ կոդը` ըստ CPV</w:t>
            </w: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br/>
              <w:t>դասակարգման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2727D" w:rsidRPr="00C2727D" w:rsidRDefault="00357F46" w:rsidP="007B624D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անվանումը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57F46" w:rsidRPr="00C2727D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57F46" w:rsidRPr="00C2727D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57F46" w:rsidRPr="00C2727D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57F46" w:rsidRPr="00C2727D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57F46" w:rsidRPr="00C2727D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</w:p>
        </w:tc>
      </w:tr>
      <w:tr w:rsidR="000E2221" w:rsidRPr="00C2727D" w:rsidTr="007B624D">
        <w:trPr>
          <w:trHeight w:val="341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2727D" w:rsidRPr="00C2727D" w:rsidRDefault="00357F46" w:rsidP="007B624D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lastRenderedPageBreak/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2727D" w:rsidRPr="00C2727D" w:rsidRDefault="00357F46" w:rsidP="007B624D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2727D" w:rsidRPr="00C2727D" w:rsidRDefault="00357F46" w:rsidP="007B624D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2727D" w:rsidRPr="00C2727D" w:rsidRDefault="00357F46" w:rsidP="007B624D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2727D" w:rsidRPr="00C2727D" w:rsidRDefault="00357F46" w:rsidP="007B624D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2727D" w:rsidRPr="00C2727D" w:rsidRDefault="00357F46" w:rsidP="007B624D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2727D" w:rsidRPr="00C2727D" w:rsidRDefault="00357F46" w:rsidP="007B624D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7</w:t>
            </w:r>
          </w:p>
        </w:tc>
      </w:tr>
      <w:tr w:rsidR="000E2221" w:rsidRPr="00C2727D" w:rsidTr="007B624D">
        <w:trPr>
          <w:trHeight w:val="341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390C10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b/>
                <w:color w:val="000000"/>
                <w:sz w:val="21"/>
                <w:szCs w:val="21"/>
              </w:rPr>
            </w:pPr>
            <w:r w:rsidRPr="00390C10">
              <w:rPr>
                <w:rFonts w:ascii="Arial" w:eastAsia="Times New Roman" w:hAnsi="Arial" w:cs="Arial"/>
                <w:b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2727D" w:rsidRPr="00390C10" w:rsidRDefault="00357F46" w:rsidP="007B624D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b/>
                <w:color w:val="000000"/>
                <w:sz w:val="21"/>
                <w:szCs w:val="21"/>
              </w:rPr>
            </w:pPr>
            <w:r w:rsidRPr="00390C10">
              <w:rPr>
                <w:rFonts w:ascii="Arial Unicode" w:eastAsia="Times New Roman" w:hAnsi="Arial Unicode" w:cs="Times New Roman"/>
                <w:b/>
                <w:color w:val="000000"/>
                <w:sz w:val="21"/>
                <w:szCs w:val="21"/>
              </w:rPr>
              <w:t>Ապրանքներ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C2727D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C2727D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C2727D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C2727D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C2727D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</w:tr>
      <w:tr w:rsidR="000E2221" w:rsidRPr="00390C10" w:rsidTr="007B624D">
        <w:trPr>
          <w:trHeight w:val="341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390C10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  <w:r w:rsidR="00390C10"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39220000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2727D" w:rsidRPr="00390C10" w:rsidRDefault="00390C10" w:rsidP="007B624D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Տոների</w:t>
            </w:r>
            <w:proofErr w:type="spellEnd"/>
            <w:r w:rsidR="000E2221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 և </w:t>
            </w:r>
            <w:proofErr w:type="spellStart"/>
            <w:r w:rsidR="000E2221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ճամբարի</w:t>
            </w:r>
            <w:proofErr w:type="spellEnd"/>
            <w:r w:rsidR="000E2221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 </w:t>
            </w:r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 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կազմակերպման</w:t>
            </w:r>
            <w:proofErr w:type="spellEnd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 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համար</w:t>
            </w:r>
            <w:proofErr w:type="spellEnd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 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անհր</w:t>
            </w:r>
            <w:proofErr w:type="spellEnd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  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ապրանք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390C10" w:rsidRDefault="00390C10" w:rsidP="007B624D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1"/>
                <w:szCs w:val="21"/>
                <w:lang w:val="en-US"/>
              </w:rPr>
            </w:pPr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ԲԸԱՀ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390C10" w:rsidRDefault="00390C10" w:rsidP="007B624D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1"/>
                <w:szCs w:val="21"/>
                <w:lang w:val="en-US"/>
              </w:rPr>
            </w:pPr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ԴՐԱՄ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390C10" w:rsidRDefault="00390C10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1000000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390C10" w:rsidRDefault="00390C10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1000.0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390C10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r w:rsidRPr="00390C10"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 </w:t>
            </w:r>
          </w:p>
        </w:tc>
      </w:tr>
      <w:tr w:rsidR="000E2221" w:rsidRPr="00C2727D" w:rsidTr="007B624D">
        <w:trPr>
          <w:trHeight w:val="341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C2727D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2727D" w:rsidRPr="00390C10" w:rsidRDefault="00357F46" w:rsidP="007B624D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b/>
                <w:color w:val="000000"/>
                <w:sz w:val="21"/>
                <w:szCs w:val="21"/>
              </w:rPr>
            </w:pPr>
            <w:r w:rsidRPr="00390C10">
              <w:rPr>
                <w:rFonts w:ascii="Arial Unicode" w:eastAsia="Times New Roman" w:hAnsi="Arial Unicode" w:cs="Times New Roman"/>
                <w:b/>
                <w:color w:val="000000"/>
                <w:sz w:val="21"/>
                <w:szCs w:val="21"/>
              </w:rPr>
              <w:t>Ծառայություններ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C2727D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C2727D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C2727D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C2727D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C2727D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</w:tr>
      <w:tr w:rsidR="000E2221" w:rsidRPr="00390C10" w:rsidTr="007B624D">
        <w:trPr>
          <w:trHeight w:val="341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390C10" w:rsidRDefault="00390C10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79952100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2727D" w:rsidRPr="00390C10" w:rsidRDefault="00390C10" w:rsidP="007B624D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Միջոցառումների</w:t>
            </w:r>
            <w:proofErr w:type="spellEnd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 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կազմ</w:t>
            </w:r>
            <w:proofErr w:type="spellEnd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. 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Ծառ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390C10" w:rsidRDefault="00390C10" w:rsidP="007B624D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1"/>
                <w:szCs w:val="21"/>
                <w:lang w:val="en-US"/>
              </w:rPr>
            </w:pPr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ԲԸԱՀ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390C10" w:rsidRDefault="00390C10" w:rsidP="007B624D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1"/>
                <w:szCs w:val="21"/>
                <w:lang w:val="en-US"/>
              </w:rPr>
            </w:pPr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ԴՐԱՄ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390C10" w:rsidRDefault="00390C10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1000000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390C10" w:rsidRDefault="00390C10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1000.0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390C10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r w:rsidRPr="00390C10"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 </w:t>
            </w:r>
          </w:p>
        </w:tc>
      </w:tr>
      <w:tr w:rsidR="000E2221" w:rsidRPr="00390C10" w:rsidTr="007B624D">
        <w:trPr>
          <w:trHeight w:val="341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390C10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r w:rsidRPr="00390C10"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2727D" w:rsidRPr="00390C10" w:rsidRDefault="00357F46" w:rsidP="007B624D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r w:rsidRPr="00390C10"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 </w:t>
            </w:r>
            <w:r w:rsidRPr="00C2727D">
              <w:rPr>
                <w:rFonts w:ascii="Arial Unicode" w:eastAsia="Times New Roman" w:hAnsi="Arial Unicode" w:cs="Arial Unicode"/>
                <w:color w:val="000000"/>
                <w:sz w:val="21"/>
                <w:szCs w:val="21"/>
              </w:rPr>
              <w:t>Ընդամեն</w:t>
            </w: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390C10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r w:rsidRPr="00390C10"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390C10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r w:rsidRPr="00390C10"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390C10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r w:rsidRPr="00390C10"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390C10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r w:rsidRPr="00390C10"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 </w:t>
            </w:r>
            <w:r w:rsidR="00390C10"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2000.0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390C10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r w:rsidRPr="00390C10"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 </w:t>
            </w:r>
          </w:p>
        </w:tc>
      </w:tr>
    </w:tbl>
    <w:p w:rsidR="00357F46" w:rsidRDefault="00357F46">
      <w:pPr>
        <w:rPr>
          <w:lang w:val="en-US"/>
        </w:rPr>
      </w:pPr>
    </w:p>
    <w:tbl>
      <w:tblPr>
        <w:tblW w:w="12413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2366"/>
        <w:gridCol w:w="1842"/>
        <w:gridCol w:w="2423"/>
        <w:gridCol w:w="1656"/>
        <w:gridCol w:w="1390"/>
        <w:gridCol w:w="1814"/>
        <w:gridCol w:w="922"/>
      </w:tblGrid>
      <w:tr w:rsidR="00357F46" w:rsidRPr="00390C10" w:rsidTr="007B624D">
        <w:trPr>
          <w:trHeight w:val="341"/>
          <w:tblCellSpacing w:w="0" w:type="dxa"/>
          <w:jc w:val="center"/>
        </w:trPr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2727D" w:rsidRPr="00390C10" w:rsidRDefault="00357F46" w:rsidP="00390C10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Պատվիրատուն</w:t>
            </w:r>
            <w:r w:rsidRPr="00390C10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 </w:t>
            </w:r>
            <w:proofErr w:type="spellStart"/>
            <w:r w:rsidR="00390C10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Բուրաստանի</w:t>
            </w:r>
            <w:proofErr w:type="spellEnd"/>
            <w:r w:rsidR="00390C10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 </w:t>
            </w:r>
            <w:proofErr w:type="spellStart"/>
            <w:r w:rsidR="00390C10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գյուղապետարան</w:t>
            </w:r>
            <w:proofErr w:type="spellEnd"/>
          </w:p>
        </w:tc>
      </w:tr>
      <w:tr w:rsidR="00357F46" w:rsidRPr="00C2727D" w:rsidTr="007B624D">
        <w:trPr>
          <w:trHeight w:val="341"/>
          <w:tblCellSpacing w:w="0" w:type="dxa"/>
          <w:jc w:val="center"/>
        </w:trPr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2727D" w:rsidRPr="00C2727D" w:rsidRDefault="00357F46" w:rsidP="007B624D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1A5BBC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(</w:t>
            </w: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ըստ</w:t>
            </w:r>
            <w:r w:rsidRPr="001A5BBC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 </w:t>
            </w: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բյուջետային</w:t>
            </w:r>
            <w:r w:rsidRPr="001A5BBC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 </w:t>
            </w: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ծախսերի</w:t>
            </w:r>
            <w:r w:rsidRPr="001A5BBC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 </w:t>
            </w: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գերատեսչական դասակարգման)</w:t>
            </w:r>
          </w:p>
        </w:tc>
      </w:tr>
      <w:tr w:rsidR="00357F46" w:rsidRPr="00C2727D" w:rsidTr="007B624D">
        <w:trPr>
          <w:trHeight w:val="341"/>
          <w:tblCellSpacing w:w="0" w:type="dxa"/>
          <w:jc w:val="center"/>
        </w:trPr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2727D" w:rsidRPr="00C2727D" w:rsidRDefault="00357F46" w:rsidP="007B624D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Ծրագիրը</w:t>
            </w:r>
          </w:p>
        </w:tc>
      </w:tr>
      <w:tr w:rsidR="00357F46" w:rsidRPr="00C2727D" w:rsidTr="007B624D">
        <w:trPr>
          <w:trHeight w:val="341"/>
          <w:tblCellSpacing w:w="0" w:type="dxa"/>
          <w:jc w:val="center"/>
        </w:trPr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2727D" w:rsidRPr="00BB0000" w:rsidRDefault="00357F46" w:rsidP="00BB0000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Անվանումը</w:t>
            </w:r>
            <w:r w:rsidR="00BB0000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  </w:t>
            </w:r>
            <w:proofErr w:type="spellStart"/>
            <w:r w:rsidR="00BB0000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Համրակրթականուսուցում</w:t>
            </w:r>
            <w:proofErr w:type="spellEnd"/>
          </w:p>
        </w:tc>
      </w:tr>
      <w:tr w:rsidR="00357F46" w:rsidRPr="00C2727D" w:rsidTr="007B624D">
        <w:trPr>
          <w:trHeight w:val="341"/>
          <w:tblCellSpacing w:w="0" w:type="dxa"/>
          <w:jc w:val="center"/>
        </w:trPr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2727D" w:rsidRPr="00C2727D" w:rsidRDefault="00BB0000" w:rsidP="00BB0000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Բ</w:t>
            </w:r>
            <w:r w:rsidR="00357F46"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աժին</w:t>
            </w:r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09 </w:t>
            </w:r>
            <w:r w:rsidR="00357F46"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 խումբ</w:t>
            </w:r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02 </w:t>
            </w:r>
            <w:r w:rsidR="00357F46"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 դաս</w:t>
            </w:r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01 </w:t>
            </w:r>
            <w:r w:rsidR="00357F46"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 ծրագիր --</w:t>
            </w:r>
          </w:p>
        </w:tc>
      </w:tr>
      <w:tr w:rsidR="00357F46" w:rsidRPr="00C2727D" w:rsidTr="007B624D">
        <w:trPr>
          <w:trHeight w:val="362"/>
          <w:tblCellSpacing w:w="0" w:type="dxa"/>
          <w:jc w:val="center"/>
        </w:trPr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2727D" w:rsidRPr="00C2727D" w:rsidRDefault="00357F46" w:rsidP="007B624D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i/>
                <w:iCs/>
                <w:color w:val="000000"/>
                <w:sz w:val="21"/>
                <w:szCs w:val="21"/>
              </w:rPr>
              <w:t>(ըստ բյուջետային ծախսերի գործառնական դասակարգման)</w:t>
            </w:r>
          </w:p>
        </w:tc>
      </w:tr>
      <w:tr w:rsidR="00357F46" w:rsidRPr="00C2727D" w:rsidTr="007B624D">
        <w:trPr>
          <w:trHeight w:val="341"/>
          <w:tblCellSpacing w:w="0" w:type="dxa"/>
          <w:jc w:val="center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2727D" w:rsidRPr="00C2727D" w:rsidRDefault="00357F46" w:rsidP="007B624D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Գնման առարկայի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2727D" w:rsidRPr="00C2727D" w:rsidRDefault="00357F46" w:rsidP="007B624D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Գնման ձև (ընթացակարգը)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2727D" w:rsidRPr="00C2727D" w:rsidRDefault="00357F46" w:rsidP="007B624D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Չափման միավորը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2727D" w:rsidRPr="00C2727D" w:rsidRDefault="00357F46" w:rsidP="007B624D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Միավորի գինը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2727D" w:rsidRPr="00C2727D" w:rsidRDefault="00357F46" w:rsidP="007B624D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Ընդամենը ծախսերը</w:t>
            </w: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br/>
              <w:t>(դրամ)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2727D" w:rsidRPr="00C2727D" w:rsidRDefault="00357F46" w:rsidP="007B624D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Քանակը</w:t>
            </w:r>
          </w:p>
        </w:tc>
      </w:tr>
      <w:tr w:rsidR="00357F46" w:rsidRPr="00C2727D" w:rsidTr="007B624D">
        <w:trPr>
          <w:trHeight w:val="1023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2727D" w:rsidRPr="00C2727D" w:rsidRDefault="00357F46" w:rsidP="007B624D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Միջանցիկ կոդը` ըստ CPV</w:t>
            </w: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br/>
              <w:t>դասակարգման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2727D" w:rsidRPr="00C2727D" w:rsidRDefault="00357F46" w:rsidP="007B624D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անվանումը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57F46" w:rsidRPr="00C2727D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57F46" w:rsidRPr="00C2727D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57F46" w:rsidRPr="00C2727D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57F46" w:rsidRPr="00C2727D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57F46" w:rsidRPr="00C2727D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</w:p>
        </w:tc>
      </w:tr>
      <w:tr w:rsidR="00357F46" w:rsidRPr="00C2727D" w:rsidTr="007B624D">
        <w:trPr>
          <w:trHeight w:val="341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2727D" w:rsidRPr="00C2727D" w:rsidRDefault="00357F46" w:rsidP="007B624D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2727D" w:rsidRPr="00C2727D" w:rsidRDefault="00357F46" w:rsidP="007B624D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2727D" w:rsidRPr="00C2727D" w:rsidRDefault="00357F46" w:rsidP="007B624D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2727D" w:rsidRPr="00C2727D" w:rsidRDefault="00357F46" w:rsidP="007B624D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2727D" w:rsidRPr="00C2727D" w:rsidRDefault="00357F46" w:rsidP="007B624D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2727D" w:rsidRPr="00C2727D" w:rsidRDefault="00357F46" w:rsidP="007B624D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2727D" w:rsidRPr="00C2727D" w:rsidRDefault="00357F46" w:rsidP="007B624D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7</w:t>
            </w:r>
          </w:p>
        </w:tc>
      </w:tr>
      <w:tr w:rsidR="00357F46" w:rsidRPr="00C2727D" w:rsidTr="007B624D">
        <w:trPr>
          <w:trHeight w:val="341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C2727D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2727D" w:rsidRPr="00C2727D" w:rsidRDefault="00357F46" w:rsidP="007B624D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Ապրանքներ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C2727D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C2727D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C2727D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C2727D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C2727D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</w:tr>
      <w:tr w:rsidR="00357F46" w:rsidRPr="00C2727D" w:rsidTr="007B624D">
        <w:trPr>
          <w:trHeight w:val="341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C2727D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2727D" w:rsidRPr="00C2727D" w:rsidRDefault="00357F46" w:rsidP="007B624D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--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C2727D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C2727D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C2727D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C2727D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C2727D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</w:tr>
      <w:tr w:rsidR="00357F46" w:rsidRPr="00C2727D" w:rsidTr="007B624D">
        <w:trPr>
          <w:trHeight w:val="341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C2727D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lastRenderedPageBreak/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2727D" w:rsidRPr="00C2727D" w:rsidRDefault="00357F46" w:rsidP="007B624D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Աշխատանքներ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C2727D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C2727D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C2727D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C2727D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C2727D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</w:tr>
      <w:tr w:rsidR="00357F46" w:rsidRPr="00C2727D" w:rsidTr="007B624D">
        <w:trPr>
          <w:trHeight w:val="362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C2727D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2727D" w:rsidRPr="00C2727D" w:rsidRDefault="00357F46" w:rsidP="007B624D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--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C2727D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C2727D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C2727D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C2727D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C2727D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</w:tr>
      <w:tr w:rsidR="00357F46" w:rsidRPr="00C2727D" w:rsidTr="007B624D">
        <w:trPr>
          <w:trHeight w:val="341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C2727D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2727D" w:rsidRPr="00C2727D" w:rsidRDefault="00357F46" w:rsidP="007B624D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Ծառայություններ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C2727D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C2727D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C2727D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C2727D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C2727D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</w:tr>
      <w:tr w:rsidR="00357F46" w:rsidRPr="00C2727D" w:rsidTr="007B624D">
        <w:trPr>
          <w:trHeight w:val="341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BB0000" w:rsidRDefault="00BB0000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b/>
                <w:color w:val="000000"/>
                <w:sz w:val="24"/>
                <w:szCs w:val="24"/>
                <w:lang w:val="en-US"/>
              </w:rPr>
            </w:pPr>
            <w:proofErr w:type="spellStart"/>
            <w:r w:rsidRPr="00BB0000">
              <w:rPr>
                <w:rFonts w:ascii="Arial Unicode" w:eastAsia="Times New Roman" w:hAnsi="Arial Unicode" w:cs="Times New Roman"/>
                <w:b/>
                <w:color w:val="000000"/>
                <w:sz w:val="24"/>
                <w:szCs w:val="24"/>
                <w:lang w:val="en-US"/>
              </w:rPr>
              <w:t>Գնում</w:t>
            </w:r>
            <w:proofErr w:type="spellEnd"/>
            <w:r w:rsidRPr="00BB0000">
              <w:rPr>
                <w:rFonts w:ascii="Arial Unicode" w:eastAsia="Times New Roman" w:hAnsi="Arial Unicode" w:cs="Times New Roman"/>
                <w:b/>
                <w:color w:val="000000"/>
                <w:sz w:val="24"/>
                <w:szCs w:val="24"/>
                <w:lang w:val="en-US"/>
              </w:rPr>
              <w:t xml:space="preserve">   </w:t>
            </w:r>
            <w:proofErr w:type="spellStart"/>
            <w:r w:rsidRPr="00BB0000">
              <w:rPr>
                <w:rFonts w:ascii="Arial Unicode" w:eastAsia="Times New Roman" w:hAnsi="Arial Unicode" w:cs="Times New Roman"/>
                <w:b/>
                <w:color w:val="000000"/>
                <w:sz w:val="24"/>
                <w:szCs w:val="24"/>
                <w:lang w:val="en-US"/>
              </w:rPr>
              <w:t>չհանդիսացող</w:t>
            </w:r>
            <w:proofErr w:type="spellEnd"/>
            <w:r w:rsidRPr="00BB0000">
              <w:rPr>
                <w:rFonts w:ascii="Arial Unicode" w:eastAsia="Times New Roman" w:hAnsi="Arial Unicode" w:cs="Times New Roman"/>
                <w:b/>
                <w:color w:val="000000"/>
                <w:sz w:val="24"/>
                <w:szCs w:val="24"/>
                <w:lang w:val="en-US"/>
              </w:rPr>
              <w:t xml:space="preserve">   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2727D" w:rsidRPr="00BB0000" w:rsidRDefault="00BB0000" w:rsidP="007B624D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b/>
                <w:color w:val="000000"/>
                <w:sz w:val="24"/>
                <w:szCs w:val="24"/>
                <w:lang w:val="en-US"/>
              </w:rPr>
            </w:pPr>
            <w:proofErr w:type="spellStart"/>
            <w:r w:rsidRPr="00BB0000">
              <w:rPr>
                <w:rFonts w:ascii="Arial Unicode" w:eastAsia="Times New Roman" w:hAnsi="Arial Unicode" w:cs="Times New Roman"/>
                <w:b/>
                <w:color w:val="000000"/>
                <w:sz w:val="24"/>
                <w:szCs w:val="24"/>
                <w:lang w:val="en-US"/>
              </w:rPr>
              <w:t>ծախս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C2727D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C2727D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C2727D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C2727D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C2727D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</w:tr>
      <w:tr w:rsidR="00BB0000" w:rsidRPr="00C2727D" w:rsidTr="007B624D">
        <w:trPr>
          <w:trHeight w:val="341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B0000" w:rsidRDefault="00BB0000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99600000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B0000" w:rsidRDefault="00BB0000" w:rsidP="007B624D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Նվիրատվություն</w:t>
            </w:r>
            <w:proofErr w:type="spellEnd"/>
          </w:p>
          <w:p w:rsidR="00BB0000" w:rsidRDefault="0065796C" w:rsidP="007B624D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ամբուլատորյային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B0000" w:rsidRPr="00C2727D" w:rsidRDefault="00BB0000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B0000" w:rsidRPr="00BB0000" w:rsidRDefault="00BB0000" w:rsidP="007B624D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ԴՐԱՄ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B0000" w:rsidRPr="00BB0000" w:rsidRDefault="00BB0000" w:rsidP="00BB000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200000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B0000" w:rsidRPr="00BB0000" w:rsidRDefault="00BB0000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200.0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B0000" w:rsidRPr="00C2727D" w:rsidRDefault="00BB0000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</w:p>
        </w:tc>
      </w:tr>
      <w:tr w:rsidR="00357F46" w:rsidRPr="00C2727D" w:rsidTr="007B624D">
        <w:trPr>
          <w:trHeight w:val="341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C2727D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2727D" w:rsidRPr="00C2727D" w:rsidRDefault="00357F46" w:rsidP="007B624D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  <w:r w:rsidRPr="00C2727D">
              <w:rPr>
                <w:rFonts w:ascii="Arial Unicode" w:eastAsia="Times New Roman" w:hAnsi="Arial Unicode" w:cs="Arial Unicode"/>
                <w:color w:val="000000"/>
                <w:sz w:val="21"/>
                <w:szCs w:val="21"/>
              </w:rPr>
              <w:t>Ընդամեն</w:t>
            </w: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C2727D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C2727D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C2727D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BB0000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  <w:r w:rsidR="00BB0000"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200.0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C2727D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</w:tr>
    </w:tbl>
    <w:p w:rsidR="00357F46" w:rsidRDefault="00357F46">
      <w:pPr>
        <w:rPr>
          <w:lang w:val="en-US"/>
        </w:rPr>
      </w:pPr>
    </w:p>
    <w:tbl>
      <w:tblPr>
        <w:tblW w:w="12413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2153"/>
        <w:gridCol w:w="2753"/>
        <w:gridCol w:w="2217"/>
        <w:gridCol w:w="1467"/>
        <w:gridCol w:w="1284"/>
        <w:gridCol w:w="1617"/>
        <w:gridCol w:w="922"/>
      </w:tblGrid>
      <w:tr w:rsidR="00357F46" w:rsidRPr="00C2727D" w:rsidTr="007B624D">
        <w:trPr>
          <w:trHeight w:val="341"/>
          <w:tblCellSpacing w:w="0" w:type="dxa"/>
          <w:jc w:val="center"/>
        </w:trPr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2727D" w:rsidRPr="00BB0000" w:rsidRDefault="00357F46" w:rsidP="00BB0000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Պատվիրատուն</w:t>
            </w:r>
            <w:r w:rsidR="00BB0000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   </w:t>
            </w:r>
            <w:proofErr w:type="spellStart"/>
            <w:r w:rsidR="00BB0000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Բուրաստանի</w:t>
            </w:r>
            <w:proofErr w:type="spellEnd"/>
            <w:r w:rsidR="00BB0000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  </w:t>
            </w:r>
            <w:proofErr w:type="spellStart"/>
            <w:r w:rsidR="00BB0000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գյուղապետարան</w:t>
            </w:r>
            <w:proofErr w:type="spellEnd"/>
          </w:p>
        </w:tc>
      </w:tr>
      <w:tr w:rsidR="00357F46" w:rsidRPr="00C2727D" w:rsidTr="007B624D">
        <w:trPr>
          <w:trHeight w:val="341"/>
          <w:tblCellSpacing w:w="0" w:type="dxa"/>
          <w:jc w:val="center"/>
        </w:trPr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2727D" w:rsidRPr="00C2727D" w:rsidRDefault="00357F46" w:rsidP="007B624D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(ըստ բյուջետային ծախսերի գերատեսչական դասակարգման)</w:t>
            </w:r>
          </w:p>
        </w:tc>
      </w:tr>
      <w:tr w:rsidR="00357F46" w:rsidRPr="00C2727D" w:rsidTr="007B624D">
        <w:trPr>
          <w:trHeight w:val="341"/>
          <w:tblCellSpacing w:w="0" w:type="dxa"/>
          <w:jc w:val="center"/>
        </w:trPr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2727D" w:rsidRPr="00C2727D" w:rsidRDefault="00357F46" w:rsidP="007B624D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Ծրագիրը</w:t>
            </w:r>
          </w:p>
        </w:tc>
      </w:tr>
      <w:tr w:rsidR="00357F46" w:rsidRPr="00C2727D" w:rsidTr="007B624D">
        <w:trPr>
          <w:trHeight w:val="341"/>
          <w:tblCellSpacing w:w="0" w:type="dxa"/>
          <w:jc w:val="center"/>
        </w:trPr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2727D" w:rsidRPr="00BB0000" w:rsidRDefault="00357F46" w:rsidP="00BB0000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Անվանումը</w:t>
            </w:r>
            <w:r w:rsidR="00BB0000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   </w:t>
            </w:r>
            <w:proofErr w:type="spellStart"/>
            <w:r w:rsidR="00BB0000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Հանրակրթական</w:t>
            </w:r>
            <w:proofErr w:type="spellEnd"/>
            <w:r w:rsidR="00BB0000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 </w:t>
            </w:r>
            <w:proofErr w:type="spellStart"/>
            <w:r w:rsidR="00BB0000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ուսուցում</w:t>
            </w:r>
            <w:proofErr w:type="spellEnd"/>
            <w:r w:rsidR="00BB0000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 </w:t>
            </w:r>
          </w:p>
        </w:tc>
      </w:tr>
      <w:tr w:rsidR="00357F46" w:rsidRPr="00C2727D" w:rsidTr="007B624D">
        <w:trPr>
          <w:trHeight w:val="341"/>
          <w:tblCellSpacing w:w="0" w:type="dxa"/>
          <w:jc w:val="center"/>
        </w:trPr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2727D" w:rsidRPr="00C2727D" w:rsidRDefault="00BB0000" w:rsidP="00BB0000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Բ</w:t>
            </w:r>
            <w:r w:rsidR="00357F46"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աժին</w:t>
            </w:r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09 </w:t>
            </w:r>
            <w:r w:rsidR="00357F46"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 խումբ</w:t>
            </w:r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01 </w:t>
            </w:r>
            <w:r w:rsidR="00357F46"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 դաս </w:t>
            </w:r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02</w:t>
            </w:r>
            <w:r w:rsidR="00357F46"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 ծրագիր --</w:t>
            </w:r>
          </w:p>
        </w:tc>
      </w:tr>
      <w:tr w:rsidR="00357F46" w:rsidRPr="00C2727D" w:rsidTr="007B624D">
        <w:trPr>
          <w:trHeight w:val="362"/>
          <w:tblCellSpacing w:w="0" w:type="dxa"/>
          <w:jc w:val="center"/>
        </w:trPr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2727D" w:rsidRPr="00C2727D" w:rsidRDefault="00357F46" w:rsidP="007B624D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i/>
                <w:iCs/>
                <w:color w:val="000000"/>
                <w:sz w:val="21"/>
                <w:szCs w:val="21"/>
              </w:rPr>
              <w:t>(ըստ բյուջետային ծախսերի գործառնական դասակարգման)</w:t>
            </w:r>
          </w:p>
        </w:tc>
      </w:tr>
      <w:tr w:rsidR="00357F46" w:rsidRPr="00C2727D" w:rsidTr="007B624D">
        <w:trPr>
          <w:trHeight w:val="341"/>
          <w:tblCellSpacing w:w="0" w:type="dxa"/>
          <w:jc w:val="center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2727D" w:rsidRPr="00C2727D" w:rsidRDefault="00357F46" w:rsidP="007B624D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Գնման առարկայի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2727D" w:rsidRPr="00C2727D" w:rsidRDefault="00357F46" w:rsidP="007B624D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Գնման ձև (ընթացակարգը)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2727D" w:rsidRPr="00C2727D" w:rsidRDefault="00357F46" w:rsidP="007B624D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Չափման միավորը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2727D" w:rsidRPr="00C2727D" w:rsidRDefault="00357F46" w:rsidP="007B624D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Միավորի գինը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2727D" w:rsidRPr="00C2727D" w:rsidRDefault="00357F46" w:rsidP="007B624D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Ընդամենը ծախսերը</w:t>
            </w: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br/>
              <w:t>(դրամ)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2727D" w:rsidRPr="00C2727D" w:rsidRDefault="00357F46" w:rsidP="007B624D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Քանակը</w:t>
            </w:r>
          </w:p>
        </w:tc>
      </w:tr>
      <w:tr w:rsidR="00470D4F" w:rsidRPr="00C2727D" w:rsidTr="007B624D">
        <w:trPr>
          <w:trHeight w:val="1023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2727D" w:rsidRPr="00C2727D" w:rsidRDefault="00357F46" w:rsidP="007B624D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Միջանցիկ կոդը` ըստ CPV</w:t>
            </w: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br/>
              <w:t>դասակարգման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2727D" w:rsidRPr="00C2727D" w:rsidRDefault="00357F46" w:rsidP="007B624D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անվանումը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57F46" w:rsidRPr="00C2727D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57F46" w:rsidRPr="00C2727D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57F46" w:rsidRPr="00C2727D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57F46" w:rsidRPr="00C2727D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57F46" w:rsidRPr="00C2727D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</w:p>
        </w:tc>
      </w:tr>
      <w:tr w:rsidR="00470D4F" w:rsidRPr="00C2727D" w:rsidTr="007B624D">
        <w:trPr>
          <w:trHeight w:val="341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2727D" w:rsidRPr="00C2727D" w:rsidRDefault="00357F46" w:rsidP="007B624D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2727D" w:rsidRPr="00C2727D" w:rsidRDefault="00357F46" w:rsidP="007B624D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2727D" w:rsidRPr="00C2727D" w:rsidRDefault="00357F46" w:rsidP="007B624D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2727D" w:rsidRPr="00C2727D" w:rsidRDefault="00357F46" w:rsidP="007B624D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2727D" w:rsidRPr="00C2727D" w:rsidRDefault="00357F46" w:rsidP="007B624D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2727D" w:rsidRPr="00C2727D" w:rsidRDefault="00357F46" w:rsidP="007B624D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2727D" w:rsidRPr="00C2727D" w:rsidRDefault="00357F46" w:rsidP="007B624D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7</w:t>
            </w:r>
          </w:p>
        </w:tc>
      </w:tr>
      <w:tr w:rsidR="00470D4F" w:rsidRPr="00C2727D" w:rsidTr="007B624D">
        <w:trPr>
          <w:trHeight w:val="341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C2727D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2727D" w:rsidRPr="00BB0000" w:rsidRDefault="00357F46" w:rsidP="007B624D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b/>
                <w:color w:val="000000"/>
                <w:sz w:val="21"/>
                <w:szCs w:val="21"/>
              </w:rPr>
            </w:pPr>
            <w:r w:rsidRPr="00BB0000">
              <w:rPr>
                <w:rFonts w:ascii="Arial Unicode" w:eastAsia="Times New Roman" w:hAnsi="Arial Unicode" w:cs="Times New Roman"/>
                <w:b/>
                <w:color w:val="000000"/>
                <w:sz w:val="21"/>
                <w:szCs w:val="21"/>
              </w:rPr>
              <w:t>Ապրանքներ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C2727D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C2727D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C2727D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C2727D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C2727D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</w:tr>
      <w:tr w:rsidR="00470D4F" w:rsidRPr="00C2727D" w:rsidTr="007B624D">
        <w:trPr>
          <w:trHeight w:val="341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470D4F" w:rsidRDefault="00470D4F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18530000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2727D" w:rsidRPr="00470D4F" w:rsidRDefault="00470D4F" w:rsidP="007B624D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Նվեր</w:t>
            </w:r>
            <w:proofErr w:type="spellEnd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 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դպրոց</w:t>
            </w:r>
            <w:proofErr w:type="spellEnd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 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հաճախող</w:t>
            </w:r>
            <w:proofErr w:type="spellEnd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 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երեխաներին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470D4F" w:rsidRDefault="00470D4F" w:rsidP="007B624D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1"/>
                <w:szCs w:val="21"/>
                <w:lang w:val="en-US"/>
              </w:rPr>
            </w:pPr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ԲԸԱՀ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470D4F" w:rsidRDefault="00470D4F" w:rsidP="007B624D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1"/>
                <w:szCs w:val="21"/>
                <w:lang w:val="en-US"/>
              </w:rPr>
            </w:pPr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ԴՐԱՄ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470D4F" w:rsidRDefault="00470D4F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300000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470D4F" w:rsidRDefault="00470D4F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300.0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C2727D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</w:tr>
      <w:tr w:rsidR="00470D4F" w:rsidRPr="00C2727D" w:rsidTr="007B624D">
        <w:trPr>
          <w:trHeight w:val="341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C2727D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2727D" w:rsidRPr="00C2727D" w:rsidRDefault="00357F46" w:rsidP="007B624D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Աշխատանքներ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C2727D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C2727D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C2727D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C2727D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C2727D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</w:tr>
      <w:tr w:rsidR="00470D4F" w:rsidRPr="00C2727D" w:rsidTr="007B624D">
        <w:trPr>
          <w:trHeight w:val="362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C2727D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2727D" w:rsidRPr="00C2727D" w:rsidRDefault="00357F46" w:rsidP="007B624D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--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C2727D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C2727D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C2727D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C2727D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C2727D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</w:tr>
      <w:tr w:rsidR="00470D4F" w:rsidRPr="00C2727D" w:rsidTr="007B624D">
        <w:trPr>
          <w:trHeight w:val="341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C2727D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lastRenderedPageBreak/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2727D" w:rsidRPr="00C2727D" w:rsidRDefault="00357F46" w:rsidP="007B624D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Ծառայություններ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C2727D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C2727D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C2727D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C2727D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C2727D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</w:tr>
      <w:tr w:rsidR="00470D4F" w:rsidRPr="00C2727D" w:rsidTr="007B624D">
        <w:trPr>
          <w:trHeight w:val="341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C2727D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2727D" w:rsidRPr="00C2727D" w:rsidRDefault="00357F46" w:rsidP="007B624D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--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C2727D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C2727D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C2727D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C2727D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C2727D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</w:tr>
      <w:tr w:rsidR="00470D4F" w:rsidRPr="00C2727D" w:rsidTr="007B624D">
        <w:trPr>
          <w:trHeight w:val="341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C2727D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2727D" w:rsidRPr="00C2727D" w:rsidRDefault="00357F46" w:rsidP="007B624D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  <w:r w:rsidRPr="00C2727D">
              <w:rPr>
                <w:rFonts w:ascii="Arial Unicode" w:eastAsia="Times New Roman" w:hAnsi="Arial Unicode" w:cs="Arial Unicode"/>
                <w:color w:val="000000"/>
                <w:sz w:val="21"/>
                <w:szCs w:val="21"/>
              </w:rPr>
              <w:t>Ընդամեն</w:t>
            </w: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C2727D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C2727D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C2727D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470D4F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  <w:r w:rsidR="00470D4F"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300.0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C2727D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</w:tr>
    </w:tbl>
    <w:p w:rsidR="00357F46" w:rsidRDefault="00357F46">
      <w:pPr>
        <w:rPr>
          <w:lang w:val="en-US"/>
        </w:rPr>
      </w:pPr>
    </w:p>
    <w:p w:rsidR="00357F46" w:rsidRDefault="00357F46">
      <w:pPr>
        <w:rPr>
          <w:lang w:val="en-US"/>
        </w:rPr>
      </w:pPr>
    </w:p>
    <w:tbl>
      <w:tblPr>
        <w:tblW w:w="12413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2236"/>
        <w:gridCol w:w="2399"/>
        <w:gridCol w:w="2297"/>
        <w:gridCol w:w="1540"/>
        <w:gridCol w:w="1325"/>
        <w:gridCol w:w="1694"/>
        <w:gridCol w:w="922"/>
      </w:tblGrid>
      <w:tr w:rsidR="00357F46" w:rsidRPr="00C2727D" w:rsidTr="007B624D">
        <w:trPr>
          <w:trHeight w:val="341"/>
          <w:tblCellSpacing w:w="0" w:type="dxa"/>
          <w:jc w:val="center"/>
        </w:trPr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2727D" w:rsidRPr="00470D4F" w:rsidRDefault="00357F46" w:rsidP="00470D4F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Պատվիրատուն </w:t>
            </w:r>
            <w:proofErr w:type="spellStart"/>
            <w:r w:rsidR="00470D4F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Բուրաստանի</w:t>
            </w:r>
            <w:proofErr w:type="spellEnd"/>
            <w:r w:rsidR="00470D4F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 </w:t>
            </w:r>
            <w:proofErr w:type="spellStart"/>
            <w:r w:rsidR="00470D4F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գյուղապետարան</w:t>
            </w:r>
            <w:proofErr w:type="spellEnd"/>
          </w:p>
        </w:tc>
      </w:tr>
      <w:tr w:rsidR="00357F46" w:rsidRPr="00C2727D" w:rsidTr="007B624D">
        <w:trPr>
          <w:trHeight w:val="341"/>
          <w:tblCellSpacing w:w="0" w:type="dxa"/>
          <w:jc w:val="center"/>
        </w:trPr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2727D" w:rsidRPr="00C2727D" w:rsidRDefault="00357F46" w:rsidP="007B624D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(ըստ բյուջետային ծախսերի գերատեսչական դասակարգման)</w:t>
            </w:r>
          </w:p>
        </w:tc>
      </w:tr>
      <w:tr w:rsidR="00357F46" w:rsidRPr="00C2727D" w:rsidTr="007B624D">
        <w:trPr>
          <w:trHeight w:val="341"/>
          <w:tblCellSpacing w:w="0" w:type="dxa"/>
          <w:jc w:val="center"/>
        </w:trPr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2727D" w:rsidRPr="00C2727D" w:rsidRDefault="00357F46" w:rsidP="007B624D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Ծրագիրը</w:t>
            </w:r>
          </w:p>
        </w:tc>
      </w:tr>
      <w:tr w:rsidR="00357F46" w:rsidRPr="00C2727D" w:rsidTr="007B624D">
        <w:trPr>
          <w:trHeight w:val="341"/>
          <w:tblCellSpacing w:w="0" w:type="dxa"/>
          <w:jc w:val="center"/>
        </w:trPr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2727D" w:rsidRPr="00470D4F" w:rsidRDefault="00357F46" w:rsidP="00470D4F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Անվանումը </w:t>
            </w:r>
            <w:r w:rsidR="00470D4F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–</w:t>
            </w:r>
            <w:proofErr w:type="spellStart"/>
            <w:r w:rsidR="00470D4F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Հանրակրթական</w:t>
            </w:r>
            <w:proofErr w:type="spellEnd"/>
            <w:r w:rsidR="00470D4F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 </w:t>
            </w:r>
            <w:proofErr w:type="spellStart"/>
            <w:r w:rsidR="00470D4F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ուսուցում</w:t>
            </w:r>
            <w:proofErr w:type="spellEnd"/>
          </w:p>
        </w:tc>
      </w:tr>
      <w:tr w:rsidR="00357F46" w:rsidRPr="00C2727D" w:rsidTr="007B624D">
        <w:trPr>
          <w:trHeight w:val="341"/>
          <w:tblCellSpacing w:w="0" w:type="dxa"/>
          <w:jc w:val="center"/>
        </w:trPr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2727D" w:rsidRPr="00C2727D" w:rsidRDefault="00470D4F" w:rsidP="00470D4F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Բ</w:t>
            </w:r>
            <w:r w:rsidR="00357F46"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աժին</w:t>
            </w:r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09</w:t>
            </w:r>
            <w:r w:rsidR="00357F46"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 խումբ </w:t>
            </w:r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02 </w:t>
            </w:r>
            <w:r w:rsidR="00357F46"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դաս </w:t>
            </w:r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02 </w:t>
            </w:r>
            <w:r w:rsidR="00357F46"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 ծրագիր --</w:t>
            </w:r>
          </w:p>
        </w:tc>
      </w:tr>
      <w:tr w:rsidR="00357F46" w:rsidRPr="00C2727D" w:rsidTr="007B624D">
        <w:trPr>
          <w:trHeight w:val="362"/>
          <w:tblCellSpacing w:w="0" w:type="dxa"/>
          <w:jc w:val="center"/>
        </w:trPr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2727D" w:rsidRPr="00C2727D" w:rsidRDefault="00357F46" w:rsidP="007B624D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i/>
                <w:iCs/>
                <w:color w:val="000000"/>
                <w:sz w:val="21"/>
                <w:szCs w:val="21"/>
              </w:rPr>
              <w:t>(ըստ բյուջետային ծախսերի գործառնական դասակարգման)</w:t>
            </w:r>
          </w:p>
        </w:tc>
      </w:tr>
      <w:tr w:rsidR="00357F46" w:rsidRPr="00C2727D" w:rsidTr="007B624D">
        <w:trPr>
          <w:trHeight w:val="341"/>
          <w:tblCellSpacing w:w="0" w:type="dxa"/>
          <w:jc w:val="center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2727D" w:rsidRPr="00C2727D" w:rsidRDefault="00357F46" w:rsidP="007B624D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Գնման առարկայի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2727D" w:rsidRPr="00C2727D" w:rsidRDefault="00357F46" w:rsidP="007B624D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Գնման ձև (ընթացակարգը)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2727D" w:rsidRPr="00C2727D" w:rsidRDefault="00357F46" w:rsidP="007B624D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Չափման միավորը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2727D" w:rsidRPr="00C2727D" w:rsidRDefault="00357F46" w:rsidP="007B624D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Միավորի գինը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2727D" w:rsidRPr="00C2727D" w:rsidRDefault="00357F46" w:rsidP="007B624D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Ընդամենը ծախսերը</w:t>
            </w: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br/>
              <w:t>(դրամ)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2727D" w:rsidRPr="00C2727D" w:rsidRDefault="00357F46" w:rsidP="007B624D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Քանակը</w:t>
            </w:r>
          </w:p>
        </w:tc>
      </w:tr>
      <w:tr w:rsidR="00357F46" w:rsidRPr="00C2727D" w:rsidTr="007B624D">
        <w:trPr>
          <w:trHeight w:val="1023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2727D" w:rsidRPr="00C2727D" w:rsidRDefault="00357F46" w:rsidP="007B624D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Միջանցիկ կոդը` ըստ CPV</w:t>
            </w: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br/>
              <w:t>դասակարգման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2727D" w:rsidRPr="00C2727D" w:rsidRDefault="00357F46" w:rsidP="007B624D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անվանումը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57F46" w:rsidRPr="00C2727D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57F46" w:rsidRPr="00C2727D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57F46" w:rsidRPr="00C2727D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57F46" w:rsidRPr="00C2727D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57F46" w:rsidRPr="00C2727D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</w:p>
        </w:tc>
      </w:tr>
      <w:tr w:rsidR="00357F46" w:rsidRPr="00C2727D" w:rsidTr="007B624D">
        <w:trPr>
          <w:trHeight w:val="341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2727D" w:rsidRPr="00C2727D" w:rsidRDefault="00357F46" w:rsidP="007B624D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2727D" w:rsidRPr="00C2727D" w:rsidRDefault="00357F46" w:rsidP="007B624D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2727D" w:rsidRPr="00C2727D" w:rsidRDefault="00357F46" w:rsidP="007B624D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2727D" w:rsidRPr="00C2727D" w:rsidRDefault="00357F46" w:rsidP="007B624D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2727D" w:rsidRPr="00C2727D" w:rsidRDefault="00357F46" w:rsidP="007B624D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2727D" w:rsidRPr="00C2727D" w:rsidRDefault="00357F46" w:rsidP="007B624D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2727D" w:rsidRPr="00C2727D" w:rsidRDefault="00357F46" w:rsidP="007B624D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7</w:t>
            </w:r>
          </w:p>
        </w:tc>
      </w:tr>
      <w:tr w:rsidR="00357F46" w:rsidRPr="00C2727D" w:rsidTr="007B624D">
        <w:trPr>
          <w:trHeight w:val="341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C2727D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2727D" w:rsidRPr="00C2727D" w:rsidRDefault="00357F46" w:rsidP="007B624D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Ապրանքներ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C2727D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C2727D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C2727D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C2727D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C2727D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</w:tr>
      <w:tr w:rsidR="00357F46" w:rsidRPr="00C2727D" w:rsidTr="007B624D">
        <w:trPr>
          <w:trHeight w:val="341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470D4F" w:rsidRDefault="00470D4F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18530000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2727D" w:rsidRPr="00470D4F" w:rsidRDefault="00470D4F" w:rsidP="007B624D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Նվեր</w:t>
            </w:r>
            <w:proofErr w:type="spellEnd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 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շրջանավարտներին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470D4F" w:rsidRDefault="00470D4F" w:rsidP="007B624D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1"/>
                <w:szCs w:val="21"/>
                <w:lang w:val="en-US"/>
              </w:rPr>
            </w:pPr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ԲԸԱՀ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0D4589" w:rsidRDefault="000D4589" w:rsidP="007B624D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1"/>
                <w:szCs w:val="21"/>
                <w:lang w:val="en-US"/>
              </w:rPr>
            </w:pPr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ԴՐԱՄ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0D4589" w:rsidRDefault="000D4589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220.0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0D4589" w:rsidRDefault="000D4589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220.0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0D4589" w:rsidRDefault="000D4589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1</w:t>
            </w:r>
          </w:p>
        </w:tc>
      </w:tr>
      <w:tr w:rsidR="00357F46" w:rsidRPr="00C2727D" w:rsidTr="007B624D">
        <w:trPr>
          <w:trHeight w:val="341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C2727D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2727D" w:rsidRPr="00C2727D" w:rsidRDefault="00357F46" w:rsidP="007B624D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Աշխատանքներ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C2727D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C2727D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C2727D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C2727D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C2727D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</w:tr>
      <w:tr w:rsidR="00357F46" w:rsidRPr="00C2727D" w:rsidTr="007B624D">
        <w:trPr>
          <w:trHeight w:val="362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C2727D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2727D" w:rsidRPr="00C2727D" w:rsidRDefault="00357F46" w:rsidP="007B624D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--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C2727D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C2727D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C2727D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C2727D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C2727D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</w:tr>
      <w:tr w:rsidR="00357F46" w:rsidRPr="00C2727D" w:rsidTr="007B624D">
        <w:trPr>
          <w:trHeight w:val="341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C2727D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2727D" w:rsidRPr="00C2727D" w:rsidRDefault="00357F46" w:rsidP="007B624D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Ծառայություններ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C2727D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C2727D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C2727D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C2727D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C2727D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</w:tr>
      <w:tr w:rsidR="00357F46" w:rsidRPr="00C2727D" w:rsidTr="007B624D">
        <w:trPr>
          <w:trHeight w:val="341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C2727D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2727D" w:rsidRPr="00C2727D" w:rsidRDefault="00357F46" w:rsidP="007B624D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--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C2727D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C2727D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C2727D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C2727D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C2727D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</w:tr>
      <w:tr w:rsidR="00357F46" w:rsidRPr="00C2727D" w:rsidTr="007B624D">
        <w:trPr>
          <w:trHeight w:val="341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C2727D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2727D" w:rsidRPr="00C2727D" w:rsidRDefault="00357F46" w:rsidP="007B624D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  <w:r w:rsidRPr="00C2727D">
              <w:rPr>
                <w:rFonts w:ascii="Arial Unicode" w:eastAsia="Times New Roman" w:hAnsi="Arial Unicode" w:cs="Arial Unicode"/>
                <w:color w:val="000000"/>
                <w:sz w:val="21"/>
                <w:szCs w:val="21"/>
              </w:rPr>
              <w:t>Ընդամեն</w:t>
            </w: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C2727D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C2727D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C2727D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0D4589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  <w:r w:rsidR="000D4589"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220.0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C2727D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</w:tr>
    </w:tbl>
    <w:p w:rsidR="00357F46" w:rsidRDefault="00357F46">
      <w:pPr>
        <w:rPr>
          <w:lang w:val="en-US"/>
        </w:rPr>
      </w:pPr>
    </w:p>
    <w:tbl>
      <w:tblPr>
        <w:tblW w:w="12413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2194"/>
        <w:gridCol w:w="2574"/>
        <w:gridCol w:w="2258"/>
        <w:gridCol w:w="1504"/>
        <w:gridCol w:w="1305"/>
        <w:gridCol w:w="1656"/>
        <w:gridCol w:w="922"/>
      </w:tblGrid>
      <w:tr w:rsidR="00470D4F" w:rsidRPr="00C2727D" w:rsidTr="00470D4F">
        <w:trPr>
          <w:trHeight w:val="341"/>
          <w:tblCellSpacing w:w="0" w:type="dxa"/>
          <w:jc w:val="center"/>
        </w:trPr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470D4F" w:rsidRDefault="00470D4F" w:rsidP="00470D4F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Պատվիրատուն 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Բուրաստանի</w:t>
            </w:r>
            <w:proofErr w:type="spellEnd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 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գյուղապետարան</w:t>
            </w:r>
            <w:proofErr w:type="spellEnd"/>
          </w:p>
        </w:tc>
      </w:tr>
      <w:tr w:rsidR="00470D4F" w:rsidRPr="00C2727D" w:rsidTr="00470D4F">
        <w:trPr>
          <w:trHeight w:val="341"/>
          <w:tblCellSpacing w:w="0" w:type="dxa"/>
          <w:jc w:val="center"/>
        </w:trPr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(ըստ բյուջետային ծախսերի գերատեսչական դասակարգման)</w:t>
            </w:r>
          </w:p>
        </w:tc>
      </w:tr>
      <w:tr w:rsidR="00470D4F" w:rsidRPr="00C2727D" w:rsidTr="00470D4F">
        <w:trPr>
          <w:trHeight w:val="341"/>
          <w:tblCellSpacing w:w="0" w:type="dxa"/>
          <w:jc w:val="center"/>
        </w:trPr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Ծրագիրը</w:t>
            </w:r>
          </w:p>
        </w:tc>
      </w:tr>
      <w:tr w:rsidR="00470D4F" w:rsidRPr="00C2727D" w:rsidTr="00470D4F">
        <w:trPr>
          <w:trHeight w:val="341"/>
          <w:tblCellSpacing w:w="0" w:type="dxa"/>
          <w:jc w:val="center"/>
        </w:trPr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470D4F" w:rsidRDefault="00470D4F" w:rsidP="000D4589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Անվանումը </w:t>
            </w:r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–</w:t>
            </w:r>
            <w:proofErr w:type="spellStart"/>
            <w:r w:rsidR="000D458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Թատերական</w:t>
            </w:r>
            <w:proofErr w:type="spellEnd"/>
            <w:r w:rsidR="000D458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   </w:t>
            </w:r>
            <w:proofErr w:type="spellStart"/>
            <w:r w:rsidR="000D458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ներկայացում</w:t>
            </w:r>
            <w:proofErr w:type="spellEnd"/>
          </w:p>
        </w:tc>
      </w:tr>
      <w:tr w:rsidR="00470D4F" w:rsidRPr="00C2727D" w:rsidTr="00470D4F">
        <w:trPr>
          <w:trHeight w:val="341"/>
          <w:tblCellSpacing w:w="0" w:type="dxa"/>
          <w:jc w:val="center"/>
        </w:trPr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0D4589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Բաժին</w:t>
            </w:r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0</w:t>
            </w:r>
            <w:r w:rsidR="000D458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8</w:t>
            </w: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 խումբ </w:t>
            </w:r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02 </w:t>
            </w: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դաս </w:t>
            </w:r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0</w:t>
            </w:r>
            <w:r w:rsidR="000D458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5</w:t>
            </w: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ծրագիր --</w:t>
            </w:r>
          </w:p>
        </w:tc>
      </w:tr>
      <w:tr w:rsidR="00470D4F" w:rsidRPr="00C2727D" w:rsidTr="00470D4F">
        <w:trPr>
          <w:trHeight w:val="362"/>
          <w:tblCellSpacing w:w="0" w:type="dxa"/>
          <w:jc w:val="center"/>
        </w:trPr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i/>
                <w:iCs/>
                <w:color w:val="000000"/>
                <w:sz w:val="21"/>
                <w:szCs w:val="21"/>
              </w:rPr>
              <w:t>(ըստ բյուջետային ծախսերի գործառնական դասակարգման)</w:t>
            </w:r>
          </w:p>
        </w:tc>
      </w:tr>
      <w:tr w:rsidR="00470D4F" w:rsidRPr="00C2727D" w:rsidTr="00470D4F">
        <w:trPr>
          <w:trHeight w:val="341"/>
          <w:tblCellSpacing w:w="0" w:type="dxa"/>
          <w:jc w:val="center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0D4F" w:rsidRPr="00C2727D" w:rsidRDefault="00470D4F" w:rsidP="00470D4F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Գնման առարկայի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0D4F" w:rsidRPr="00C2727D" w:rsidRDefault="00470D4F" w:rsidP="00470D4F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Գնման ձև (ընթացակարգը)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0D4F" w:rsidRPr="00C2727D" w:rsidRDefault="00470D4F" w:rsidP="00470D4F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Չափման միավորը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0D4F" w:rsidRPr="00C2727D" w:rsidRDefault="00470D4F" w:rsidP="00470D4F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Միավորի գինը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0D4F" w:rsidRPr="00C2727D" w:rsidRDefault="00470D4F" w:rsidP="00470D4F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Ընդամենը ծախսերը</w:t>
            </w: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br/>
              <w:t>(դրամ)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0D4F" w:rsidRPr="00C2727D" w:rsidRDefault="00470D4F" w:rsidP="00470D4F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Քանակը</w:t>
            </w:r>
          </w:p>
        </w:tc>
      </w:tr>
      <w:tr w:rsidR="00470D4F" w:rsidRPr="00C2727D" w:rsidTr="00470D4F">
        <w:trPr>
          <w:trHeight w:val="1023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0D4F" w:rsidRPr="00C2727D" w:rsidRDefault="00470D4F" w:rsidP="00470D4F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Միջանցիկ կոդը` ըստ CPV</w:t>
            </w: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br/>
              <w:t>դասակարգման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0D4F" w:rsidRPr="00C2727D" w:rsidRDefault="00470D4F" w:rsidP="00470D4F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անվանումը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</w:p>
        </w:tc>
      </w:tr>
      <w:tr w:rsidR="00470D4F" w:rsidRPr="00C2727D" w:rsidTr="00470D4F">
        <w:trPr>
          <w:trHeight w:val="341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0D4F" w:rsidRPr="00C2727D" w:rsidRDefault="00470D4F" w:rsidP="00470D4F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0D4F" w:rsidRPr="00C2727D" w:rsidRDefault="00470D4F" w:rsidP="00470D4F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0D4F" w:rsidRPr="00C2727D" w:rsidRDefault="00470D4F" w:rsidP="00470D4F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0D4F" w:rsidRPr="00C2727D" w:rsidRDefault="00470D4F" w:rsidP="00470D4F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0D4F" w:rsidRPr="00C2727D" w:rsidRDefault="00470D4F" w:rsidP="00470D4F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0D4F" w:rsidRPr="00C2727D" w:rsidRDefault="00470D4F" w:rsidP="00470D4F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0D4F" w:rsidRPr="00C2727D" w:rsidRDefault="00470D4F" w:rsidP="00470D4F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7</w:t>
            </w:r>
          </w:p>
        </w:tc>
      </w:tr>
      <w:tr w:rsidR="00470D4F" w:rsidRPr="00C2727D" w:rsidTr="00470D4F">
        <w:trPr>
          <w:trHeight w:val="341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Ապրանքներ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</w:tr>
      <w:tr w:rsidR="00470D4F" w:rsidRPr="00C2727D" w:rsidTr="00470D4F">
        <w:trPr>
          <w:trHeight w:val="341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</w:tr>
      <w:tr w:rsidR="00470D4F" w:rsidRPr="00C2727D" w:rsidTr="00470D4F">
        <w:trPr>
          <w:trHeight w:val="341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Աշխատանքներ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</w:tr>
      <w:tr w:rsidR="00470D4F" w:rsidRPr="00C2727D" w:rsidTr="00470D4F">
        <w:trPr>
          <w:trHeight w:val="362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--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</w:tr>
      <w:tr w:rsidR="00470D4F" w:rsidRPr="00C2727D" w:rsidTr="00470D4F">
        <w:trPr>
          <w:trHeight w:val="341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Ծառայություններ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</w:tr>
      <w:tr w:rsidR="00470D4F" w:rsidRPr="00C2727D" w:rsidTr="00470D4F">
        <w:trPr>
          <w:trHeight w:val="341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0D4589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  <w:r w:rsidR="000D4589"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92311000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0D4589" w:rsidRDefault="000D4589" w:rsidP="00470D4F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Թատերական</w:t>
            </w:r>
            <w:proofErr w:type="spellEnd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  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Ներկայացումներ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0D4589" w:rsidRDefault="000D4589" w:rsidP="00470D4F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1"/>
                <w:szCs w:val="21"/>
                <w:lang w:val="en-US"/>
              </w:rPr>
            </w:pPr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ԲԸԱՀ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0D4589" w:rsidRDefault="000D4589" w:rsidP="00470D4F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1"/>
                <w:szCs w:val="21"/>
                <w:lang w:val="en-US"/>
              </w:rPr>
            </w:pPr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 xml:space="preserve">ԴՐԱՄ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0D4589" w:rsidRDefault="000D4589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100000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0D4589" w:rsidRDefault="000D4589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100.0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</w:tr>
      <w:tr w:rsidR="00470D4F" w:rsidRPr="00C2727D" w:rsidTr="00470D4F">
        <w:trPr>
          <w:trHeight w:val="341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  <w:r w:rsidRPr="00C2727D">
              <w:rPr>
                <w:rFonts w:ascii="Arial Unicode" w:eastAsia="Times New Roman" w:hAnsi="Arial Unicode" w:cs="Arial Unicode"/>
                <w:color w:val="000000"/>
                <w:sz w:val="21"/>
                <w:szCs w:val="21"/>
              </w:rPr>
              <w:t>Ընդամեն</w:t>
            </w: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0D4589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  <w:r w:rsidR="000D4589"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100.0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</w:tr>
    </w:tbl>
    <w:p w:rsidR="00357F46" w:rsidRDefault="00357F46">
      <w:pPr>
        <w:rPr>
          <w:lang w:val="en-US"/>
        </w:rPr>
      </w:pPr>
    </w:p>
    <w:p w:rsidR="000D4589" w:rsidRDefault="000D4589">
      <w:pPr>
        <w:rPr>
          <w:lang w:val="en-US"/>
        </w:rPr>
      </w:pPr>
    </w:p>
    <w:p w:rsidR="000D4589" w:rsidRDefault="000D4589">
      <w:pPr>
        <w:rPr>
          <w:lang w:val="en-US"/>
        </w:rPr>
      </w:pPr>
    </w:p>
    <w:p w:rsidR="000D4589" w:rsidRDefault="000D4589">
      <w:pPr>
        <w:rPr>
          <w:lang w:val="en-US"/>
        </w:rPr>
      </w:pPr>
    </w:p>
    <w:p w:rsidR="000D4589" w:rsidRDefault="000D4589">
      <w:pPr>
        <w:rPr>
          <w:lang w:val="en-US"/>
        </w:rPr>
      </w:pPr>
    </w:p>
    <w:tbl>
      <w:tblPr>
        <w:tblW w:w="12413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2014"/>
        <w:gridCol w:w="3342"/>
        <w:gridCol w:w="2084"/>
        <w:gridCol w:w="1345"/>
        <w:gridCol w:w="1216"/>
        <w:gridCol w:w="1490"/>
        <w:gridCol w:w="922"/>
      </w:tblGrid>
      <w:tr w:rsidR="00470D4F" w:rsidRPr="00C2727D" w:rsidTr="00470D4F">
        <w:trPr>
          <w:trHeight w:val="341"/>
          <w:tblCellSpacing w:w="0" w:type="dxa"/>
          <w:jc w:val="center"/>
        </w:trPr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470D4F" w:rsidRDefault="00470D4F" w:rsidP="00470D4F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Պատվիրատուն 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Բուրաստանի</w:t>
            </w:r>
            <w:proofErr w:type="spellEnd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 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գյուղապետարան</w:t>
            </w:r>
            <w:proofErr w:type="spellEnd"/>
          </w:p>
        </w:tc>
      </w:tr>
      <w:tr w:rsidR="00470D4F" w:rsidRPr="00C2727D" w:rsidTr="00470D4F">
        <w:trPr>
          <w:trHeight w:val="341"/>
          <w:tblCellSpacing w:w="0" w:type="dxa"/>
          <w:jc w:val="center"/>
        </w:trPr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(ըստ բյուջետային ծախսերի գերատեսչական դասակարգման)</w:t>
            </w:r>
          </w:p>
        </w:tc>
      </w:tr>
      <w:tr w:rsidR="00470D4F" w:rsidRPr="00C2727D" w:rsidTr="00470D4F">
        <w:trPr>
          <w:trHeight w:val="341"/>
          <w:tblCellSpacing w:w="0" w:type="dxa"/>
          <w:jc w:val="center"/>
        </w:trPr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Ծրագիրը</w:t>
            </w:r>
          </w:p>
        </w:tc>
      </w:tr>
      <w:tr w:rsidR="00470D4F" w:rsidRPr="00C2727D" w:rsidTr="00470D4F">
        <w:trPr>
          <w:trHeight w:val="341"/>
          <w:tblCellSpacing w:w="0" w:type="dxa"/>
          <w:jc w:val="center"/>
        </w:trPr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470D4F" w:rsidRDefault="00470D4F" w:rsidP="000D4589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Անվանումը </w:t>
            </w:r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–</w:t>
            </w:r>
            <w:proofErr w:type="spellStart"/>
            <w:r w:rsidR="000D458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Աղբահանություն</w:t>
            </w:r>
            <w:proofErr w:type="spellEnd"/>
          </w:p>
        </w:tc>
      </w:tr>
      <w:tr w:rsidR="00470D4F" w:rsidRPr="00C2727D" w:rsidTr="00470D4F">
        <w:trPr>
          <w:trHeight w:val="341"/>
          <w:tblCellSpacing w:w="0" w:type="dxa"/>
          <w:jc w:val="center"/>
        </w:trPr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0D4589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Բաժին</w:t>
            </w:r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0</w:t>
            </w:r>
            <w:r w:rsidR="000D458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5</w:t>
            </w: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 խումբ </w:t>
            </w:r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0</w:t>
            </w:r>
            <w:r w:rsidR="000D458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1</w:t>
            </w:r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 </w:t>
            </w: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դաս </w:t>
            </w:r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0</w:t>
            </w:r>
            <w:r w:rsidR="000D458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1</w:t>
            </w:r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 </w:t>
            </w: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 ծրագիր --</w:t>
            </w:r>
          </w:p>
        </w:tc>
      </w:tr>
      <w:tr w:rsidR="00470D4F" w:rsidRPr="00C2727D" w:rsidTr="00470D4F">
        <w:trPr>
          <w:trHeight w:val="362"/>
          <w:tblCellSpacing w:w="0" w:type="dxa"/>
          <w:jc w:val="center"/>
        </w:trPr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i/>
                <w:iCs/>
                <w:color w:val="000000"/>
                <w:sz w:val="21"/>
                <w:szCs w:val="21"/>
              </w:rPr>
              <w:t>(ըստ բյուջետային ծախսերի գործառնական դասակարգման)</w:t>
            </w:r>
          </w:p>
        </w:tc>
      </w:tr>
      <w:tr w:rsidR="00296A79" w:rsidRPr="00C2727D" w:rsidTr="00470D4F">
        <w:trPr>
          <w:trHeight w:val="341"/>
          <w:tblCellSpacing w:w="0" w:type="dxa"/>
          <w:jc w:val="center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0D4F" w:rsidRPr="00C2727D" w:rsidRDefault="00470D4F" w:rsidP="00470D4F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Գնման առարկայի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0D4F" w:rsidRPr="00C2727D" w:rsidRDefault="00470D4F" w:rsidP="00470D4F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Գնման ձև (ընթացակարգը)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0D4F" w:rsidRPr="00C2727D" w:rsidRDefault="00470D4F" w:rsidP="00470D4F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Չափման միավորը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0D4F" w:rsidRPr="00C2727D" w:rsidRDefault="00470D4F" w:rsidP="00470D4F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Միավորի գինը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0D4F" w:rsidRPr="00C2727D" w:rsidRDefault="00470D4F" w:rsidP="00470D4F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Ընդամենը ծախսերը</w:t>
            </w: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br/>
              <w:t>(դրամ)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0D4F" w:rsidRPr="00C2727D" w:rsidRDefault="00470D4F" w:rsidP="00470D4F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Քանակը</w:t>
            </w:r>
          </w:p>
        </w:tc>
      </w:tr>
      <w:tr w:rsidR="00296A79" w:rsidRPr="00C2727D" w:rsidTr="00470D4F">
        <w:trPr>
          <w:trHeight w:val="1023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0D4F" w:rsidRPr="00C2727D" w:rsidRDefault="00470D4F" w:rsidP="00470D4F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Միջանցիկ կոդը` ըստ CPV</w:t>
            </w: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br/>
              <w:t>դասակարգման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0D4F" w:rsidRPr="00C2727D" w:rsidRDefault="00470D4F" w:rsidP="00470D4F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անվանումը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</w:p>
        </w:tc>
      </w:tr>
      <w:tr w:rsidR="00296A79" w:rsidRPr="00C2727D" w:rsidTr="00470D4F">
        <w:trPr>
          <w:trHeight w:val="341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0D4F" w:rsidRPr="00C2727D" w:rsidRDefault="00470D4F" w:rsidP="00470D4F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0D4F" w:rsidRPr="00C2727D" w:rsidRDefault="00470D4F" w:rsidP="00470D4F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0D4F" w:rsidRPr="00C2727D" w:rsidRDefault="00470D4F" w:rsidP="00470D4F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0D4F" w:rsidRPr="00C2727D" w:rsidRDefault="00470D4F" w:rsidP="00470D4F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0D4F" w:rsidRPr="00C2727D" w:rsidRDefault="00470D4F" w:rsidP="00470D4F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0D4F" w:rsidRPr="00C2727D" w:rsidRDefault="00470D4F" w:rsidP="00470D4F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0D4F" w:rsidRPr="00C2727D" w:rsidRDefault="00470D4F" w:rsidP="00470D4F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7</w:t>
            </w:r>
          </w:p>
        </w:tc>
      </w:tr>
      <w:tr w:rsidR="00296A79" w:rsidRPr="00C2727D" w:rsidTr="00470D4F">
        <w:trPr>
          <w:trHeight w:val="341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Ապրանքներ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</w:tr>
      <w:tr w:rsidR="00296A79" w:rsidRPr="00C2727D" w:rsidTr="00470D4F">
        <w:trPr>
          <w:trHeight w:val="341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</w:tr>
      <w:tr w:rsidR="00296A79" w:rsidRPr="00C2727D" w:rsidTr="00470D4F">
        <w:trPr>
          <w:trHeight w:val="341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Աշխատանքներ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</w:tr>
      <w:tr w:rsidR="00296A79" w:rsidRPr="00C2727D" w:rsidTr="00470D4F">
        <w:trPr>
          <w:trHeight w:val="362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--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</w:tr>
      <w:tr w:rsidR="00296A79" w:rsidRPr="00C2727D" w:rsidTr="00470D4F">
        <w:trPr>
          <w:trHeight w:val="341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296A79" w:rsidRDefault="00470D4F" w:rsidP="00470D4F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b/>
                <w:color w:val="000000"/>
                <w:sz w:val="21"/>
                <w:szCs w:val="21"/>
              </w:rPr>
            </w:pPr>
            <w:r w:rsidRPr="00296A79">
              <w:rPr>
                <w:rFonts w:ascii="Arial Unicode" w:eastAsia="Times New Roman" w:hAnsi="Arial Unicode" w:cs="Times New Roman"/>
                <w:b/>
                <w:color w:val="000000"/>
                <w:sz w:val="21"/>
                <w:szCs w:val="21"/>
              </w:rPr>
              <w:t>Ծառայություններ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</w:tr>
      <w:tr w:rsidR="00296A79" w:rsidRPr="00C2727D" w:rsidTr="00470D4F">
        <w:trPr>
          <w:trHeight w:val="341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296A79" w:rsidRDefault="00296A79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99600000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296A79" w:rsidRDefault="00296A79" w:rsidP="000D4589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Պարտադիր</w:t>
            </w:r>
            <w:proofErr w:type="spellEnd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 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վճարներ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296A79" w:rsidRDefault="00296A79" w:rsidP="00470D4F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1"/>
                <w:szCs w:val="21"/>
                <w:lang w:val="en-US"/>
              </w:rPr>
            </w:pPr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ԲԸԱՀ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296A79" w:rsidRDefault="00296A79" w:rsidP="00470D4F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1"/>
                <w:szCs w:val="21"/>
                <w:lang w:val="en-US"/>
              </w:rPr>
            </w:pPr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ԴՐԱՄ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296A79" w:rsidRDefault="00296A79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50000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296A79" w:rsidRDefault="00296A79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50.0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F53B99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  <w:r w:rsidR="00F53B99"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1</w:t>
            </w:r>
          </w:p>
        </w:tc>
      </w:tr>
      <w:tr w:rsidR="00296A79" w:rsidRPr="00C2727D" w:rsidTr="00470D4F">
        <w:trPr>
          <w:trHeight w:val="341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D4589" w:rsidRPr="00C2727D" w:rsidRDefault="000D4589" w:rsidP="00470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D4589" w:rsidRPr="00296A79" w:rsidRDefault="00296A79" w:rsidP="000D4589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b/>
                <w:color w:val="000000"/>
                <w:sz w:val="21"/>
                <w:szCs w:val="21"/>
                <w:lang w:val="en-US"/>
              </w:rPr>
            </w:pPr>
            <w:proofErr w:type="spellStart"/>
            <w:r w:rsidRPr="00296A79">
              <w:rPr>
                <w:rFonts w:ascii="Arial Unicode" w:eastAsia="Times New Roman" w:hAnsi="Arial Unicode" w:cs="Times New Roman"/>
                <w:b/>
                <w:color w:val="000000"/>
                <w:sz w:val="21"/>
                <w:szCs w:val="21"/>
                <w:lang w:val="en-US"/>
              </w:rPr>
              <w:t>Գնում</w:t>
            </w:r>
            <w:proofErr w:type="spellEnd"/>
            <w:r w:rsidRPr="00296A79">
              <w:rPr>
                <w:rFonts w:ascii="Arial Unicode" w:eastAsia="Times New Roman" w:hAnsi="Arial Unicode" w:cs="Times New Roman"/>
                <w:b/>
                <w:color w:val="000000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296A79">
              <w:rPr>
                <w:rFonts w:ascii="Arial Unicode" w:eastAsia="Times New Roman" w:hAnsi="Arial Unicode" w:cs="Times New Roman"/>
                <w:b/>
                <w:color w:val="000000"/>
                <w:sz w:val="21"/>
                <w:szCs w:val="21"/>
                <w:lang w:val="en-US"/>
              </w:rPr>
              <w:t>չհանդիսացող</w:t>
            </w:r>
            <w:proofErr w:type="spellEnd"/>
            <w:r w:rsidRPr="00296A79">
              <w:rPr>
                <w:rFonts w:ascii="Arial Unicode" w:eastAsia="Times New Roman" w:hAnsi="Arial Unicode" w:cs="Times New Roman"/>
                <w:b/>
                <w:color w:val="000000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296A79">
              <w:rPr>
                <w:rFonts w:ascii="Arial Unicode" w:eastAsia="Times New Roman" w:hAnsi="Arial Unicode" w:cs="Times New Roman"/>
                <w:b/>
                <w:color w:val="000000"/>
                <w:sz w:val="21"/>
                <w:szCs w:val="21"/>
                <w:lang w:val="en-US"/>
              </w:rPr>
              <w:t>ծախս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D4589" w:rsidRPr="00C2727D" w:rsidRDefault="000D4589" w:rsidP="00470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D4589" w:rsidRPr="00C2727D" w:rsidRDefault="000D4589" w:rsidP="00470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D4589" w:rsidRPr="00C2727D" w:rsidRDefault="000D4589" w:rsidP="00470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D4589" w:rsidRPr="00C2727D" w:rsidRDefault="000D4589" w:rsidP="00470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D4589" w:rsidRPr="00C2727D" w:rsidRDefault="000D4589" w:rsidP="00470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</w:p>
        </w:tc>
      </w:tr>
      <w:tr w:rsidR="00296A79" w:rsidRPr="00C2727D" w:rsidTr="00470D4F">
        <w:trPr>
          <w:trHeight w:val="341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D4589" w:rsidRPr="00296A79" w:rsidRDefault="00296A79" w:rsidP="00470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99600000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D4589" w:rsidRPr="00296A79" w:rsidRDefault="00296A79" w:rsidP="000D4589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Աշխատավարձ</w:t>
            </w:r>
            <w:proofErr w:type="spellEnd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 և 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պարգևատում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D4589" w:rsidRPr="00C2727D" w:rsidRDefault="000D4589" w:rsidP="00470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D4589" w:rsidRPr="00C2727D" w:rsidRDefault="000D4589" w:rsidP="00470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D4589" w:rsidRPr="00296A79" w:rsidRDefault="00296A79" w:rsidP="00470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1080000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D4589" w:rsidRPr="00296A79" w:rsidRDefault="00296A79" w:rsidP="00470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1080.0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D4589" w:rsidRPr="00C2727D" w:rsidRDefault="000D4589" w:rsidP="00470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</w:p>
        </w:tc>
      </w:tr>
      <w:tr w:rsidR="00296A79" w:rsidRPr="00C2727D" w:rsidTr="00470D4F">
        <w:trPr>
          <w:trHeight w:val="341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96A79" w:rsidRDefault="00296A79" w:rsidP="00470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</w:p>
          <w:p w:rsidR="00296A79" w:rsidRDefault="00296A79" w:rsidP="00470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</w:p>
          <w:p w:rsidR="00296A79" w:rsidRDefault="00296A79" w:rsidP="00470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</w:p>
          <w:p w:rsidR="00296A79" w:rsidRDefault="00296A79" w:rsidP="00470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</w:p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  <w:r w:rsidRPr="00C2727D">
              <w:rPr>
                <w:rFonts w:ascii="Arial Unicode" w:eastAsia="Times New Roman" w:hAnsi="Arial Unicode" w:cs="Arial Unicode"/>
                <w:color w:val="000000"/>
                <w:sz w:val="21"/>
                <w:szCs w:val="21"/>
              </w:rPr>
              <w:t>Ընդամեն</w:t>
            </w: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296A79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  <w:r w:rsidR="00296A79"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1130.0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</w:tr>
      <w:tr w:rsidR="00470D4F" w:rsidRPr="00C2727D" w:rsidTr="00470D4F">
        <w:trPr>
          <w:trHeight w:val="341"/>
          <w:tblCellSpacing w:w="0" w:type="dxa"/>
          <w:jc w:val="center"/>
        </w:trPr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470D4F" w:rsidRDefault="00470D4F" w:rsidP="00470D4F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Պատվիրատուն 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Բուրաստանի</w:t>
            </w:r>
            <w:proofErr w:type="spellEnd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 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գյուղապետարան</w:t>
            </w:r>
            <w:proofErr w:type="spellEnd"/>
          </w:p>
        </w:tc>
      </w:tr>
      <w:tr w:rsidR="00470D4F" w:rsidRPr="00C2727D" w:rsidTr="00470D4F">
        <w:trPr>
          <w:trHeight w:val="341"/>
          <w:tblCellSpacing w:w="0" w:type="dxa"/>
          <w:jc w:val="center"/>
        </w:trPr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lastRenderedPageBreak/>
              <w:t>(ըստ բյուջետային ծախսերի գերատեսչական դասակարգման)</w:t>
            </w:r>
          </w:p>
        </w:tc>
      </w:tr>
      <w:tr w:rsidR="00470D4F" w:rsidRPr="00C2727D" w:rsidTr="00470D4F">
        <w:trPr>
          <w:trHeight w:val="341"/>
          <w:tblCellSpacing w:w="0" w:type="dxa"/>
          <w:jc w:val="center"/>
        </w:trPr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Ծրագիրը</w:t>
            </w:r>
          </w:p>
        </w:tc>
      </w:tr>
      <w:tr w:rsidR="00470D4F" w:rsidRPr="00C2727D" w:rsidTr="00470D4F">
        <w:trPr>
          <w:trHeight w:val="341"/>
          <w:tblCellSpacing w:w="0" w:type="dxa"/>
          <w:jc w:val="center"/>
        </w:trPr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470D4F" w:rsidRDefault="00470D4F" w:rsidP="00296A79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Անվանումը </w:t>
            </w:r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–</w:t>
            </w:r>
            <w:proofErr w:type="spellStart"/>
            <w:r w:rsidR="00296A7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Հասարակական</w:t>
            </w:r>
            <w:proofErr w:type="spellEnd"/>
            <w:r w:rsidR="00296A7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 </w:t>
            </w:r>
            <w:proofErr w:type="spellStart"/>
            <w:r w:rsidR="00296A7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կազմակերպություններին</w:t>
            </w:r>
            <w:proofErr w:type="spellEnd"/>
            <w:r w:rsidR="00296A7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 </w:t>
            </w:r>
            <w:proofErr w:type="spellStart"/>
            <w:r w:rsidR="00296A7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աջակցություն</w:t>
            </w:r>
            <w:proofErr w:type="spellEnd"/>
          </w:p>
        </w:tc>
      </w:tr>
      <w:tr w:rsidR="00470D4F" w:rsidRPr="00C2727D" w:rsidTr="00470D4F">
        <w:trPr>
          <w:trHeight w:val="341"/>
          <w:tblCellSpacing w:w="0" w:type="dxa"/>
          <w:jc w:val="center"/>
        </w:trPr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296A79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Բաժին</w:t>
            </w:r>
            <w:r w:rsidR="00296A7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10</w:t>
            </w: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 խումբ </w:t>
            </w:r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0</w:t>
            </w:r>
            <w:r w:rsidR="00296A7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7</w:t>
            </w:r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 </w:t>
            </w: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դաս </w:t>
            </w:r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0</w:t>
            </w:r>
            <w:r w:rsidR="00296A7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1</w:t>
            </w:r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 </w:t>
            </w: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 ծրագիր --</w:t>
            </w:r>
          </w:p>
        </w:tc>
      </w:tr>
      <w:tr w:rsidR="00470D4F" w:rsidRPr="00C2727D" w:rsidTr="00470D4F">
        <w:trPr>
          <w:trHeight w:val="362"/>
          <w:tblCellSpacing w:w="0" w:type="dxa"/>
          <w:jc w:val="center"/>
        </w:trPr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i/>
                <w:iCs/>
                <w:color w:val="000000"/>
                <w:sz w:val="21"/>
                <w:szCs w:val="21"/>
              </w:rPr>
              <w:t>(ըստ բյուջետային ծախսերի գործառնական դասակարգման)</w:t>
            </w:r>
          </w:p>
        </w:tc>
      </w:tr>
      <w:tr w:rsidR="00296A79" w:rsidRPr="00C2727D" w:rsidTr="00470D4F">
        <w:trPr>
          <w:trHeight w:val="341"/>
          <w:tblCellSpacing w:w="0" w:type="dxa"/>
          <w:jc w:val="center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0D4F" w:rsidRPr="00C2727D" w:rsidRDefault="00470D4F" w:rsidP="00470D4F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Գնման առարկայի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0D4F" w:rsidRPr="00C2727D" w:rsidRDefault="00470D4F" w:rsidP="00470D4F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Գնման ձև (ընթացակարգը)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0D4F" w:rsidRPr="00C2727D" w:rsidRDefault="00470D4F" w:rsidP="00470D4F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Չափման միավորը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0D4F" w:rsidRPr="00C2727D" w:rsidRDefault="00470D4F" w:rsidP="00470D4F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Միավորի գինը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0D4F" w:rsidRPr="00C2727D" w:rsidRDefault="00470D4F" w:rsidP="00470D4F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Ընդամենը ծախսերը</w:t>
            </w: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br/>
              <w:t>(դրամ)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0D4F" w:rsidRPr="00C2727D" w:rsidRDefault="00470D4F" w:rsidP="00470D4F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Քանակը</w:t>
            </w:r>
          </w:p>
        </w:tc>
      </w:tr>
      <w:tr w:rsidR="00296A79" w:rsidRPr="00C2727D" w:rsidTr="00470D4F">
        <w:trPr>
          <w:trHeight w:val="1023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0D4F" w:rsidRPr="00C2727D" w:rsidRDefault="00470D4F" w:rsidP="00470D4F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Միջանցիկ կոդը` ըստ CPV</w:t>
            </w: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br/>
              <w:t>դասակարգման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0D4F" w:rsidRPr="00C2727D" w:rsidRDefault="00470D4F" w:rsidP="00470D4F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անվանումը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</w:p>
        </w:tc>
      </w:tr>
      <w:tr w:rsidR="00296A79" w:rsidRPr="00C2727D" w:rsidTr="00470D4F">
        <w:trPr>
          <w:trHeight w:val="341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0D4F" w:rsidRPr="00C2727D" w:rsidRDefault="00470D4F" w:rsidP="00470D4F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0D4F" w:rsidRPr="00C2727D" w:rsidRDefault="00470D4F" w:rsidP="00470D4F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0D4F" w:rsidRPr="00C2727D" w:rsidRDefault="00470D4F" w:rsidP="00470D4F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0D4F" w:rsidRPr="00C2727D" w:rsidRDefault="00470D4F" w:rsidP="00470D4F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0D4F" w:rsidRPr="00C2727D" w:rsidRDefault="00470D4F" w:rsidP="00470D4F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0D4F" w:rsidRPr="00C2727D" w:rsidRDefault="00470D4F" w:rsidP="00470D4F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0D4F" w:rsidRPr="00C2727D" w:rsidRDefault="00470D4F" w:rsidP="00470D4F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7</w:t>
            </w:r>
          </w:p>
        </w:tc>
      </w:tr>
      <w:tr w:rsidR="00296A79" w:rsidRPr="00C2727D" w:rsidTr="00470D4F">
        <w:trPr>
          <w:trHeight w:val="341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Ապրանքներ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</w:tr>
      <w:tr w:rsidR="00296A79" w:rsidRPr="00C2727D" w:rsidTr="00470D4F">
        <w:trPr>
          <w:trHeight w:val="341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</w:tr>
      <w:tr w:rsidR="00296A79" w:rsidRPr="00C2727D" w:rsidTr="00470D4F">
        <w:trPr>
          <w:trHeight w:val="341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Աշխատանքներ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</w:tr>
      <w:tr w:rsidR="00296A79" w:rsidRPr="00C2727D" w:rsidTr="00470D4F">
        <w:trPr>
          <w:trHeight w:val="362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--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</w:tr>
      <w:tr w:rsidR="00296A79" w:rsidRPr="00C2727D" w:rsidTr="00470D4F">
        <w:trPr>
          <w:trHeight w:val="341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Ծառայություններ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</w:tr>
      <w:tr w:rsidR="00296A79" w:rsidRPr="00C2727D" w:rsidTr="00470D4F">
        <w:trPr>
          <w:trHeight w:val="341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296A79" w:rsidRDefault="00296A79" w:rsidP="00296A79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b/>
                <w:color w:val="000000"/>
                <w:sz w:val="28"/>
                <w:szCs w:val="28"/>
                <w:lang w:val="en-US"/>
              </w:rPr>
            </w:pPr>
            <w:proofErr w:type="spellStart"/>
            <w:r w:rsidRPr="00296A79">
              <w:rPr>
                <w:rFonts w:ascii="Arial Unicode" w:eastAsia="Times New Roman" w:hAnsi="Arial Unicode" w:cs="Times New Roman"/>
                <w:b/>
                <w:color w:val="000000"/>
                <w:sz w:val="28"/>
                <w:szCs w:val="28"/>
                <w:lang w:val="en-US"/>
              </w:rPr>
              <w:t>Գնում</w:t>
            </w:r>
            <w:proofErr w:type="spellEnd"/>
            <w:r w:rsidRPr="00296A79">
              <w:rPr>
                <w:rFonts w:ascii="Arial Unicode" w:eastAsia="Times New Roman" w:hAnsi="Arial Unicode" w:cs="Times New Roman"/>
                <w:b/>
                <w:color w:val="000000"/>
                <w:sz w:val="28"/>
                <w:szCs w:val="28"/>
                <w:lang w:val="en-US"/>
              </w:rPr>
              <w:t xml:space="preserve">  </w:t>
            </w:r>
            <w:proofErr w:type="spellStart"/>
            <w:r w:rsidRPr="00296A79">
              <w:rPr>
                <w:rFonts w:ascii="Arial Unicode" w:eastAsia="Times New Roman" w:hAnsi="Arial Unicode" w:cs="Times New Roman"/>
                <w:b/>
                <w:color w:val="000000"/>
                <w:sz w:val="28"/>
                <w:szCs w:val="28"/>
                <w:lang w:val="en-US"/>
              </w:rPr>
              <w:t>չհանդիսացող</w:t>
            </w:r>
            <w:proofErr w:type="spellEnd"/>
            <w:r w:rsidRPr="00296A79">
              <w:rPr>
                <w:rFonts w:ascii="Arial Unicode" w:eastAsia="Times New Roman" w:hAnsi="Arial Unicode" w:cs="Times New Roman"/>
                <w:b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296A79">
              <w:rPr>
                <w:rFonts w:ascii="Arial Unicode" w:eastAsia="Times New Roman" w:hAnsi="Arial Unicode" w:cs="Times New Roman"/>
                <w:b/>
                <w:color w:val="000000"/>
                <w:sz w:val="28"/>
                <w:szCs w:val="28"/>
                <w:lang w:val="en-US"/>
              </w:rPr>
              <w:t>ծախս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</w:tr>
      <w:tr w:rsidR="00296A79" w:rsidRPr="00296A79" w:rsidTr="00470D4F">
        <w:trPr>
          <w:trHeight w:val="341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96A79" w:rsidRPr="00296A79" w:rsidRDefault="00296A79" w:rsidP="00470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99600000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96A79" w:rsidRPr="00296A79" w:rsidRDefault="00296A79" w:rsidP="00296A79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Նվիրատություն</w:t>
            </w:r>
            <w:proofErr w:type="spellEnd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 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այլ</w:t>
            </w:r>
            <w:proofErr w:type="spellEnd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 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շահույթ</w:t>
            </w:r>
            <w:proofErr w:type="spellEnd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  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չհետապնդող</w:t>
            </w:r>
            <w:proofErr w:type="spellEnd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 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կազմակեր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96A79" w:rsidRPr="00296A79" w:rsidRDefault="00296A79" w:rsidP="00470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96A79" w:rsidRPr="00296A79" w:rsidRDefault="00296A79" w:rsidP="00470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96A79" w:rsidRPr="00296A79" w:rsidRDefault="000E2221" w:rsidP="00470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550000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96A79" w:rsidRPr="00296A79" w:rsidRDefault="000E2221" w:rsidP="00470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550.0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96A79" w:rsidRPr="00296A79" w:rsidRDefault="00296A79" w:rsidP="00470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</w:p>
        </w:tc>
      </w:tr>
      <w:tr w:rsidR="00296A79" w:rsidRPr="00C2727D" w:rsidTr="00470D4F">
        <w:trPr>
          <w:trHeight w:val="341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296A79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r w:rsidRPr="00296A79"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296A79"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 </w:t>
            </w:r>
            <w:r w:rsidRPr="00C2727D">
              <w:rPr>
                <w:rFonts w:ascii="Arial Unicode" w:eastAsia="Times New Roman" w:hAnsi="Arial Unicode" w:cs="Arial Unicode"/>
                <w:color w:val="000000"/>
                <w:sz w:val="21"/>
                <w:szCs w:val="21"/>
              </w:rPr>
              <w:t>Ընդամեն</w:t>
            </w: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296A79" w:rsidRDefault="00470D4F" w:rsidP="000E222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  <w:r w:rsidR="000E2221"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550.0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Default="00470D4F" w:rsidP="00470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</w:p>
          <w:p w:rsidR="00296A79" w:rsidRDefault="00296A79" w:rsidP="00470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</w:p>
          <w:p w:rsidR="00296A79" w:rsidRPr="00296A79" w:rsidRDefault="00296A79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</w:p>
        </w:tc>
      </w:tr>
      <w:tr w:rsidR="00470D4F" w:rsidRPr="00C2727D" w:rsidTr="00470D4F">
        <w:trPr>
          <w:trHeight w:val="341"/>
          <w:tblCellSpacing w:w="0" w:type="dxa"/>
          <w:jc w:val="center"/>
        </w:trPr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470D4F" w:rsidRDefault="00470D4F" w:rsidP="00470D4F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Պատվիրատուն 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Բուրաստանի</w:t>
            </w:r>
            <w:proofErr w:type="spellEnd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 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գյուղապետարան</w:t>
            </w:r>
            <w:proofErr w:type="spellEnd"/>
          </w:p>
        </w:tc>
      </w:tr>
      <w:tr w:rsidR="00470D4F" w:rsidRPr="00C2727D" w:rsidTr="00470D4F">
        <w:trPr>
          <w:trHeight w:val="341"/>
          <w:tblCellSpacing w:w="0" w:type="dxa"/>
          <w:jc w:val="center"/>
        </w:trPr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(ըստ բյուջետային ծախսերի գերատեսչական դասակարգման)</w:t>
            </w:r>
          </w:p>
        </w:tc>
      </w:tr>
      <w:tr w:rsidR="00470D4F" w:rsidRPr="00C2727D" w:rsidTr="00470D4F">
        <w:trPr>
          <w:trHeight w:val="341"/>
          <w:tblCellSpacing w:w="0" w:type="dxa"/>
          <w:jc w:val="center"/>
        </w:trPr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Ծրագիրը</w:t>
            </w:r>
          </w:p>
        </w:tc>
      </w:tr>
      <w:tr w:rsidR="00470D4F" w:rsidRPr="00C2727D" w:rsidTr="00470D4F">
        <w:trPr>
          <w:trHeight w:val="341"/>
          <w:tblCellSpacing w:w="0" w:type="dxa"/>
          <w:jc w:val="center"/>
        </w:trPr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296A79" w:rsidRDefault="00470D4F" w:rsidP="00296A79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Անվանումը </w:t>
            </w:r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–</w:t>
            </w:r>
            <w:proofErr w:type="spellStart"/>
            <w:r w:rsidR="00296A7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Սոցիալապես</w:t>
            </w:r>
            <w:proofErr w:type="spellEnd"/>
            <w:r w:rsidR="00296A79" w:rsidRPr="00296A7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="00296A7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անապահով</w:t>
            </w:r>
            <w:proofErr w:type="spellEnd"/>
            <w:r w:rsidR="00296A79" w:rsidRPr="00296A7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="00296A7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անձանց</w:t>
            </w:r>
            <w:proofErr w:type="spellEnd"/>
            <w:r w:rsidR="00296A79" w:rsidRPr="00296A7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="00296A7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աջակցություն</w:t>
            </w:r>
            <w:proofErr w:type="spellEnd"/>
          </w:p>
        </w:tc>
      </w:tr>
      <w:tr w:rsidR="00470D4F" w:rsidRPr="00C2727D" w:rsidTr="00470D4F">
        <w:trPr>
          <w:trHeight w:val="341"/>
          <w:tblCellSpacing w:w="0" w:type="dxa"/>
          <w:jc w:val="center"/>
        </w:trPr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296A79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lastRenderedPageBreak/>
              <w:t>Բաժին</w:t>
            </w:r>
            <w:r w:rsidR="00296A7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10 </w:t>
            </w: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 խումբ </w:t>
            </w:r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0</w:t>
            </w:r>
            <w:r w:rsidR="00296A7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7 </w:t>
            </w:r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 </w:t>
            </w: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դաս </w:t>
            </w:r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0</w:t>
            </w:r>
            <w:r w:rsidR="00296A7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1</w:t>
            </w: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 ծրագիր --</w:t>
            </w:r>
          </w:p>
        </w:tc>
      </w:tr>
      <w:tr w:rsidR="00470D4F" w:rsidRPr="00C2727D" w:rsidTr="00470D4F">
        <w:trPr>
          <w:trHeight w:val="362"/>
          <w:tblCellSpacing w:w="0" w:type="dxa"/>
          <w:jc w:val="center"/>
        </w:trPr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i/>
                <w:iCs/>
                <w:color w:val="000000"/>
                <w:sz w:val="21"/>
                <w:szCs w:val="21"/>
              </w:rPr>
              <w:t>(ըստ բյուջետային ծախսերի գործառնական դասակարգման)</w:t>
            </w:r>
          </w:p>
        </w:tc>
      </w:tr>
      <w:tr w:rsidR="00296A79" w:rsidRPr="00C2727D" w:rsidTr="00470D4F">
        <w:trPr>
          <w:trHeight w:val="341"/>
          <w:tblCellSpacing w:w="0" w:type="dxa"/>
          <w:jc w:val="center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0D4F" w:rsidRPr="00C2727D" w:rsidRDefault="00470D4F" w:rsidP="00470D4F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Գնման առարկայի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0D4F" w:rsidRPr="00C2727D" w:rsidRDefault="00470D4F" w:rsidP="00470D4F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Գնման ձև (ընթացակարգը)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0D4F" w:rsidRPr="00C2727D" w:rsidRDefault="00470D4F" w:rsidP="00470D4F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Չափման միավորը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0D4F" w:rsidRPr="00C2727D" w:rsidRDefault="00470D4F" w:rsidP="00470D4F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Միավորի գինը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0D4F" w:rsidRPr="00C2727D" w:rsidRDefault="00470D4F" w:rsidP="00470D4F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Ընդամենը ծախսերը</w:t>
            </w: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br/>
              <w:t>(դրամ)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0D4F" w:rsidRPr="00C2727D" w:rsidRDefault="00470D4F" w:rsidP="00470D4F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Քանակը</w:t>
            </w:r>
          </w:p>
        </w:tc>
      </w:tr>
      <w:tr w:rsidR="00296A79" w:rsidRPr="00C2727D" w:rsidTr="00470D4F">
        <w:trPr>
          <w:trHeight w:val="1023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0D4F" w:rsidRPr="00C2727D" w:rsidRDefault="00470D4F" w:rsidP="00470D4F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Միջանցիկ կոդը` ըստ CPV</w:t>
            </w: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br/>
              <w:t>դասակարգման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0D4F" w:rsidRPr="00C2727D" w:rsidRDefault="00470D4F" w:rsidP="00470D4F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անվանումը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</w:p>
        </w:tc>
      </w:tr>
      <w:tr w:rsidR="00296A79" w:rsidRPr="00C2727D" w:rsidTr="00470D4F">
        <w:trPr>
          <w:trHeight w:val="341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0D4F" w:rsidRPr="00C2727D" w:rsidRDefault="00470D4F" w:rsidP="00470D4F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0D4F" w:rsidRPr="00C2727D" w:rsidRDefault="00470D4F" w:rsidP="00470D4F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0D4F" w:rsidRPr="00C2727D" w:rsidRDefault="00470D4F" w:rsidP="00470D4F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0D4F" w:rsidRPr="00C2727D" w:rsidRDefault="00470D4F" w:rsidP="00470D4F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0D4F" w:rsidRPr="00C2727D" w:rsidRDefault="00470D4F" w:rsidP="00470D4F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0D4F" w:rsidRPr="00C2727D" w:rsidRDefault="00470D4F" w:rsidP="00470D4F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0D4F" w:rsidRPr="00C2727D" w:rsidRDefault="00470D4F" w:rsidP="00470D4F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7</w:t>
            </w:r>
          </w:p>
        </w:tc>
      </w:tr>
      <w:tr w:rsidR="00296A79" w:rsidRPr="00C2727D" w:rsidTr="00470D4F">
        <w:trPr>
          <w:trHeight w:val="341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Ապրանքներ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</w:tr>
      <w:tr w:rsidR="00296A79" w:rsidRPr="00C2727D" w:rsidTr="00470D4F">
        <w:trPr>
          <w:trHeight w:val="341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</w:tr>
      <w:tr w:rsidR="00296A79" w:rsidRPr="00C2727D" w:rsidTr="00470D4F">
        <w:trPr>
          <w:trHeight w:val="341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Աշխատանքներ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</w:tr>
      <w:tr w:rsidR="00296A79" w:rsidRPr="00C2727D" w:rsidTr="00470D4F">
        <w:trPr>
          <w:trHeight w:val="362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--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</w:tr>
      <w:tr w:rsidR="00296A79" w:rsidRPr="00C2727D" w:rsidTr="00470D4F">
        <w:trPr>
          <w:trHeight w:val="341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Ծառայություններ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</w:tr>
      <w:tr w:rsidR="00296A79" w:rsidRPr="00C2727D" w:rsidTr="00470D4F">
        <w:trPr>
          <w:trHeight w:val="341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FC191D" w:rsidRDefault="00FC191D" w:rsidP="00470D4F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Ընդհանուր</w:t>
            </w:r>
            <w:proofErr w:type="spellEnd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 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բնույթի</w:t>
            </w:r>
            <w:proofErr w:type="spellEnd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 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այլ</w:t>
            </w:r>
            <w:proofErr w:type="spellEnd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  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ծառ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FC191D" w:rsidRDefault="00FC191D" w:rsidP="00FC191D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1"/>
                <w:szCs w:val="21"/>
                <w:lang w:val="en-US"/>
              </w:rPr>
            </w:pPr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ԲԸԱՀ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FC191D" w:rsidRDefault="00FC191D" w:rsidP="00470D4F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1"/>
                <w:szCs w:val="21"/>
                <w:lang w:val="en-US"/>
              </w:rPr>
            </w:pPr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ԴՐԱՄ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FC191D" w:rsidRDefault="00697003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100000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FC191D" w:rsidRDefault="00697003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100.0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</w:tr>
      <w:tr w:rsidR="00296A79" w:rsidRPr="00C2727D" w:rsidTr="00470D4F">
        <w:trPr>
          <w:trHeight w:val="341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96A79" w:rsidRPr="00C2727D" w:rsidRDefault="00296A79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96A79" w:rsidRPr="00296A79" w:rsidRDefault="00296A79" w:rsidP="00470D4F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Գնում</w:t>
            </w:r>
            <w:proofErr w:type="spellEnd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 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չհանդիսացող</w:t>
            </w:r>
            <w:proofErr w:type="spellEnd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 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ծախս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96A79" w:rsidRPr="00C2727D" w:rsidRDefault="00296A79" w:rsidP="00470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96A79" w:rsidRPr="00C2727D" w:rsidRDefault="00296A79" w:rsidP="00470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96A79" w:rsidRPr="00C2727D" w:rsidRDefault="00296A79" w:rsidP="00470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96A79" w:rsidRPr="00C2727D" w:rsidRDefault="00296A79" w:rsidP="00470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96A79" w:rsidRPr="00C2727D" w:rsidRDefault="00296A79" w:rsidP="00470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</w:p>
        </w:tc>
      </w:tr>
      <w:tr w:rsidR="00296A79" w:rsidRPr="00C2727D" w:rsidTr="00470D4F">
        <w:trPr>
          <w:trHeight w:val="341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96A79" w:rsidRPr="00296A79" w:rsidRDefault="00296A79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9960000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96A79" w:rsidRDefault="00296A79" w:rsidP="00470D4F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Հուղարկավորության</w:t>
            </w:r>
            <w:proofErr w:type="spellEnd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 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նպաստ</w:t>
            </w:r>
            <w:proofErr w:type="spellEnd"/>
          </w:p>
          <w:p w:rsidR="00296A79" w:rsidRDefault="00296A79" w:rsidP="00470D4F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Այլ</w:t>
            </w:r>
            <w:proofErr w:type="spellEnd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 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նպաստներ</w:t>
            </w:r>
            <w:proofErr w:type="spellEnd"/>
          </w:p>
          <w:p w:rsidR="00296A79" w:rsidRPr="00296A79" w:rsidRDefault="00296A79" w:rsidP="00470D4F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Նպաստ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96A79" w:rsidRPr="001A5BBC" w:rsidRDefault="00296A79" w:rsidP="00470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96A79" w:rsidRPr="001A5BBC" w:rsidRDefault="00296A79" w:rsidP="00470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B2654" w:rsidRDefault="003B2654" w:rsidP="00470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810000</w:t>
            </w:r>
          </w:p>
          <w:p w:rsidR="003B2654" w:rsidRDefault="003B2654" w:rsidP="003B2654">
            <w:pPr>
              <w:rPr>
                <w:rFonts w:ascii="Arial" w:eastAsia="Times New Roman" w:hAnsi="Arial" w:cs="Arial"/>
                <w:sz w:val="21"/>
                <w:szCs w:val="21"/>
                <w:lang w:val="en-US"/>
              </w:rPr>
            </w:pPr>
          </w:p>
          <w:p w:rsidR="00296A79" w:rsidRPr="003B2654" w:rsidRDefault="003B2654" w:rsidP="003B2654">
            <w:pPr>
              <w:tabs>
                <w:tab w:val="left" w:pos="915"/>
              </w:tabs>
              <w:rPr>
                <w:rFonts w:ascii="Arial" w:eastAsia="Times New Roman" w:hAnsi="Arial" w:cs="Arial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sz w:val="21"/>
                <w:szCs w:val="21"/>
                <w:lang w:val="en-US"/>
              </w:rPr>
              <w:t>3100000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96A79" w:rsidRDefault="003B2654" w:rsidP="00470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810.0</w:t>
            </w:r>
          </w:p>
          <w:p w:rsidR="003B2654" w:rsidRDefault="003B2654" w:rsidP="00470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</w:p>
          <w:p w:rsidR="003B2654" w:rsidRDefault="003B2654" w:rsidP="00470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</w:p>
          <w:p w:rsidR="003B2654" w:rsidRPr="00FC191D" w:rsidRDefault="003B2654" w:rsidP="00470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3100.0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96A79" w:rsidRPr="00C2727D" w:rsidRDefault="00296A79" w:rsidP="00470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</w:p>
        </w:tc>
      </w:tr>
      <w:tr w:rsidR="00296A79" w:rsidRPr="00C2727D" w:rsidTr="00470D4F">
        <w:trPr>
          <w:trHeight w:val="341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  <w:r w:rsidRPr="00C2727D">
              <w:rPr>
                <w:rFonts w:ascii="Arial Unicode" w:eastAsia="Times New Roman" w:hAnsi="Arial Unicode" w:cs="Arial Unicode"/>
                <w:color w:val="000000"/>
                <w:sz w:val="21"/>
                <w:szCs w:val="21"/>
              </w:rPr>
              <w:t>Ընդամեն</w:t>
            </w: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697003" w:rsidRDefault="00697003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4010000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FC191D" w:rsidRDefault="00470D4F" w:rsidP="0069700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  <w:r w:rsidR="00697003"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4010.0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</w:tr>
    </w:tbl>
    <w:p w:rsidR="00357F46" w:rsidRDefault="00357F46">
      <w:pPr>
        <w:rPr>
          <w:lang w:val="en-US"/>
        </w:rPr>
      </w:pPr>
    </w:p>
    <w:p w:rsidR="00FC191D" w:rsidRDefault="00FC191D">
      <w:pPr>
        <w:rPr>
          <w:lang w:val="en-US"/>
        </w:rPr>
      </w:pPr>
    </w:p>
    <w:p w:rsidR="00FC191D" w:rsidRDefault="00FC191D">
      <w:pPr>
        <w:rPr>
          <w:lang w:val="en-US"/>
        </w:rPr>
      </w:pPr>
    </w:p>
    <w:p w:rsidR="00FC191D" w:rsidRDefault="00FC191D">
      <w:pPr>
        <w:rPr>
          <w:lang w:val="en-US"/>
        </w:rPr>
      </w:pPr>
    </w:p>
    <w:p w:rsidR="00FC191D" w:rsidRDefault="00FC191D">
      <w:pPr>
        <w:rPr>
          <w:lang w:val="en-US"/>
        </w:rPr>
      </w:pPr>
    </w:p>
    <w:tbl>
      <w:tblPr>
        <w:tblW w:w="12357" w:type="dxa"/>
        <w:jc w:val="center"/>
        <w:tblCellSpacing w:w="0" w:type="dxa"/>
        <w:tblInd w:w="56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2268"/>
        <w:gridCol w:w="2439"/>
        <w:gridCol w:w="2259"/>
        <w:gridCol w:w="1506"/>
        <w:gridCol w:w="1306"/>
        <w:gridCol w:w="1657"/>
        <w:gridCol w:w="922"/>
      </w:tblGrid>
      <w:tr w:rsidR="00FC191D" w:rsidRPr="00C2727D" w:rsidTr="00777445">
        <w:trPr>
          <w:trHeight w:val="341"/>
          <w:tblCellSpacing w:w="0" w:type="dxa"/>
          <w:jc w:val="center"/>
        </w:trPr>
        <w:tc>
          <w:tcPr>
            <w:tcW w:w="12357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C191D" w:rsidRPr="00470D4F" w:rsidRDefault="00FC191D" w:rsidP="00387991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lastRenderedPageBreak/>
              <w:t xml:space="preserve">Պատվիրատուն 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Բուրաստանի</w:t>
            </w:r>
            <w:proofErr w:type="spellEnd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 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գյուղապետարան</w:t>
            </w:r>
            <w:proofErr w:type="spellEnd"/>
          </w:p>
        </w:tc>
      </w:tr>
      <w:tr w:rsidR="00FC191D" w:rsidRPr="00C2727D" w:rsidTr="00777445">
        <w:trPr>
          <w:trHeight w:val="341"/>
          <w:tblCellSpacing w:w="0" w:type="dxa"/>
          <w:jc w:val="center"/>
        </w:trPr>
        <w:tc>
          <w:tcPr>
            <w:tcW w:w="12357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C191D" w:rsidRPr="00C2727D" w:rsidRDefault="00FC191D" w:rsidP="00387991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(ըստ բյուջետային ծախսերի գերատեսչական դասակարգման)</w:t>
            </w:r>
          </w:p>
        </w:tc>
      </w:tr>
      <w:tr w:rsidR="00FC191D" w:rsidRPr="00C2727D" w:rsidTr="00777445">
        <w:trPr>
          <w:trHeight w:val="341"/>
          <w:tblCellSpacing w:w="0" w:type="dxa"/>
          <w:jc w:val="center"/>
        </w:trPr>
        <w:tc>
          <w:tcPr>
            <w:tcW w:w="12357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C191D" w:rsidRPr="00C2727D" w:rsidRDefault="00FC191D" w:rsidP="00387991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Ծրագիրը</w:t>
            </w:r>
          </w:p>
        </w:tc>
      </w:tr>
      <w:tr w:rsidR="00FC191D" w:rsidRPr="00C2727D" w:rsidTr="00777445">
        <w:trPr>
          <w:trHeight w:val="341"/>
          <w:tblCellSpacing w:w="0" w:type="dxa"/>
          <w:jc w:val="center"/>
        </w:trPr>
        <w:tc>
          <w:tcPr>
            <w:tcW w:w="12357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C191D" w:rsidRPr="00296A79" w:rsidRDefault="00FC191D" w:rsidP="00FC191D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Անվանումը </w:t>
            </w:r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–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Գույքի</w:t>
            </w:r>
            <w:proofErr w:type="spellEnd"/>
            <w:r w:rsidRPr="00FC191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նկատմամաբ</w:t>
            </w:r>
            <w:proofErr w:type="spellEnd"/>
            <w:r w:rsidRPr="00FC191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իրավունքի</w:t>
            </w:r>
            <w:proofErr w:type="spellEnd"/>
            <w:r w:rsidRPr="00FC191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գրանցում</w:t>
            </w:r>
            <w:proofErr w:type="spellEnd"/>
            <w:r w:rsidRPr="00FC191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 </w:t>
            </w:r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և</w:t>
            </w:r>
            <w:r w:rsidRPr="00FC191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տրամադրում</w:t>
            </w:r>
            <w:proofErr w:type="spellEnd"/>
          </w:p>
        </w:tc>
      </w:tr>
      <w:tr w:rsidR="00FC191D" w:rsidRPr="00C2727D" w:rsidTr="00777445">
        <w:trPr>
          <w:trHeight w:val="341"/>
          <w:tblCellSpacing w:w="0" w:type="dxa"/>
          <w:jc w:val="center"/>
        </w:trPr>
        <w:tc>
          <w:tcPr>
            <w:tcW w:w="12357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C191D" w:rsidRPr="00C2727D" w:rsidRDefault="00FC191D" w:rsidP="00FC191D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Բաժին</w:t>
            </w:r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01</w:t>
            </w: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 խումբ </w:t>
            </w:r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06  </w:t>
            </w: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դաս </w:t>
            </w:r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01</w:t>
            </w: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 ծրագիր --</w:t>
            </w:r>
          </w:p>
        </w:tc>
      </w:tr>
      <w:tr w:rsidR="00FC191D" w:rsidRPr="00C2727D" w:rsidTr="00777445">
        <w:trPr>
          <w:trHeight w:val="362"/>
          <w:tblCellSpacing w:w="0" w:type="dxa"/>
          <w:jc w:val="center"/>
        </w:trPr>
        <w:tc>
          <w:tcPr>
            <w:tcW w:w="12357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C191D" w:rsidRPr="00C2727D" w:rsidRDefault="00FC191D" w:rsidP="00387991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i/>
                <w:iCs/>
                <w:color w:val="000000"/>
                <w:sz w:val="21"/>
                <w:szCs w:val="21"/>
              </w:rPr>
              <w:t>(ըստ բյուջետային ծախսերի գործառնական դասակարգման)</w:t>
            </w:r>
          </w:p>
        </w:tc>
      </w:tr>
      <w:tr w:rsidR="00777445" w:rsidRPr="00C2727D" w:rsidTr="00777445">
        <w:trPr>
          <w:trHeight w:val="341"/>
          <w:tblCellSpacing w:w="0" w:type="dxa"/>
          <w:jc w:val="center"/>
        </w:trPr>
        <w:tc>
          <w:tcPr>
            <w:tcW w:w="470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C191D" w:rsidRPr="00C2727D" w:rsidRDefault="00FC191D" w:rsidP="00387991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Գնման առարկայի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C191D" w:rsidRPr="00C2727D" w:rsidRDefault="00FC191D" w:rsidP="00387991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Գնման ձև (ընթացակարգը)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C191D" w:rsidRPr="00C2727D" w:rsidRDefault="00FC191D" w:rsidP="00387991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Չափման միավորը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C191D" w:rsidRPr="00C2727D" w:rsidRDefault="00FC191D" w:rsidP="00387991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Միավորի գինը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C191D" w:rsidRPr="00C2727D" w:rsidRDefault="00FC191D" w:rsidP="00387991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Ընդամենը ծախսերը</w:t>
            </w: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br/>
              <w:t>(դրամ)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C191D" w:rsidRPr="00C2727D" w:rsidRDefault="00FC191D" w:rsidP="00387991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Քանակը</w:t>
            </w:r>
          </w:p>
        </w:tc>
      </w:tr>
      <w:tr w:rsidR="00FC191D" w:rsidRPr="00C2727D" w:rsidTr="00777445">
        <w:trPr>
          <w:trHeight w:val="1023"/>
          <w:tblCellSpacing w:w="0" w:type="dxa"/>
          <w:jc w:val="center"/>
        </w:trPr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C191D" w:rsidRPr="00C2727D" w:rsidRDefault="00FC191D" w:rsidP="00387991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Միջանցիկ կոդը` ըստ CPV</w:t>
            </w: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br/>
              <w:t>դասակարգման</w:t>
            </w:r>
          </w:p>
        </w:tc>
        <w:tc>
          <w:tcPr>
            <w:tcW w:w="24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C191D" w:rsidRPr="00C2727D" w:rsidRDefault="00FC191D" w:rsidP="00387991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անվանումը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C191D" w:rsidRPr="00C2727D" w:rsidRDefault="00FC191D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C191D" w:rsidRPr="00C2727D" w:rsidRDefault="00FC191D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C191D" w:rsidRPr="00C2727D" w:rsidRDefault="00FC191D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C191D" w:rsidRPr="00C2727D" w:rsidRDefault="00FC191D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C191D" w:rsidRPr="00C2727D" w:rsidRDefault="00FC191D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</w:p>
        </w:tc>
      </w:tr>
      <w:tr w:rsidR="00FC191D" w:rsidRPr="00C2727D" w:rsidTr="00777445">
        <w:trPr>
          <w:trHeight w:val="341"/>
          <w:tblCellSpacing w:w="0" w:type="dxa"/>
          <w:jc w:val="center"/>
        </w:trPr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C191D" w:rsidRPr="00C2727D" w:rsidRDefault="00FC191D" w:rsidP="00387991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1</w:t>
            </w:r>
          </w:p>
        </w:tc>
        <w:tc>
          <w:tcPr>
            <w:tcW w:w="24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C191D" w:rsidRPr="00C2727D" w:rsidRDefault="00FC191D" w:rsidP="00387991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C191D" w:rsidRPr="00C2727D" w:rsidRDefault="00FC191D" w:rsidP="00387991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C191D" w:rsidRPr="00C2727D" w:rsidRDefault="00FC191D" w:rsidP="00387991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C191D" w:rsidRPr="00C2727D" w:rsidRDefault="00FC191D" w:rsidP="00387991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C191D" w:rsidRPr="00C2727D" w:rsidRDefault="00FC191D" w:rsidP="00387991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C191D" w:rsidRPr="00C2727D" w:rsidRDefault="00FC191D" w:rsidP="00387991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7</w:t>
            </w:r>
          </w:p>
        </w:tc>
      </w:tr>
      <w:tr w:rsidR="00FC191D" w:rsidRPr="00C2727D" w:rsidTr="00777445">
        <w:trPr>
          <w:trHeight w:val="341"/>
          <w:tblCellSpacing w:w="0" w:type="dxa"/>
          <w:jc w:val="center"/>
        </w:trPr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C191D" w:rsidRPr="00C2727D" w:rsidRDefault="00FC191D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24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C191D" w:rsidRPr="00C2727D" w:rsidRDefault="00FC191D" w:rsidP="00387991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Ապրանքներ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C191D" w:rsidRPr="00C2727D" w:rsidRDefault="00FC191D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C191D" w:rsidRPr="00C2727D" w:rsidRDefault="00FC191D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C191D" w:rsidRPr="00C2727D" w:rsidRDefault="00FC191D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C191D" w:rsidRPr="00C2727D" w:rsidRDefault="00FC191D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C191D" w:rsidRPr="00C2727D" w:rsidRDefault="00FC191D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</w:tr>
      <w:tr w:rsidR="00FC191D" w:rsidRPr="00C2727D" w:rsidTr="00777445">
        <w:trPr>
          <w:trHeight w:val="341"/>
          <w:tblCellSpacing w:w="0" w:type="dxa"/>
          <w:jc w:val="center"/>
        </w:trPr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C191D" w:rsidRPr="00C2727D" w:rsidRDefault="00FC191D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</w:p>
        </w:tc>
        <w:tc>
          <w:tcPr>
            <w:tcW w:w="24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C191D" w:rsidRPr="003E2C16" w:rsidRDefault="003E2C16" w:rsidP="00387991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Հատուկ</w:t>
            </w:r>
            <w:proofErr w:type="spellEnd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 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նպատակային</w:t>
            </w:r>
            <w:proofErr w:type="spellEnd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 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այլ</w:t>
            </w:r>
            <w:proofErr w:type="spellEnd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  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նյութեր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C191D" w:rsidRPr="003E2C16" w:rsidRDefault="003E2C16" w:rsidP="003879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1"/>
                <w:szCs w:val="21"/>
                <w:lang w:val="en-US"/>
              </w:rPr>
            </w:pPr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ԲԸԱՀ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C191D" w:rsidRPr="003E2C16" w:rsidRDefault="003E2C16" w:rsidP="003879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1"/>
                <w:szCs w:val="21"/>
                <w:lang w:val="en-US"/>
              </w:rPr>
            </w:pPr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ԴՐԱՄ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C191D" w:rsidRPr="003E2C16" w:rsidRDefault="003E2C16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100000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C191D" w:rsidRPr="003E2C16" w:rsidRDefault="003E2C16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100.0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C191D" w:rsidRPr="00C2727D" w:rsidRDefault="00FC191D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</w:tr>
      <w:tr w:rsidR="003E2C16" w:rsidRPr="00C2727D" w:rsidTr="00777445">
        <w:trPr>
          <w:trHeight w:val="341"/>
          <w:tblCellSpacing w:w="0" w:type="dxa"/>
          <w:jc w:val="center"/>
        </w:trPr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E2C16" w:rsidRPr="00C2727D" w:rsidRDefault="003E2C16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</w:p>
        </w:tc>
        <w:tc>
          <w:tcPr>
            <w:tcW w:w="24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E2C16" w:rsidRPr="003E2C16" w:rsidRDefault="003E2C16" w:rsidP="00387991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Այլ</w:t>
            </w:r>
            <w:proofErr w:type="spellEnd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 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վարչական</w:t>
            </w:r>
            <w:proofErr w:type="spellEnd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 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սարքավորումներ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E2C16" w:rsidRPr="003E2C16" w:rsidRDefault="003E2C16" w:rsidP="00387991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ԲԸԱՀ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E2C16" w:rsidRPr="003E2C16" w:rsidRDefault="003E2C16" w:rsidP="00387991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ԴՐԱՄ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E2C16" w:rsidRPr="003E2C16" w:rsidRDefault="000E2221" w:rsidP="003879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150000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E2C16" w:rsidRPr="003E2C16" w:rsidRDefault="000E2221" w:rsidP="003879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150.0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E2C16" w:rsidRPr="00C2727D" w:rsidRDefault="003E2C16" w:rsidP="003879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</w:p>
        </w:tc>
      </w:tr>
      <w:tr w:rsidR="00FC191D" w:rsidRPr="00C2727D" w:rsidTr="00777445">
        <w:trPr>
          <w:trHeight w:val="341"/>
          <w:tblCellSpacing w:w="0" w:type="dxa"/>
          <w:jc w:val="center"/>
        </w:trPr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C191D" w:rsidRPr="003E2C16" w:rsidRDefault="00FC191D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b/>
                <w:color w:val="000000"/>
                <w:sz w:val="21"/>
                <w:szCs w:val="21"/>
              </w:rPr>
            </w:pPr>
            <w:r w:rsidRPr="003E2C16">
              <w:rPr>
                <w:rFonts w:ascii="Arial" w:eastAsia="Times New Roman" w:hAnsi="Arial" w:cs="Arial"/>
                <w:b/>
                <w:color w:val="000000"/>
                <w:sz w:val="21"/>
                <w:szCs w:val="21"/>
              </w:rPr>
              <w:t> </w:t>
            </w:r>
          </w:p>
        </w:tc>
        <w:tc>
          <w:tcPr>
            <w:tcW w:w="24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C191D" w:rsidRPr="003E2C16" w:rsidRDefault="00FC191D" w:rsidP="00387991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b/>
                <w:color w:val="000000"/>
                <w:sz w:val="21"/>
                <w:szCs w:val="21"/>
              </w:rPr>
            </w:pPr>
            <w:r w:rsidRPr="003E2C16">
              <w:rPr>
                <w:rFonts w:ascii="Arial Unicode" w:eastAsia="Times New Roman" w:hAnsi="Arial Unicode" w:cs="Times New Roman"/>
                <w:b/>
                <w:color w:val="000000"/>
                <w:sz w:val="21"/>
                <w:szCs w:val="21"/>
              </w:rPr>
              <w:t>Աշխատանքներ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C191D" w:rsidRPr="00C2727D" w:rsidRDefault="00FC191D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C191D" w:rsidRPr="00C2727D" w:rsidRDefault="00FC191D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C191D" w:rsidRPr="00C2727D" w:rsidRDefault="00FC191D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C191D" w:rsidRPr="00C2727D" w:rsidRDefault="00FC191D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C191D" w:rsidRPr="00C2727D" w:rsidRDefault="00FC191D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</w:tr>
      <w:tr w:rsidR="00FC191D" w:rsidRPr="00C2727D" w:rsidTr="00777445">
        <w:trPr>
          <w:trHeight w:val="362"/>
          <w:tblCellSpacing w:w="0" w:type="dxa"/>
          <w:jc w:val="center"/>
        </w:trPr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C191D" w:rsidRPr="00C2727D" w:rsidRDefault="00FC191D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24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E7E78" w:rsidRPr="00EE7E78" w:rsidRDefault="00EE7E78" w:rsidP="00387991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Գեոդեզիաքարտեզա-գոում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C191D" w:rsidRPr="00EE7E78" w:rsidRDefault="00EE7E78" w:rsidP="003879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1"/>
                <w:szCs w:val="21"/>
                <w:lang w:val="en-US"/>
              </w:rPr>
            </w:pPr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ՊԸ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C191D" w:rsidRPr="004D6D9B" w:rsidRDefault="004D6D9B" w:rsidP="003879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1"/>
                <w:szCs w:val="21"/>
                <w:lang w:val="en-US"/>
              </w:rPr>
            </w:pPr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ԴՐԱՄ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C191D" w:rsidRPr="004D6D9B" w:rsidRDefault="00306B25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100000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C191D" w:rsidRPr="004D6D9B" w:rsidRDefault="00306B25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1000.0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C191D" w:rsidRPr="00C2727D" w:rsidRDefault="00FC191D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</w:tr>
      <w:tr w:rsidR="00FC191D" w:rsidRPr="00C2727D" w:rsidTr="00777445">
        <w:trPr>
          <w:trHeight w:val="341"/>
          <w:tblCellSpacing w:w="0" w:type="dxa"/>
          <w:jc w:val="center"/>
        </w:trPr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C191D" w:rsidRPr="00C2727D" w:rsidRDefault="00FC191D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24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C191D" w:rsidRPr="003E2C16" w:rsidRDefault="00FC191D" w:rsidP="00387991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b/>
                <w:color w:val="000000"/>
                <w:sz w:val="21"/>
                <w:szCs w:val="21"/>
              </w:rPr>
            </w:pPr>
            <w:r w:rsidRPr="003E2C16">
              <w:rPr>
                <w:rFonts w:ascii="Arial Unicode" w:eastAsia="Times New Roman" w:hAnsi="Arial Unicode" w:cs="Times New Roman"/>
                <w:b/>
                <w:color w:val="000000"/>
                <w:sz w:val="21"/>
                <w:szCs w:val="21"/>
              </w:rPr>
              <w:t>Ծառայություններ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C191D" w:rsidRPr="00C2727D" w:rsidRDefault="00FC191D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C191D" w:rsidRPr="00C2727D" w:rsidRDefault="00FC191D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C191D" w:rsidRPr="00C2727D" w:rsidRDefault="00FC191D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C191D" w:rsidRPr="00C2727D" w:rsidRDefault="00FC191D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C191D" w:rsidRPr="00C2727D" w:rsidRDefault="00FC191D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</w:tr>
      <w:tr w:rsidR="00FC191D" w:rsidRPr="00C2727D" w:rsidTr="00777445">
        <w:trPr>
          <w:trHeight w:val="341"/>
          <w:tblCellSpacing w:w="0" w:type="dxa"/>
          <w:jc w:val="center"/>
        </w:trPr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C191D" w:rsidRPr="004D6D9B" w:rsidRDefault="004D6D9B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66110000</w:t>
            </w:r>
          </w:p>
        </w:tc>
        <w:tc>
          <w:tcPr>
            <w:tcW w:w="24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C191D" w:rsidRPr="00FC191D" w:rsidRDefault="004D6D9B" w:rsidP="00387991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Բանկային</w:t>
            </w:r>
            <w:proofErr w:type="spellEnd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 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ծառայություն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C191D" w:rsidRPr="00FC191D" w:rsidRDefault="004D6D9B" w:rsidP="003879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1"/>
                <w:szCs w:val="21"/>
                <w:lang w:val="en-US"/>
              </w:rPr>
            </w:pPr>
            <w:r>
              <w:rPr>
                <w:rFonts w:ascii="Sylfaen" w:eastAsia="Times New Roman" w:hAnsi="Sylfaen" w:cs="Times New Roman"/>
                <w:color w:val="000000"/>
                <w:sz w:val="21"/>
                <w:szCs w:val="21"/>
                <w:lang w:val="en-US"/>
              </w:rPr>
              <w:t>ԲԸԱՀ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C191D" w:rsidRPr="00FC191D" w:rsidRDefault="004D6D9B" w:rsidP="003879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1"/>
                <w:szCs w:val="21"/>
                <w:lang w:val="en-US"/>
              </w:rPr>
            </w:pPr>
            <w:r>
              <w:rPr>
                <w:rFonts w:ascii="Sylfaen" w:eastAsia="Times New Roman" w:hAnsi="Sylfaen" w:cs="Times New Roman"/>
                <w:color w:val="000000"/>
                <w:sz w:val="21"/>
                <w:szCs w:val="21"/>
                <w:lang w:val="en-US"/>
              </w:rPr>
              <w:t>ԴՐԱՄ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C191D" w:rsidRPr="00FC191D" w:rsidRDefault="004D6D9B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50000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C191D" w:rsidRPr="00FC191D" w:rsidRDefault="004D6D9B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50.0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C191D" w:rsidRPr="00C2727D" w:rsidRDefault="00FC191D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</w:tr>
      <w:tr w:rsidR="00FC191D" w:rsidRPr="00C2727D" w:rsidTr="00777445">
        <w:trPr>
          <w:trHeight w:val="341"/>
          <w:tblCellSpacing w:w="0" w:type="dxa"/>
          <w:jc w:val="center"/>
        </w:trPr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C191D" w:rsidRPr="004D6D9B" w:rsidRDefault="004D6D9B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98100000</w:t>
            </w:r>
          </w:p>
        </w:tc>
        <w:tc>
          <w:tcPr>
            <w:tcW w:w="24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C191D" w:rsidRPr="00296A79" w:rsidRDefault="004D6D9B" w:rsidP="00387991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Համակարգչային</w:t>
            </w:r>
            <w:proofErr w:type="spellEnd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  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ծառայություն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C191D" w:rsidRPr="004D6D9B" w:rsidRDefault="004D6D9B" w:rsidP="00387991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ԲԸԱՀ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C191D" w:rsidRPr="004D6D9B" w:rsidRDefault="004D6D9B" w:rsidP="00387991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ԴՐԱՄ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C191D" w:rsidRPr="004D6D9B" w:rsidRDefault="004D6D9B" w:rsidP="003879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20000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C191D" w:rsidRPr="004D6D9B" w:rsidRDefault="004D6D9B" w:rsidP="003879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20.0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C191D" w:rsidRPr="00C2727D" w:rsidRDefault="00FC191D" w:rsidP="003879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</w:p>
        </w:tc>
      </w:tr>
      <w:tr w:rsidR="00FC191D" w:rsidRPr="00C2727D" w:rsidTr="00777445">
        <w:trPr>
          <w:trHeight w:val="341"/>
          <w:tblCellSpacing w:w="0" w:type="dxa"/>
          <w:jc w:val="center"/>
        </w:trPr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C191D" w:rsidRPr="00296A79" w:rsidRDefault="004D6D9B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64228100</w:t>
            </w:r>
          </w:p>
        </w:tc>
        <w:tc>
          <w:tcPr>
            <w:tcW w:w="24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C191D" w:rsidRPr="00296A79" w:rsidRDefault="004D6D9B" w:rsidP="004D6D9B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Տեղեկատվական</w:t>
            </w:r>
            <w:proofErr w:type="spellEnd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 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ծառ</w:t>
            </w:r>
            <w:proofErr w:type="spellEnd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C191D" w:rsidRPr="004D6D9B" w:rsidRDefault="004D6D9B" w:rsidP="00387991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ԲԸԱՀ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C191D" w:rsidRPr="004D6D9B" w:rsidRDefault="004D6D9B" w:rsidP="00387991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ԴՐԱՄ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C191D" w:rsidRPr="00FC191D" w:rsidRDefault="004D6D9B" w:rsidP="003879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130000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C191D" w:rsidRPr="00FC191D" w:rsidRDefault="004D6D9B" w:rsidP="003879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130.0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C191D" w:rsidRPr="00C2727D" w:rsidRDefault="00FC191D" w:rsidP="003879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</w:p>
        </w:tc>
      </w:tr>
      <w:tr w:rsidR="004D6D9B" w:rsidRPr="00C2727D" w:rsidTr="00777445">
        <w:trPr>
          <w:trHeight w:val="341"/>
          <w:tblCellSpacing w:w="0" w:type="dxa"/>
          <w:jc w:val="center"/>
        </w:trPr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D6D9B" w:rsidRDefault="004D6D9B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50000000</w:t>
            </w:r>
          </w:p>
        </w:tc>
        <w:tc>
          <w:tcPr>
            <w:tcW w:w="24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D6D9B" w:rsidRDefault="004D6D9B" w:rsidP="004D6D9B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Մասնագիտական</w:t>
            </w:r>
            <w:proofErr w:type="spellEnd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 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ծառ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D6D9B" w:rsidRDefault="004D6D9B" w:rsidP="00387991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ԲԸԱՀ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D6D9B" w:rsidRDefault="004D6D9B" w:rsidP="00387991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ԴՐԱՄ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D6D9B" w:rsidRDefault="00CC54E3" w:rsidP="003879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4</w:t>
            </w:r>
            <w:r>
              <w:rPr>
                <w:rFonts w:ascii="Arial Unicode" w:eastAsia="Times New Roman" w:hAnsi="Arial Unicode" w:cs="Arial"/>
                <w:color w:val="000000"/>
                <w:sz w:val="21"/>
                <w:szCs w:val="21"/>
                <w:lang w:val="en-US"/>
              </w:rPr>
              <w:t>00000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D6D9B" w:rsidRDefault="00CC54E3" w:rsidP="003879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400.0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D6D9B" w:rsidRPr="00C2727D" w:rsidRDefault="004D6D9B" w:rsidP="003879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</w:p>
        </w:tc>
      </w:tr>
      <w:tr w:rsidR="004D6D9B" w:rsidRPr="00C2727D" w:rsidTr="00777445">
        <w:trPr>
          <w:trHeight w:val="341"/>
          <w:tblCellSpacing w:w="0" w:type="dxa"/>
          <w:jc w:val="center"/>
        </w:trPr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D6D9B" w:rsidRDefault="004D6D9B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96000000</w:t>
            </w:r>
          </w:p>
        </w:tc>
        <w:tc>
          <w:tcPr>
            <w:tcW w:w="24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D6D9B" w:rsidRDefault="004D6D9B" w:rsidP="004D6D9B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Պարտադիր</w:t>
            </w:r>
            <w:proofErr w:type="spellEnd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 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վճարներ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D6D9B" w:rsidRDefault="00CC54E3" w:rsidP="00387991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ԲԸԱՀ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D6D9B" w:rsidRDefault="004D6D9B" w:rsidP="00387991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</w:pPr>
            <w:proofErr w:type="spellStart"/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Դրամ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D6D9B" w:rsidRDefault="00CC54E3" w:rsidP="003879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300000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D6D9B" w:rsidRDefault="00CC54E3" w:rsidP="003879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300.0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D6D9B" w:rsidRPr="00C2727D" w:rsidRDefault="004D6D9B" w:rsidP="003879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</w:p>
        </w:tc>
      </w:tr>
      <w:tr w:rsidR="004D6D9B" w:rsidRPr="00C2727D" w:rsidTr="00777445">
        <w:trPr>
          <w:trHeight w:val="341"/>
          <w:tblCellSpacing w:w="0" w:type="dxa"/>
          <w:jc w:val="center"/>
        </w:trPr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D6D9B" w:rsidRDefault="004D6D9B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24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D6D9B" w:rsidRPr="003E2C16" w:rsidRDefault="003E2C16" w:rsidP="004D6D9B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b/>
                <w:color w:val="000000"/>
                <w:sz w:val="21"/>
                <w:szCs w:val="21"/>
                <w:lang w:val="en-US"/>
              </w:rPr>
            </w:pPr>
            <w:proofErr w:type="spellStart"/>
            <w:r w:rsidRPr="003E2C16">
              <w:rPr>
                <w:rFonts w:ascii="Arial Unicode" w:eastAsia="Times New Roman" w:hAnsi="Arial Unicode" w:cs="Times New Roman"/>
                <w:b/>
                <w:color w:val="000000"/>
                <w:sz w:val="21"/>
                <w:szCs w:val="21"/>
                <w:lang w:val="en-US"/>
              </w:rPr>
              <w:t>Գնում</w:t>
            </w:r>
            <w:proofErr w:type="spellEnd"/>
            <w:r w:rsidRPr="003E2C16">
              <w:rPr>
                <w:rFonts w:ascii="Arial Unicode" w:eastAsia="Times New Roman" w:hAnsi="Arial Unicode" w:cs="Times New Roman"/>
                <w:b/>
                <w:color w:val="000000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3E2C16">
              <w:rPr>
                <w:rFonts w:ascii="Arial Unicode" w:eastAsia="Times New Roman" w:hAnsi="Arial Unicode" w:cs="Times New Roman"/>
                <w:b/>
                <w:color w:val="000000"/>
                <w:sz w:val="21"/>
                <w:szCs w:val="21"/>
                <w:lang w:val="en-US"/>
              </w:rPr>
              <w:t>չհանդիսացող</w:t>
            </w:r>
            <w:proofErr w:type="spellEnd"/>
            <w:r w:rsidRPr="003E2C16">
              <w:rPr>
                <w:rFonts w:ascii="Arial Unicode" w:eastAsia="Times New Roman" w:hAnsi="Arial Unicode" w:cs="Times New Roman"/>
                <w:b/>
                <w:color w:val="000000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3E2C16">
              <w:rPr>
                <w:rFonts w:ascii="Arial Unicode" w:eastAsia="Times New Roman" w:hAnsi="Arial Unicode" w:cs="Times New Roman"/>
                <w:b/>
                <w:color w:val="000000"/>
                <w:sz w:val="21"/>
                <w:szCs w:val="21"/>
                <w:lang w:val="en-US"/>
              </w:rPr>
              <w:t>ծախս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D6D9B" w:rsidRDefault="004D6D9B" w:rsidP="00387991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D6D9B" w:rsidRDefault="004D6D9B" w:rsidP="00387991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D6D9B" w:rsidRDefault="004D6D9B" w:rsidP="003879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D6D9B" w:rsidRDefault="004D6D9B" w:rsidP="003879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D6D9B" w:rsidRPr="00C2727D" w:rsidRDefault="004D6D9B" w:rsidP="003879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</w:p>
        </w:tc>
      </w:tr>
      <w:tr w:rsidR="003E2C16" w:rsidRPr="003E2C16" w:rsidTr="00777445">
        <w:trPr>
          <w:trHeight w:val="341"/>
          <w:tblCellSpacing w:w="0" w:type="dxa"/>
          <w:jc w:val="center"/>
        </w:trPr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E2C16" w:rsidRDefault="003E2C16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99660000</w:t>
            </w:r>
          </w:p>
        </w:tc>
        <w:tc>
          <w:tcPr>
            <w:tcW w:w="24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E2C16" w:rsidRDefault="003E2C16" w:rsidP="004D6D9B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Նվիրատվություն</w:t>
            </w:r>
            <w:proofErr w:type="spellEnd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 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այլ</w:t>
            </w:r>
            <w:proofErr w:type="spellEnd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 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շահույթ</w:t>
            </w:r>
            <w:proofErr w:type="spellEnd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 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չհետապնդող</w:t>
            </w:r>
            <w:proofErr w:type="spellEnd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 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կազմ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E2C16" w:rsidRDefault="003E2C16" w:rsidP="00387991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E2C16" w:rsidRDefault="003E2C16" w:rsidP="00387991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</w:pPr>
            <w:proofErr w:type="spellStart"/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Դրամ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E2C16" w:rsidRDefault="003E2C16" w:rsidP="003879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330000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E2C16" w:rsidRDefault="003E2C16" w:rsidP="003879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330.0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E2C16" w:rsidRPr="003E2C16" w:rsidRDefault="003E2C16" w:rsidP="003879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</w:p>
        </w:tc>
      </w:tr>
      <w:tr w:rsidR="003E2C16" w:rsidRPr="003E2C16" w:rsidTr="00777445">
        <w:trPr>
          <w:trHeight w:val="341"/>
          <w:tblCellSpacing w:w="0" w:type="dxa"/>
          <w:jc w:val="center"/>
        </w:trPr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E2C16" w:rsidRDefault="003E2C16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24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E2C16" w:rsidRDefault="003E2C16" w:rsidP="004D6D9B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E2C16" w:rsidRDefault="003E2C16" w:rsidP="00387991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E2C16" w:rsidRDefault="003E2C16" w:rsidP="00387991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E2C16" w:rsidRDefault="003E2C16" w:rsidP="003879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E2C16" w:rsidRDefault="003E2C16" w:rsidP="003879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E2C16" w:rsidRPr="003E2C16" w:rsidRDefault="003E2C16" w:rsidP="003879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</w:p>
        </w:tc>
      </w:tr>
      <w:tr w:rsidR="00FC191D" w:rsidRPr="00C2727D" w:rsidTr="00777445">
        <w:trPr>
          <w:trHeight w:val="341"/>
          <w:tblCellSpacing w:w="0" w:type="dxa"/>
          <w:jc w:val="center"/>
        </w:trPr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C191D" w:rsidRPr="003E2C16" w:rsidRDefault="00FC191D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r w:rsidRPr="003E2C16"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 </w:t>
            </w:r>
          </w:p>
        </w:tc>
        <w:tc>
          <w:tcPr>
            <w:tcW w:w="24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C191D" w:rsidRPr="00C2727D" w:rsidRDefault="00FC191D" w:rsidP="00387991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3E2C16"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 </w:t>
            </w:r>
            <w:r w:rsidRPr="00C2727D">
              <w:rPr>
                <w:rFonts w:ascii="Arial Unicode" w:eastAsia="Times New Roman" w:hAnsi="Arial Unicode" w:cs="Arial Unicode"/>
                <w:color w:val="000000"/>
                <w:sz w:val="21"/>
                <w:szCs w:val="21"/>
              </w:rPr>
              <w:t>Ընդամեն</w:t>
            </w: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C191D" w:rsidRPr="00C2727D" w:rsidRDefault="00FC191D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C191D" w:rsidRPr="00C2727D" w:rsidRDefault="00FC191D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C191D" w:rsidRPr="00C2727D" w:rsidRDefault="00FC191D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C191D" w:rsidRPr="00CC54E3" w:rsidRDefault="00FC191D" w:rsidP="003B2654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  <w:r w:rsidR="003B2654"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2480.0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C191D" w:rsidRPr="00C2727D" w:rsidRDefault="00FC191D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</w:tr>
    </w:tbl>
    <w:p w:rsidR="00FC191D" w:rsidRPr="00357F46" w:rsidRDefault="00FC191D" w:rsidP="00FC191D">
      <w:pPr>
        <w:rPr>
          <w:lang w:val="en-US"/>
        </w:rPr>
      </w:pPr>
    </w:p>
    <w:p w:rsidR="00FC191D" w:rsidRDefault="00FC191D">
      <w:pPr>
        <w:rPr>
          <w:lang w:val="en-US"/>
        </w:rPr>
      </w:pPr>
    </w:p>
    <w:tbl>
      <w:tblPr>
        <w:tblW w:w="12413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2324"/>
        <w:gridCol w:w="2439"/>
        <w:gridCol w:w="2259"/>
        <w:gridCol w:w="1506"/>
        <w:gridCol w:w="1306"/>
        <w:gridCol w:w="1657"/>
        <w:gridCol w:w="922"/>
      </w:tblGrid>
      <w:tr w:rsidR="003E2C16" w:rsidRPr="00C2727D" w:rsidTr="00387991">
        <w:trPr>
          <w:trHeight w:val="341"/>
          <w:tblCellSpacing w:w="0" w:type="dxa"/>
          <w:jc w:val="center"/>
        </w:trPr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E2C16" w:rsidRPr="00470D4F" w:rsidRDefault="003E2C16" w:rsidP="00387991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Պատվիրատուն 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Բուրաստանի</w:t>
            </w:r>
            <w:proofErr w:type="spellEnd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 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գյուղապետարան</w:t>
            </w:r>
            <w:proofErr w:type="spellEnd"/>
          </w:p>
        </w:tc>
      </w:tr>
      <w:tr w:rsidR="003E2C16" w:rsidRPr="00C2727D" w:rsidTr="00387991">
        <w:trPr>
          <w:trHeight w:val="341"/>
          <w:tblCellSpacing w:w="0" w:type="dxa"/>
          <w:jc w:val="center"/>
        </w:trPr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E2C16" w:rsidRPr="00C2727D" w:rsidRDefault="003E2C16" w:rsidP="00387991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(ըստ բյուջետային ծախսերի գերատեսչական դասակարգման)</w:t>
            </w:r>
          </w:p>
        </w:tc>
      </w:tr>
      <w:tr w:rsidR="003E2C16" w:rsidRPr="00C2727D" w:rsidTr="00387991">
        <w:trPr>
          <w:trHeight w:val="341"/>
          <w:tblCellSpacing w:w="0" w:type="dxa"/>
          <w:jc w:val="center"/>
        </w:trPr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E2C16" w:rsidRPr="00C2727D" w:rsidRDefault="003E2C16" w:rsidP="00387991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Ծրագիրը</w:t>
            </w:r>
          </w:p>
        </w:tc>
      </w:tr>
      <w:tr w:rsidR="003E2C16" w:rsidRPr="00C2727D" w:rsidTr="00387991">
        <w:trPr>
          <w:trHeight w:val="341"/>
          <w:tblCellSpacing w:w="0" w:type="dxa"/>
          <w:jc w:val="center"/>
        </w:trPr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E2C16" w:rsidRPr="00296A79" w:rsidRDefault="003E2C16" w:rsidP="003E2C16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Անվանումը </w:t>
            </w:r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–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Արտաքին</w:t>
            </w:r>
            <w:proofErr w:type="spellEnd"/>
            <w:r w:rsidRPr="003E2C16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լուսավորվածության</w:t>
            </w:r>
            <w:proofErr w:type="spellEnd"/>
            <w:r w:rsidRPr="003E2C16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ցանցի</w:t>
            </w:r>
            <w:proofErr w:type="spellEnd"/>
            <w:r w:rsidRPr="003E2C16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շահագործում</w:t>
            </w:r>
            <w:proofErr w:type="spellEnd"/>
            <w:r w:rsidRPr="003E2C16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 </w:t>
            </w:r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և</w:t>
            </w:r>
            <w:r w:rsidRPr="003E2C16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պահպանում</w:t>
            </w:r>
            <w:proofErr w:type="spellEnd"/>
          </w:p>
        </w:tc>
      </w:tr>
      <w:tr w:rsidR="003E2C16" w:rsidRPr="00C2727D" w:rsidTr="00387991">
        <w:trPr>
          <w:trHeight w:val="341"/>
          <w:tblCellSpacing w:w="0" w:type="dxa"/>
          <w:jc w:val="center"/>
        </w:trPr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E2C16" w:rsidRPr="00C2727D" w:rsidRDefault="003E2C16" w:rsidP="003E2C16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Բաժին</w:t>
            </w:r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06</w:t>
            </w: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 խումբ </w:t>
            </w:r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04  </w:t>
            </w: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դաս </w:t>
            </w:r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01</w:t>
            </w: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 ծրագիր --</w:t>
            </w:r>
          </w:p>
        </w:tc>
      </w:tr>
      <w:tr w:rsidR="003E2C16" w:rsidRPr="00C2727D" w:rsidTr="00387991">
        <w:trPr>
          <w:trHeight w:val="362"/>
          <w:tblCellSpacing w:w="0" w:type="dxa"/>
          <w:jc w:val="center"/>
        </w:trPr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E2C16" w:rsidRPr="00C2727D" w:rsidRDefault="003E2C16" w:rsidP="00387991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i/>
                <w:iCs/>
                <w:color w:val="000000"/>
                <w:sz w:val="21"/>
                <w:szCs w:val="21"/>
              </w:rPr>
              <w:t>(ըստ բյուջետային ծախսերի գործառնական դասակարգման)</w:t>
            </w:r>
          </w:p>
        </w:tc>
      </w:tr>
      <w:tr w:rsidR="003E2C16" w:rsidRPr="00C2727D" w:rsidTr="00387991">
        <w:trPr>
          <w:trHeight w:val="341"/>
          <w:tblCellSpacing w:w="0" w:type="dxa"/>
          <w:jc w:val="center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E2C16" w:rsidRPr="00C2727D" w:rsidRDefault="003E2C16" w:rsidP="00387991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Գնման առարկայի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E2C16" w:rsidRPr="00C2727D" w:rsidRDefault="003E2C16" w:rsidP="00387991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Գնման ձև (ընթացակարգը)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E2C16" w:rsidRPr="00C2727D" w:rsidRDefault="003E2C16" w:rsidP="00387991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Չափման միավորը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E2C16" w:rsidRPr="00C2727D" w:rsidRDefault="003E2C16" w:rsidP="00387991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Միավորի գինը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E2C16" w:rsidRPr="00C2727D" w:rsidRDefault="003E2C16" w:rsidP="00387991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Ընդամենը ծախսերը</w:t>
            </w: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br/>
              <w:t>(դրամ)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E2C16" w:rsidRPr="00C2727D" w:rsidRDefault="003E2C16" w:rsidP="00387991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Քանակը</w:t>
            </w:r>
          </w:p>
        </w:tc>
      </w:tr>
      <w:tr w:rsidR="003E2C16" w:rsidRPr="00C2727D" w:rsidTr="00387991">
        <w:trPr>
          <w:trHeight w:val="1023"/>
          <w:tblCellSpacing w:w="0" w:type="dxa"/>
          <w:jc w:val="center"/>
        </w:trPr>
        <w:tc>
          <w:tcPr>
            <w:tcW w:w="23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E2C16" w:rsidRPr="00C2727D" w:rsidRDefault="003E2C16" w:rsidP="00387991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Միջանցիկ կոդը` ըստ CPV</w:t>
            </w: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br/>
              <w:t>դասակարգման</w:t>
            </w:r>
          </w:p>
        </w:tc>
        <w:tc>
          <w:tcPr>
            <w:tcW w:w="24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E2C16" w:rsidRPr="00C2727D" w:rsidRDefault="003E2C16" w:rsidP="00387991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անվանումը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E2C16" w:rsidRPr="00C2727D" w:rsidRDefault="003E2C16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E2C16" w:rsidRPr="00C2727D" w:rsidRDefault="003E2C16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E2C16" w:rsidRPr="00C2727D" w:rsidRDefault="003E2C16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E2C16" w:rsidRPr="00C2727D" w:rsidRDefault="003E2C16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E2C16" w:rsidRPr="00C2727D" w:rsidRDefault="003E2C16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</w:p>
        </w:tc>
      </w:tr>
      <w:tr w:rsidR="003E2C16" w:rsidRPr="00C2727D" w:rsidTr="00387991">
        <w:trPr>
          <w:trHeight w:val="341"/>
          <w:tblCellSpacing w:w="0" w:type="dxa"/>
          <w:jc w:val="center"/>
        </w:trPr>
        <w:tc>
          <w:tcPr>
            <w:tcW w:w="23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E2C16" w:rsidRPr="00C2727D" w:rsidRDefault="003E2C16" w:rsidP="00387991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1</w:t>
            </w:r>
          </w:p>
        </w:tc>
        <w:tc>
          <w:tcPr>
            <w:tcW w:w="24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E2C16" w:rsidRPr="00C2727D" w:rsidRDefault="003E2C16" w:rsidP="00387991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E2C16" w:rsidRPr="00C2727D" w:rsidRDefault="003E2C16" w:rsidP="00387991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E2C16" w:rsidRPr="00C2727D" w:rsidRDefault="003E2C16" w:rsidP="00387991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E2C16" w:rsidRPr="00C2727D" w:rsidRDefault="003E2C16" w:rsidP="00387991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E2C16" w:rsidRPr="00C2727D" w:rsidRDefault="003E2C16" w:rsidP="00387991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E2C16" w:rsidRPr="00C2727D" w:rsidRDefault="003E2C16" w:rsidP="00387991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7</w:t>
            </w:r>
          </w:p>
        </w:tc>
      </w:tr>
      <w:tr w:rsidR="003E2C16" w:rsidRPr="00C2727D" w:rsidTr="00387991">
        <w:trPr>
          <w:trHeight w:val="341"/>
          <w:tblCellSpacing w:w="0" w:type="dxa"/>
          <w:jc w:val="center"/>
        </w:trPr>
        <w:tc>
          <w:tcPr>
            <w:tcW w:w="23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E2C16" w:rsidRPr="00C2727D" w:rsidRDefault="003E2C16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24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E2C16" w:rsidRPr="00C2727D" w:rsidRDefault="003E2C16" w:rsidP="00387991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Ապրանքներ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E2C16" w:rsidRPr="00C2727D" w:rsidRDefault="003E2C16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E2C16" w:rsidRPr="00C2727D" w:rsidRDefault="003E2C16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E2C16" w:rsidRPr="00C2727D" w:rsidRDefault="003E2C16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E2C16" w:rsidRPr="00C2727D" w:rsidRDefault="003E2C16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E2C16" w:rsidRPr="00C2727D" w:rsidRDefault="003E2C16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</w:tr>
      <w:tr w:rsidR="003E2C16" w:rsidRPr="00C2727D" w:rsidTr="00387991">
        <w:trPr>
          <w:trHeight w:val="341"/>
          <w:tblCellSpacing w:w="0" w:type="dxa"/>
          <w:jc w:val="center"/>
        </w:trPr>
        <w:tc>
          <w:tcPr>
            <w:tcW w:w="23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E2C16" w:rsidRPr="003E2C16" w:rsidRDefault="003E2C16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b/>
                <w:color w:val="000000"/>
                <w:sz w:val="21"/>
                <w:szCs w:val="21"/>
              </w:rPr>
            </w:pPr>
            <w:r w:rsidRPr="003E2C16">
              <w:rPr>
                <w:rFonts w:ascii="Arial" w:eastAsia="Times New Roman" w:hAnsi="Arial" w:cs="Arial"/>
                <w:b/>
                <w:color w:val="000000"/>
                <w:sz w:val="21"/>
                <w:szCs w:val="21"/>
              </w:rPr>
              <w:t> </w:t>
            </w:r>
          </w:p>
        </w:tc>
        <w:tc>
          <w:tcPr>
            <w:tcW w:w="24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E2C16" w:rsidRPr="003E2C16" w:rsidRDefault="003E2C16" w:rsidP="00387991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b/>
                <w:color w:val="000000"/>
                <w:sz w:val="21"/>
                <w:szCs w:val="21"/>
              </w:rPr>
            </w:pPr>
            <w:r w:rsidRPr="003E2C16">
              <w:rPr>
                <w:rFonts w:ascii="Arial Unicode" w:eastAsia="Times New Roman" w:hAnsi="Arial Unicode" w:cs="Times New Roman"/>
                <w:b/>
                <w:color w:val="000000"/>
                <w:sz w:val="21"/>
                <w:szCs w:val="21"/>
              </w:rPr>
              <w:t>Աշխատանքներ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E2C16" w:rsidRPr="00C2727D" w:rsidRDefault="003E2C16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E2C16" w:rsidRPr="00C2727D" w:rsidRDefault="003E2C16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E2C16" w:rsidRPr="00C2727D" w:rsidRDefault="003E2C16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E2C16" w:rsidRPr="00C2727D" w:rsidRDefault="003E2C16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E2C16" w:rsidRPr="00C2727D" w:rsidRDefault="003E2C16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</w:tr>
      <w:tr w:rsidR="003E2C16" w:rsidRPr="00C2727D" w:rsidTr="00387991">
        <w:trPr>
          <w:trHeight w:val="341"/>
          <w:tblCellSpacing w:w="0" w:type="dxa"/>
          <w:jc w:val="center"/>
        </w:trPr>
        <w:tc>
          <w:tcPr>
            <w:tcW w:w="23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E2C16" w:rsidRPr="00C2727D" w:rsidRDefault="003E2C16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24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E2C16" w:rsidRPr="003E2C16" w:rsidRDefault="003E2C16" w:rsidP="00387991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b/>
                <w:color w:val="000000"/>
                <w:sz w:val="21"/>
                <w:szCs w:val="21"/>
              </w:rPr>
            </w:pPr>
            <w:r w:rsidRPr="003E2C16">
              <w:rPr>
                <w:rFonts w:ascii="Arial Unicode" w:eastAsia="Times New Roman" w:hAnsi="Arial Unicode" w:cs="Times New Roman"/>
                <w:b/>
                <w:color w:val="000000"/>
                <w:sz w:val="21"/>
                <w:szCs w:val="21"/>
              </w:rPr>
              <w:t>Ծառայություններ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E2C16" w:rsidRPr="00C2727D" w:rsidRDefault="003E2C16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E2C16" w:rsidRPr="00C2727D" w:rsidRDefault="003E2C16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E2C16" w:rsidRPr="00C2727D" w:rsidRDefault="003E2C16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E2C16" w:rsidRPr="00C2727D" w:rsidRDefault="003E2C16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E2C16" w:rsidRPr="00C2727D" w:rsidRDefault="003E2C16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</w:tr>
      <w:tr w:rsidR="003E2C16" w:rsidRPr="00C2727D" w:rsidTr="00387991">
        <w:trPr>
          <w:trHeight w:val="341"/>
          <w:tblCellSpacing w:w="0" w:type="dxa"/>
          <w:jc w:val="center"/>
        </w:trPr>
        <w:tc>
          <w:tcPr>
            <w:tcW w:w="23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E2C16" w:rsidRPr="004D6D9B" w:rsidRDefault="00777445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65310000</w:t>
            </w:r>
          </w:p>
        </w:tc>
        <w:tc>
          <w:tcPr>
            <w:tcW w:w="24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E2C16" w:rsidRPr="00FC191D" w:rsidRDefault="00777445" w:rsidP="00387991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Էլեկտրաէներգիայի</w:t>
            </w:r>
            <w:proofErr w:type="spellEnd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  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բաշխում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E2C16" w:rsidRPr="00FC191D" w:rsidRDefault="003E2C16" w:rsidP="003879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1"/>
                <w:szCs w:val="21"/>
                <w:lang w:val="en-US"/>
              </w:rPr>
            </w:pPr>
            <w:r>
              <w:rPr>
                <w:rFonts w:ascii="Sylfaen" w:eastAsia="Times New Roman" w:hAnsi="Sylfaen" w:cs="Times New Roman"/>
                <w:color w:val="000000"/>
                <w:sz w:val="21"/>
                <w:szCs w:val="21"/>
                <w:lang w:val="en-US"/>
              </w:rPr>
              <w:t>ԲԸԱՀ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E2C16" w:rsidRPr="00FC191D" w:rsidRDefault="003E2C16" w:rsidP="003879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1"/>
                <w:szCs w:val="21"/>
                <w:lang w:val="en-US"/>
              </w:rPr>
            </w:pPr>
            <w:r>
              <w:rPr>
                <w:rFonts w:ascii="Sylfaen" w:eastAsia="Times New Roman" w:hAnsi="Sylfaen" w:cs="Times New Roman"/>
                <w:color w:val="000000"/>
                <w:sz w:val="21"/>
                <w:szCs w:val="21"/>
                <w:lang w:val="en-US"/>
              </w:rPr>
              <w:t>ԴՐԱՄ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E2C16" w:rsidRPr="00FC191D" w:rsidRDefault="00777445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450000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E2C16" w:rsidRPr="00FC191D" w:rsidRDefault="00777445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450.0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E2C16" w:rsidRPr="00777445" w:rsidRDefault="00777445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1</w:t>
            </w:r>
          </w:p>
        </w:tc>
      </w:tr>
      <w:tr w:rsidR="003E2C16" w:rsidRPr="00C2727D" w:rsidTr="00387991">
        <w:trPr>
          <w:trHeight w:val="341"/>
          <w:tblCellSpacing w:w="0" w:type="dxa"/>
          <w:jc w:val="center"/>
        </w:trPr>
        <w:tc>
          <w:tcPr>
            <w:tcW w:w="23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E2C16" w:rsidRPr="004D6D9B" w:rsidRDefault="00541644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50231100</w:t>
            </w:r>
          </w:p>
        </w:tc>
        <w:tc>
          <w:tcPr>
            <w:tcW w:w="24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E2C16" w:rsidRPr="00296A79" w:rsidRDefault="00777445" w:rsidP="00387991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proofErr w:type="spellStart"/>
            <w:r w:rsidRPr="00CC54E3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Ար</w:t>
            </w:r>
            <w:r w:rsidR="00CC54E3" w:rsidRPr="00CC54E3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տաք</w:t>
            </w:r>
            <w:r w:rsidR="00CC54E3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ի</w:t>
            </w:r>
            <w:r w:rsidRPr="00CC54E3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ն</w:t>
            </w:r>
            <w:proofErr w:type="spellEnd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 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lastRenderedPageBreak/>
              <w:t>լուսավորվածության</w:t>
            </w:r>
            <w:proofErr w:type="spellEnd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 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ցանցի</w:t>
            </w:r>
            <w:proofErr w:type="spellEnd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 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պահպ</w:t>
            </w:r>
            <w:proofErr w:type="spellEnd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  և 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շահագործում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E2C16" w:rsidRPr="004D6D9B" w:rsidRDefault="003E2C16" w:rsidP="00387991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lastRenderedPageBreak/>
              <w:t>ԲԸԱՀ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E2C16" w:rsidRPr="004D6D9B" w:rsidRDefault="003E2C16" w:rsidP="00387991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ԴՐԱՄ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E2C16" w:rsidRPr="004D6D9B" w:rsidRDefault="00777445" w:rsidP="003879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400000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E2C16" w:rsidRPr="004D6D9B" w:rsidRDefault="00777445" w:rsidP="003879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400.0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E2C16" w:rsidRPr="00777445" w:rsidRDefault="00777445" w:rsidP="003879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1</w:t>
            </w:r>
          </w:p>
        </w:tc>
      </w:tr>
      <w:tr w:rsidR="003E2C16" w:rsidRPr="00C2727D" w:rsidTr="00387991">
        <w:trPr>
          <w:trHeight w:val="341"/>
          <w:tblCellSpacing w:w="0" w:type="dxa"/>
          <w:jc w:val="center"/>
        </w:trPr>
        <w:tc>
          <w:tcPr>
            <w:tcW w:w="23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E2C16" w:rsidRPr="003E2C16" w:rsidRDefault="003E2C16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r w:rsidRPr="003E2C16"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lastRenderedPageBreak/>
              <w:t> </w:t>
            </w:r>
          </w:p>
        </w:tc>
        <w:tc>
          <w:tcPr>
            <w:tcW w:w="24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E2C16" w:rsidRPr="00C2727D" w:rsidRDefault="003E2C16" w:rsidP="00387991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3E2C16"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 </w:t>
            </w:r>
            <w:r w:rsidRPr="00C2727D">
              <w:rPr>
                <w:rFonts w:ascii="Arial Unicode" w:eastAsia="Times New Roman" w:hAnsi="Arial Unicode" w:cs="Arial Unicode"/>
                <w:color w:val="000000"/>
                <w:sz w:val="21"/>
                <w:szCs w:val="21"/>
              </w:rPr>
              <w:t>Ընդամեն</w:t>
            </w: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E2C16" w:rsidRPr="00C2727D" w:rsidRDefault="003E2C16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E2C16" w:rsidRPr="00C2727D" w:rsidRDefault="003E2C16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E2C16" w:rsidRPr="00C2727D" w:rsidRDefault="003E2C16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E2C16" w:rsidRPr="003E2C16" w:rsidRDefault="003E2C16" w:rsidP="00777445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  <w:r w:rsidR="00777445"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850.0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E2C16" w:rsidRPr="00C2727D" w:rsidRDefault="003E2C16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</w:tr>
    </w:tbl>
    <w:p w:rsidR="003E2C16" w:rsidRPr="00357F46" w:rsidRDefault="003E2C16" w:rsidP="003E2C16">
      <w:pPr>
        <w:rPr>
          <w:lang w:val="en-US"/>
        </w:rPr>
      </w:pPr>
    </w:p>
    <w:tbl>
      <w:tblPr>
        <w:tblW w:w="12413" w:type="dxa"/>
        <w:tblCellSpacing w:w="0" w:type="dxa"/>
        <w:tblInd w:w="111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2324"/>
        <w:gridCol w:w="2439"/>
        <w:gridCol w:w="2259"/>
        <w:gridCol w:w="1506"/>
        <w:gridCol w:w="1306"/>
        <w:gridCol w:w="1657"/>
        <w:gridCol w:w="922"/>
      </w:tblGrid>
      <w:tr w:rsidR="00C63784" w:rsidRPr="00470D4F" w:rsidTr="00C63784">
        <w:trPr>
          <w:trHeight w:val="341"/>
          <w:tblCellSpacing w:w="0" w:type="dxa"/>
        </w:trPr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63784" w:rsidRPr="00470D4F" w:rsidRDefault="00C63784" w:rsidP="00387991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Պատվիրատուն 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Բուրաստանի</w:t>
            </w:r>
            <w:proofErr w:type="spellEnd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 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գյուղապետարան</w:t>
            </w:r>
            <w:proofErr w:type="spellEnd"/>
          </w:p>
        </w:tc>
      </w:tr>
      <w:tr w:rsidR="00C63784" w:rsidRPr="00C63784" w:rsidTr="00C63784">
        <w:trPr>
          <w:trHeight w:val="341"/>
          <w:tblCellSpacing w:w="0" w:type="dxa"/>
        </w:trPr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63784" w:rsidRPr="001A5BBC" w:rsidRDefault="00C63784" w:rsidP="00387991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1A5BBC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(</w:t>
            </w: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ըստ</w:t>
            </w:r>
            <w:r w:rsidRPr="001A5BBC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 </w:t>
            </w: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բյուջետային</w:t>
            </w:r>
            <w:r w:rsidRPr="001A5BBC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 </w:t>
            </w: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ծախսերի</w:t>
            </w:r>
            <w:r w:rsidRPr="001A5BBC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 </w:t>
            </w: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գերատեսչական</w:t>
            </w:r>
            <w:r w:rsidRPr="001A5BBC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 </w:t>
            </w: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դասակարգման</w:t>
            </w:r>
            <w:r w:rsidRPr="001A5BBC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)</w:t>
            </w:r>
          </w:p>
        </w:tc>
      </w:tr>
      <w:tr w:rsidR="00C63784" w:rsidRPr="00C2727D" w:rsidTr="00C63784">
        <w:trPr>
          <w:trHeight w:val="341"/>
          <w:tblCellSpacing w:w="0" w:type="dxa"/>
        </w:trPr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63784" w:rsidRPr="00C2727D" w:rsidRDefault="00C63784" w:rsidP="00387991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Ծրագիրը</w:t>
            </w:r>
          </w:p>
        </w:tc>
      </w:tr>
      <w:tr w:rsidR="00C63784" w:rsidRPr="00296A79" w:rsidTr="00C63784">
        <w:trPr>
          <w:trHeight w:val="341"/>
          <w:tblCellSpacing w:w="0" w:type="dxa"/>
        </w:trPr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63784" w:rsidRPr="00296A79" w:rsidRDefault="00C63784" w:rsidP="00C63784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Անվանումը </w:t>
            </w:r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–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Կենսաբազմազանությթւն</w:t>
            </w:r>
            <w:proofErr w:type="spellEnd"/>
            <w:r w:rsidRPr="00C63784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 </w:t>
            </w:r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և</w:t>
            </w:r>
            <w:r w:rsidRPr="00C63784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բնության</w:t>
            </w:r>
            <w:proofErr w:type="spellEnd"/>
            <w:r w:rsidRPr="00C63784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  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պաշտպանություն</w:t>
            </w:r>
            <w:proofErr w:type="spellEnd"/>
          </w:p>
        </w:tc>
      </w:tr>
      <w:tr w:rsidR="00C63784" w:rsidRPr="00C2727D" w:rsidTr="00C63784">
        <w:trPr>
          <w:trHeight w:val="341"/>
          <w:tblCellSpacing w:w="0" w:type="dxa"/>
        </w:trPr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63784" w:rsidRPr="00C2727D" w:rsidRDefault="00C63784" w:rsidP="00C63784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Բաժին</w:t>
            </w:r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05</w:t>
            </w: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 խումբ </w:t>
            </w:r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04  </w:t>
            </w: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դաս </w:t>
            </w:r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01</w:t>
            </w: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 ծրագիր --</w:t>
            </w:r>
          </w:p>
        </w:tc>
      </w:tr>
      <w:tr w:rsidR="00C63784" w:rsidRPr="00C2727D" w:rsidTr="00C63784">
        <w:trPr>
          <w:trHeight w:val="362"/>
          <w:tblCellSpacing w:w="0" w:type="dxa"/>
        </w:trPr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63784" w:rsidRPr="00C2727D" w:rsidRDefault="00C63784" w:rsidP="00387991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i/>
                <w:iCs/>
                <w:color w:val="000000"/>
                <w:sz w:val="21"/>
                <w:szCs w:val="21"/>
              </w:rPr>
              <w:t>(ըստ բյուջետային ծախսերի գործառնական դասակարգման)</w:t>
            </w:r>
          </w:p>
        </w:tc>
      </w:tr>
      <w:tr w:rsidR="00C63784" w:rsidRPr="00C2727D" w:rsidTr="00C63784">
        <w:trPr>
          <w:trHeight w:val="341"/>
          <w:tblCellSpacing w:w="0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63784" w:rsidRPr="00C2727D" w:rsidRDefault="00C63784" w:rsidP="00387991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Գնման առարկայի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63784" w:rsidRPr="00C2727D" w:rsidRDefault="00C63784" w:rsidP="00387991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Գնման ձև (ընթացակարգը)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63784" w:rsidRPr="00C2727D" w:rsidRDefault="00C63784" w:rsidP="00387991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Չափման միավորը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63784" w:rsidRPr="00C2727D" w:rsidRDefault="00C63784" w:rsidP="00387991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Միավորի գինը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63784" w:rsidRPr="00C2727D" w:rsidRDefault="00C63784" w:rsidP="00387991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Ընդամենը ծախսերը</w:t>
            </w: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br/>
              <w:t>(դրամ)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63784" w:rsidRPr="00C2727D" w:rsidRDefault="00C63784" w:rsidP="00387991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Քանակը</w:t>
            </w:r>
          </w:p>
        </w:tc>
      </w:tr>
      <w:tr w:rsidR="00C63784" w:rsidRPr="00C2727D" w:rsidTr="00C63784">
        <w:trPr>
          <w:trHeight w:val="1023"/>
          <w:tblCellSpacing w:w="0" w:type="dxa"/>
        </w:trPr>
        <w:tc>
          <w:tcPr>
            <w:tcW w:w="23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63784" w:rsidRPr="00C2727D" w:rsidRDefault="00C63784" w:rsidP="00387991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Միջանցիկ կոդը` ըստ CPV</w:t>
            </w: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br/>
              <w:t>դասակարգման</w:t>
            </w:r>
          </w:p>
        </w:tc>
        <w:tc>
          <w:tcPr>
            <w:tcW w:w="24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63784" w:rsidRPr="00C2727D" w:rsidRDefault="00C63784" w:rsidP="00387991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անվանումը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63784" w:rsidRPr="00C2727D" w:rsidRDefault="00C63784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63784" w:rsidRPr="00C2727D" w:rsidRDefault="00C63784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63784" w:rsidRPr="00C2727D" w:rsidRDefault="00C63784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63784" w:rsidRPr="00C2727D" w:rsidRDefault="00C63784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63784" w:rsidRPr="00C2727D" w:rsidRDefault="00C63784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</w:p>
        </w:tc>
      </w:tr>
      <w:tr w:rsidR="00C63784" w:rsidRPr="00C2727D" w:rsidTr="00C63784">
        <w:trPr>
          <w:trHeight w:val="341"/>
          <w:tblCellSpacing w:w="0" w:type="dxa"/>
        </w:trPr>
        <w:tc>
          <w:tcPr>
            <w:tcW w:w="23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63784" w:rsidRPr="00C2727D" w:rsidRDefault="00C63784" w:rsidP="00387991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1</w:t>
            </w:r>
          </w:p>
        </w:tc>
        <w:tc>
          <w:tcPr>
            <w:tcW w:w="24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63784" w:rsidRPr="00C2727D" w:rsidRDefault="00C63784" w:rsidP="00387991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63784" w:rsidRPr="00C2727D" w:rsidRDefault="00C63784" w:rsidP="00387991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63784" w:rsidRPr="00C2727D" w:rsidRDefault="00C63784" w:rsidP="00387991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63784" w:rsidRPr="00C2727D" w:rsidRDefault="00C63784" w:rsidP="00387991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63784" w:rsidRPr="00C2727D" w:rsidRDefault="00C63784" w:rsidP="00387991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63784" w:rsidRPr="00C2727D" w:rsidRDefault="00C63784" w:rsidP="00387991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7</w:t>
            </w:r>
          </w:p>
        </w:tc>
      </w:tr>
      <w:tr w:rsidR="00C63784" w:rsidRPr="00C2727D" w:rsidTr="00C63784">
        <w:trPr>
          <w:trHeight w:val="341"/>
          <w:tblCellSpacing w:w="0" w:type="dxa"/>
        </w:trPr>
        <w:tc>
          <w:tcPr>
            <w:tcW w:w="23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63784" w:rsidRPr="00C2727D" w:rsidRDefault="00C63784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24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63784" w:rsidRPr="00C2727D" w:rsidRDefault="00C63784" w:rsidP="00387991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Ապրանքներ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63784" w:rsidRPr="00C2727D" w:rsidRDefault="00C63784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63784" w:rsidRPr="00C2727D" w:rsidRDefault="00C63784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63784" w:rsidRPr="00C2727D" w:rsidRDefault="00C63784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63784" w:rsidRPr="00C2727D" w:rsidRDefault="00C63784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63784" w:rsidRPr="00C2727D" w:rsidRDefault="00C63784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</w:tr>
      <w:tr w:rsidR="00C63784" w:rsidRPr="00C2727D" w:rsidTr="00C63784">
        <w:trPr>
          <w:trHeight w:val="341"/>
          <w:tblCellSpacing w:w="0" w:type="dxa"/>
        </w:trPr>
        <w:tc>
          <w:tcPr>
            <w:tcW w:w="23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63784" w:rsidRPr="003E2C16" w:rsidRDefault="00C63784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b/>
                <w:color w:val="000000"/>
                <w:sz w:val="21"/>
                <w:szCs w:val="21"/>
              </w:rPr>
            </w:pPr>
            <w:r w:rsidRPr="003E2C16">
              <w:rPr>
                <w:rFonts w:ascii="Arial" w:eastAsia="Times New Roman" w:hAnsi="Arial" w:cs="Arial"/>
                <w:b/>
                <w:color w:val="000000"/>
                <w:sz w:val="21"/>
                <w:szCs w:val="21"/>
              </w:rPr>
              <w:t> </w:t>
            </w:r>
          </w:p>
        </w:tc>
        <w:tc>
          <w:tcPr>
            <w:tcW w:w="24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63784" w:rsidRPr="003E2C16" w:rsidRDefault="00C63784" w:rsidP="00387991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b/>
                <w:color w:val="000000"/>
                <w:sz w:val="21"/>
                <w:szCs w:val="21"/>
              </w:rPr>
            </w:pPr>
            <w:r w:rsidRPr="003E2C16">
              <w:rPr>
                <w:rFonts w:ascii="Arial Unicode" w:eastAsia="Times New Roman" w:hAnsi="Arial Unicode" w:cs="Times New Roman"/>
                <w:b/>
                <w:color w:val="000000"/>
                <w:sz w:val="21"/>
                <w:szCs w:val="21"/>
              </w:rPr>
              <w:t>Աշխատանքներ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63784" w:rsidRPr="00C2727D" w:rsidRDefault="00C63784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63784" w:rsidRPr="00C2727D" w:rsidRDefault="00C63784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63784" w:rsidRPr="00C2727D" w:rsidRDefault="00C63784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63784" w:rsidRPr="00C2727D" w:rsidRDefault="00C63784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63784" w:rsidRPr="00C2727D" w:rsidRDefault="00C63784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</w:tr>
      <w:tr w:rsidR="00C63784" w:rsidRPr="00C2727D" w:rsidTr="00C63784">
        <w:trPr>
          <w:trHeight w:val="341"/>
          <w:tblCellSpacing w:w="0" w:type="dxa"/>
        </w:trPr>
        <w:tc>
          <w:tcPr>
            <w:tcW w:w="23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63784" w:rsidRPr="00C2727D" w:rsidRDefault="00C63784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24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63784" w:rsidRPr="003E2C16" w:rsidRDefault="00C63784" w:rsidP="00387991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b/>
                <w:color w:val="000000"/>
                <w:sz w:val="21"/>
                <w:szCs w:val="21"/>
              </w:rPr>
            </w:pPr>
            <w:r w:rsidRPr="003E2C16">
              <w:rPr>
                <w:rFonts w:ascii="Arial Unicode" w:eastAsia="Times New Roman" w:hAnsi="Arial Unicode" w:cs="Times New Roman"/>
                <w:b/>
                <w:color w:val="000000"/>
                <w:sz w:val="21"/>
                <w:szCs w:val="21"/>
              </w:rPr>
              <w:t>Ծառայություններ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63784" w:rsidRPr="00C2727D" w:rsidRDefault="00C63784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63784" w:rsidRPr="00C2727D" w:rsidRDefault="00C63784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63784" w:rsidRPr="00C2727D" w:rsidRDefault="00C63784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63784" w:rsidRPr="00C2727D" w:rsidRDefault="00C63784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63784" w:rsidRPr="00C2727D" w:rsidRDefault="00C63784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</w:tr>
      <w:tr w:rsidR="00C63784" w:rsidRPr="00777445" w:rsidTr="00C63784">
        <w:trPr>
          <w:trHeight w:val="341"/>
          <w:tblCellSpacing w:w="0" w:type="dxa"/>
        </w:trPr>
        <w:tc>
          <w:tcPr>
            <w:tcW w:w="23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63784" w:rsidRPr="004D6D9B" w:rsidRDefault="00387991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77100000</w:t>
            </w:r>
          </w:p>
        </w:tc>
        <w:tc>
          <w:tcPr>
            <w:tcW w:w="24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63784" w:rsidRPr="00FC191D" w:rsidRDefault="00387991" w:rsidP="00387991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Գյուղատնտեսական</w:t>
            </w:r>
            <w:proofErr w:type="spellEnd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 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ծառայություն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63784" w:rsidRPr="00FC191D" w:rsidRDefault="00C63784" w:rsidP="003879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1"/>
                <w:szCs w:val="21"/>
                <w:lang w:val="en-US"/>
              </w:rPr>
            </w:pPr>
            <w:r>
              <w:rPr>
                <w:rFonts w:ascii="Sylfaen" w:eastAsia="Times New Roman" w:hAnsi="Sylfaen" w:cs="Times New Roman"/>
                <w:color w:val="000000"/>
                <w:sz w:val="21"/>
                <w:szCs w:val="21"/>
                <w:lang w:val="en-US"/>
              </w:rPr>
              <w:t>ԲԸԱՀ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63784" w:rsidRPr="00FC191D" w:rsidRDefault="00C63784" w:rsidP="003879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1"/>
                <w:szCs w:val="21"/>
                <w:lang w:val="en-US"/>
              </w:rPr>
            </w:pPr>
            <w:r>
              <w:rPr>
                <w:rFonts w:ascii="Sylfaen" w:eastAsia="Times New Roman" w:hAnsi="Sylfaen" w:cs="Times New Roman"/>
                <w:color w:val="000000"/>
                <w:sz w:val="21"/>
                <w:szCs w:val="21"/>
                <w:lang w:val="en-US"/>
              </w:rPr>
              <w:t>ԴՐԱՄ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63784" w:rsidRPr="00FC191D" w:rsidRDefault="000E2221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200000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63784" w:rsidRPr="00FC191D" w:rsidRDefault="000E2221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200000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63784" w:rsidRPr="00777445" w:rsidRDefault="000E2221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3</w:t>
            </w:r>
          </w:p>
        </w:tc>
      </w:tr>
      <w:tr w:rsidR="00C63784" w:rsidRPr="00777445" w:rsidTr="00C63784">
        <w:trPr>
          <w:trHeight w:val="341"/>
          <w:tblCellSpacing w:w="0" w:type="dxa"/>
        </w:trPr>
        <w:tc>
          <w:tcPr>
            <w:tcW w:w="23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63784" w:rsidRPr="004D6D9B" w:rsidRDefault="00C63784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24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63784" w:rsidRPr="00296A79" w:rsidRDefault="00C63784" w:rsidP="00387991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63784" w:rsidRPr="004D6D9B" w:rsidRDefault="00C63784" w:rsidP="00387991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63784" w:rsidRPr="004D6D9B" w:rsidRDefault="00C63784" w:rsidP="00387991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63784" w:rsidRPr="004D6D9B" w:rsidRDefault="00C63784" w:rsidP="003879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63784" w:rsidRPr="004D6D9B" w:rsidRDefault="00C63784" w:rsidP="003879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63784" w:rsidRPr="00777445" w:rsidRDefault="00C63784" w:rsidP="003879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</w:p>
        </w:tc>
      </w:tr>
      <w:tr w:rsidR="00C63784" w:rsidRPr="00C2727D" w:rsidTr="00C63784">
        <w:trPr>
          <w:trHeight w:val="341"/>
          <w:tblCellSpacing w:w="0" w:type="dxa"/>
        </w:trPr>
        <w:tc>
          <w:tcPr>
            <w:tcW w:w="23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63784" w:rsidRPr="003E2C16" w:rsidRDefault="00C63784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r w:rsidRPr="003E2C16"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 </w:t>
            </w:r>
          </w:p>
        </w:tc>
        <w:tc>
          <w:tcPr>
            <w:tcW w:w="24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63784" w:rsidRPr="00C2727D" w:rsidRDefault="00C63784" w:rsidP="00387991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3E2C16"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 </w:t>
            </w:r>
            <w:r w:rsidRPr="00C2727D">
              <w:rPr>
                <w:rFonts w:ascii="Arial Unicode" w:eastAsia="Times New Roman" w:hAnsi="Arial Unicode" w:cs="Arial Unicode"/>
                <w:color w:val="000000"/>
                <w:sz w:val="21"/>
                <w:szCs w:val="21"/>
              </w:rPr>
              <w:t>Ընդամեն</w:t>
            </w: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63784" w:rsidRPr="00C2727D" w:rsidRDefault="00C63784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63784" w:rsidRPr="00C2727D" w:rsidRDefault="00C63784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63784" w:rsidRPr="00C2727D" w:rsidRDefault="00C63784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63784" w:rsidRPr="003E2C16" w:rsidRDefault="000E2221" w:rsidP="00C63784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200.0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63784" w:rsidRPr="00C2727D" w:rsidRDefault="00C63784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</w:tr>
    </w:tbl>
    <w:p w:rsidR="003E2C16" w:rsidRDefault="003E2C16" w:rsidP="003E2C16">
      <w:pPr>
        <w:rPr>
          <w:lang w:val="en-US"/>
        </w:rPr>
      </w:pPr>
    </w:p>
    <w:p w:rsidR="00C63784" w:rsidRDefault="00C63784" w:rsidP="003E2C16">
      <w:pPr>
        <w:rPr>
          <w:lang w:val="en-US"/>
        </w:rPr>
      </w:pPr>
    </w:p>
    <w:p w:rsidR="00541644" w:rsidRDefault="00541644" w:rsidP="003E2C16">
      <w:pPr>
        <w:rPr>
          <w:rFonts w:ascii="Arial Unicode" w:hAnsi="Arial Unicode"/>
          <w:lang w:val="en-US"/>
        </w:rPr>
      </w:pPr>
    </w:p>
    <w:p w:rsidR="00541644" w:rsidRDefault="00541644" w:rsidP="003E2C16">
      <w:pPr>
        <w:rPr>
          <w:rFonts w:ascii="Arial Unicode" w:hAnsi="Arial Unicode"/>
          <w:lang w:val="en-US"/>
        </w:rPr>
      </w:pPr>
    </w:p>
    <w:p w:rsidR="00541644" w:rsidRDefault="00541644" w:rsidP="003E2C16">
      <w:pPr>
        <w:rPr>
          <w:lang w:val="en-US"/>
        </w:rPr>
      </w:pPr>
    </w:p>
    <w:tbl>
      <w:tblPr>
        <w:tblW w:w="12413" w:type="dxa"/>
        <w:tblCellSpacing w:w="0" w:type="dxa"/>
        <w:tblInd w:w="111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2324"/>
        <w:gridCol w:w="2439"/>
        <w:gridCol w:w="2259"/>
        <w:gridCol w:w="1506"/>
        <w:gridCol w:w="1306"/>
        <w:gridCol w:w="1657"/>
        <w:gridCol w:w="922"/>
      </w:tblGrid>
      <w:tr w:rsidR="00C63784" w:rsidRPr="00470D4F" w:rsidTr="00387991">
        <w:trPr>
          <w:trHeight w:val="341"/>
          <w:tblCellSpacing w:w="0" w:type="dxa"/>
        </w:trPr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63784" w:rsidRPr="00470D4F" w:rsidRDefault="00C63784" w:rsidP="00387991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Պատվիրատուն 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Բուրաստանի</w:t>
            </w:r>
            <w:proofErr w:type="spellEnd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 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գյուղապետարան</w:t>
            </w:r>
            <w:proofErr w:type="spellEnd"/>
          </w:p>
        </w:tc>
      </w:tr>
      <w:tr w:rsidR="00C63784" w:rsidRPr="00C63784" w:rsidTr="00387991">
        <w:trPr>
          <w:trHeight w:val="341"/>
          <w:tblCellSpacing w:w="0" w:type="dxa"/>
        </w:trPr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63784" w:rsidRPr="001A5BBC" w:rsidRDefault="00C63784" w:rsidP="00387991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1A5BBC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(</w:t>
            </w: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ըստ</w:t>
            </w:r>
            <w:r w:rsidRPr="001A5BBC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 </w:t>
            </w: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բյուջետային</w:t>
            </w:r>
            <w:r w:rsidRPr="001A5BBC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 </w:t>
            </w: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ծախսերի</w:t>
            </w:r>
            <w:r w:rsidRPr="001A5BBC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 </w:t>
            </w: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գերատեսչական</w:t>
            </w:r>
            <w:r w:rsidRPr="001A5BBC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 </w:t>
            </w: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դասակարգման</w:t>
            </w:r>
            <w:r w:rsidRPr="001A5BBC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)</w:t>
            </w:r>
          </w:p>
        </w:tc>
      </w:tr>
      <w:tr w:rsidR="00C63784" w:rsidRPr="00C2727D" w:rsidTr="00387991">
        <w:trPr>
          <w:trHeight w:val="341"/>
          <w:tblCellSpacing w:w="0" w:type="dxa"/>
        </w:trPr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63784" w:rsidRPr="00C2727D" w:rsidRDefault="00C63784" w:rsidP="00387991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Ծրագիրը</w:t>
            </w:r>
          </w:p>
        </w:tc>
      </w:tr>
      <w:tr w:rsidR="00C63784" w:rsidRPr="00296A79" w:rsidTr="00387991">
        <w:trPr>
          <w:trHeight w:val="341"/>
          <w:tblCellSpacing w:w="0" w:type="dxa"/>
        </w:trPr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63784" w:rsidRPr="00C63784" w:rsidRDefault="00C63784" w:rsidP="00C63784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Անվանումը </w:t>
            </w:r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–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Գետերի</w:t>
            </w:r>
            <w:proofErr w:type="spellEnd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 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հունի</w:t>
            </w:r>
            <w:proofErr w:type="spellEnd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 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մաքրում</w:t>
            </w:r>
            <w:proofErr w:type="spellEnd"/>
          </w:p>
        </w:tc>
      </w:tr>
      <w:tr w:rsidR="00C63784" w:rsidRPr="00C2727D" w:rsidTr="00387991">
        <w:trPr>
          <w:trHeight w:val="341"/>
          <w:tblCellSpacing w:w="0" w:type="dxa"/>
        </w:trPr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63784" w:rsidRPr="00C2727D" w:rsidRDefault="00C63784" w:rsidP="00C63784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Բաժին</w:t>
            </w:r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05</w:t>
            </w: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 խումբ </w:t>
            </w:r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03 </w:t>
            </w: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դաս </w:t>
            </w:r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01</w:t>
            </w: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 ծրագիր --</w:t>
            </w:r>
          </w:p>
        </w:tc>
      </w:tr>
      <w:tr w:rsidR="00C63784" w:rsidRPr="00C2727D" w:rsidTr="00387991">
        <w:trPr>
          <w:trHeight w:val="362"/>
          <w:tblCellSpacing w:w="0" w:type="dxa"/>
        </w:trPr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63784" w:rsidRPr="00C2727D" w:rsidRDefault="00C63784" w:rsidP="00387991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i/>
                <w:iCs/>
                <w:color w:val="000000"/>
                <w:sz w:val="21"/>
                <w:szCs w:val="21"/>
              </w:rPr>
              <w:t>(ըստ բյուջետային ծախսերի գործառնական դասակարգման)</w:t>
            </w:r>
          </w:p>
        </w:tc>
      </w:tr>
      <w:tr w:rsidR="00C63784" w:rsidRPr="00C2727D" w:rsidTr="00387991">
        <w:trPr>
          <w:trHeight w:val="341"/>
          <w:tblCellSpacing w:w="0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63784" w:rsidRPr="00C2727D" w:rsidRDefault="00C63784" w:rsidP="00387991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Գնման առարկայի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63784" w:rsidRPr="00C2727D" w:rsidRDefault="00C63784" w:rsidP="00387991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Գնման ձև (ընթացակարգը)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63784" w:rsidRPr="00C2727D" w:rsidRDefault="00C63784" w:rsidP="00387991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Չափման միավորը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63784" w:rsidRPr="00C2727D" w:rsidRDefault="00C63784" w:rsidP="00387991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Միավորի գինը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63784" w:rsidRPr="00C2727D" w:rsidRDefault="00C63784" w:rsidP="00387991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Ընդամենը ծախսերը</w:t>
            </w: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br/>
              <w:t>(դրամ)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63784" w:rsidRPr="00C2727D" w:rsidRDefault="00C63784" w:rsidP="00387991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Քանակը</w:t>
            </w:r>
          </w:p>
        </w:tc>
      </w:tr>
      <w:tr w:rsidR="00C63784" w:rsidRPr="00C2727D" w:rsidTr="00387991">
        <w:trPr>
          <w:trHeight w:val="1023"/>
          <w:tblCellSpacing w:w="0" w:type="dxa"/>
        </w:trPr>
        <w:tc>
          <w:tcPr>
            <w:tcW w:w="23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63784" w:rsidRPr="00C2727D" w:rsidRDefault="00C63784" w:rsidP="00387991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Միջանցիկ կոդը` ըստ CPV</w:t>
            </w: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br/>
              <w:t>դասակարգման</w:t>
            </w:r>
          </w:p>
        </w:tc>
        <w:tc>
          <w:tcPr>
            <w:tcW w:w="24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63784" w:rsidRPr="00C2727D" w:rsidRDefault="00C63784" w:rsidP="00387991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անվանումը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63784" w:rsidRPr="00C2727D" w:rsidRDefault="00C63784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63784" w:rsidRPr="00C2727D" w:rsidRDefault="00C63784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63784" w:rsidRPr="00C2727D" w:rsidRDefault="00C63784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63784" w:rsidRPr="00C2727D" w:rsidRDefault="00C63784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63784" w:rsidRPr="00C2727D" w:rsidRDefault="00C63784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</w:p>
        </w:tc>
      </w:tr>
      <w:tr w:rsidR="00C63784" w:rsidRPr="00C2727D" w:rsidTr="00387991">
        <w:trPr>
          <w:trHeight w:val="341"/>
          <w:tblCellSpacing w:w="0" w:type="dxa"/>
        </w:trPr>
        <w:tc>
          <w:tcPr>
            <w:tcW w:w="23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63784" w:rsidRPr="00C2727D" w:rsidRDefault="00C63784" w:rsidP="00387991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1</w:t>
            </w:r>
          </w:p>
        </w:tc>
        <w:tc>
          <w:tcPr>
            <w:tcW w:w="24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63784" w:rsidRPr="00C2727D" w:rsidRDefault="00C63784" w:rsidP="00387991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63784" w:rsidRPr="00C2727D" w:rsidRDefault="00C63784" w:rsidP="00387991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63784" w:rsidRPr="00C2727D" w:rsidRDefault="00C63784" w:rsidP="00387991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63784" w:rsidRPr="00C2727D" w:rsidRDefault="00C63784" w:rsidP="00387991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63784" w:rsidRPr="00C2727D" w:rsidRDefault="00C63784" w:rsidP="00387991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63784" w:rsidRPr="00C2727D" w:rsidRDefault="00C63784" w:rsidP="00387991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7</w:t>
            </w:r>
          </w:p>
        </w:tc>
      </w:tr>
      <w:tr w:rsidR="00C63784" w:rsidRPr="00C2727D" w:rsidTr="00387991">
        <w:trPr>
          <w:trHeight w:val="341"/>
          <w:tblCellSpacing w:w="0" w:type="dxa"/>
        </w:trPr>
        <w:tc>
          <w:tcPr>
            <w:tcW w:w="23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63784" w:rsidRPr="00C2727D" w:rsidRDefault="00C63784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24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63784" w:rsidRPr="00C2727D" w:rsidRDefault="00C63784" w:rsidP="00387991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Ապրանքներ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63784" w:rsidRPr="00C2727D" w:rsidRDefault="00C63784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63784" w:rsidRPr="00C2727D" w:rsidRDefault="00C63784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63784" w:rsidRPr="00C2727D" w:rsidRDefault="00C63784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63784" w:rsidRPr="00C2727D" w:rsidRDefault="00C63784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63784" w:rsidRPr="00C2727D" w:rsidRDefault="00C63784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</w:tr>
      <w:tr w:rsidR="00C63784" w:rsidRPr="00C2727D" w:rsidTr="00387991">
        <w:trPr>
          <w:trHeight w:val="341"/>
          <w:tblCellSpacing w:w="0" w:type="dxa"/>
        </w:trPr>
        <w:tc>
          <w:tcPr>
            <w:tcW w:w="23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63784" w:rsidRPr="003E2C16" w:rsidRDefault="00C63784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b/>
                <w:color w:val="000000"/>
                <w:sz w:val="21"/>
                <w:szCs w:val="21"/>
              </w:rPr>
            </w:pPr>
            <w:r w:rsidRPr="003E2C16">
              <w:rPr>
                <w:rFonts w:ascii="Arial" w:eastAsia="Times New Roman" w:hAnsi="Arial" w:cs="Arial"/>
                <w:b/>
                <w:color w:val="000000"/>
                <w:sz w:val="21"/>
                <w:szCs w:val="21"/>
              </w:rPr>
              <w:t> </w:t>
            </w:r>
          </w:p>
        </w:tc>
        <w:tc>
          <w:tcPr>
            <w:tcW w:w="24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63784" w:rsidRPr="003E2C16" w:rsidRDefault="00C63784" w:rsidP="00387991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b/>
                <w:color w:val="000000"/>
                <w:sz w:val="21"/>
                <w:szCs w:val="21"/>
              </w:rPr>
            </w:pPr>
            <w:r w:rsidRPr="003E2C16">
              <w:rPr>
                <w:rFonts w:ascii="Arial Unicode" w:eastAsia="Times New Roman" w:hAnsi="Arial Unicode" w:cs="Times New Roman"/>
                <w:b/>
                <w:color w:val="000000"/>
                <w:sz w:val="21"/>
                <w:szCs w:val="21"/>
              </w:rPr>
              <w:t>Աշխատանքներ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63784" w:rsidRPr="00C2727D" w:rsidRDefault="00C63784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63784" w:rsidRPr="00C2727D" w:rsidRDefault="00C63784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63784" w:rsidRPr="00C2727D" w:rsidRDefault="00C63784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63784" w:rsidRPr="00C2727D" w:rsidRDefault="00C63784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63784" w:rsidRPr="00C2727D" w:rsidRDefault="00C63784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</w:tr>
      <w:tr w:rsidR="00C63784" w:rsidRPr="00C2727D" w:rsidTr="00387991">
        <w:trPr>
          <w:trHeight w:val="341"/>
          <w:tblCellSpacing w:w="0" w:type="dxa"/>
        </w:trPr>
        <w:tc>
          <w:tcPr>
            <w:tcW w:w="23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63784" w:rsidRPr="00C2727D" w:rsidRDefault="00C63784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24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63784" w:rsidRPr="003E2C16" w:rsidRDefault="00C63784" w:rsidP="00387991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b/>
                <w:color w:val="000000"/>
                <w:sz w:val="21"/>
                <w:szCs w:val="21"/>
              </w:rPr>
            </w:pPr>
            <w:r w:rsidRPr="003E2C16">
              <w:rPr>
                <w:rFonts w:ascii="Arial Unicode" w:eastAsia="Times New Roman" w:hAnsi="Arial Unicode" w:cs="Times New Roman"/>
                <w:b/>
                <w:color w:val="000000"/>
                <w:sz w:val="21"/>
                <w:szCs w:val="21"/>
              </w:rPr>
              <w:t>Ծառայություններ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63784" w:rsidRPr="00C2727D" w:rsidRDefault="00C63784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63784" w:rsidRPr="00C2727D" w:rsidRDefault="00C63784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63784" w:rsidRPr="00C2727D" w:rsidRDefault="00C63784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63784" w:rsidRPr="00C2727D" w:rsidRDefault="00C63784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63784" w:rsidRPr="00C2727D" w:rsidRDefault="00C63784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</w:tr>
      <w:tr w:rsidR="00C63784" w:rsidRPr="00777445" w:rsidTr="00387991">
        <w:trPr>
          <w:trHeight w:val="341"/>
          <w:tblCellSpacing w:w="0" w:type="dxa"/>
        </w:trPr>
        <w:tc>
          <w:tcPr>
            <w:tcW w:w="23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63784" w:rsidRPr="004D6D9B" w:rsidRDefault="00C63784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24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63784" w:rsidRPr="00FC191D" w:rsidRDefault="00C63784" w:rsidP="00387991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Ազատ</w:t>
            </w:r>
            <w:proofErr w:type="spellEnd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 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գետի</w:t>
            </w:r>
            <w:proofErr w:type="spellEnd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 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հունի</w:t>
            </w:r>
            <w:proofErr w:type="spellEnd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 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մաքրում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63784" w:rsidRPr="00FC191D" w:rsidRDefault="00C63784" w:rsidP="003879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1"/>
                <w:szCs w:val="21"/>
                <w:lang w:val="en-US"/>
              </w:rPr>
            </w:pPr>
            <w:r>
              <w:rPr>
                <w:rFonts w:ascii="Sylfaen" w:eastAsia="Times New Roman" w:hAnsi="Sylfaen" w:cs="Times New Roman"/>
                <w:color w:val="000000"/>
                <w:sz w:val="21"/>
                <w:szCs w:val="21"/>
                <w:lang w:val="en-US"/>
              </w:rPr>
              <w:t>ԲԸԱՀ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63784" w:rsidRPr="00FC191D" w:rsidRDefault="00C63784" w:rsidP="003879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1"/>
                <w:szCs w:val="21"/>
                <w:lang w:val="en-US"/>
              </w:rPr>
            </w:pPr>
            <w:r>
              <w:rPr>
                <w:rFonts w:ascii="Sylfaen" w:eastAsia="Times New Roman" w:hAnsi="Sylfaen" w:cs="Times New Roman"/>
                <w:color w:val="000000"/>
                <w:sz w:val="21"/>
                <w:szCs w:val="21"/>
                <w:lang w:val="en-US"/>
              </w:rPr>
              <w:t>ԴՐԱՄ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63784" w:rsidRPr="00FC191D" w:rsidRDefault="00C63784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645000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63784" w:rsidRPr="00FC191D" w:rsidRDefault="00C63784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645.0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63784" w:rsidRPr="00777445" w:rsidRDefault="00C63784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2</w:t>
            </w:r>
          </w:p>
        </w:tc>
      </w:tr>
      <w:tr w:rsidR="00C63784" w:rsidRPr="00777445" w:rsidTr="00387991">
        <w:trPr>
          <w:trHeight w:val="341"/>
          <w:tblCellSpacing w:w="0" w:type="dxa"/>
        </w:trPr>
        <w:tc>
          <w:tcPr>
            <w:tcW w:w="23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63784" w:rsidRPr="004D6D9B" w:rsidRDefault="00C63784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24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63784" w:rsidRPr="00296A79" w:rsidRDefault="00C63784" w:rsidP="00387991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63784" w:rsidRPr="004D6D9B" w:rsidRDefault="00C63784" w:rsidP="00387991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63784" w:rsidRPr="004D6D9B" w:rsidRDefault="00C63784" w:rsidP="00387991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63784" w:rsidRPr="004D6D9B" w:rsidRDefault="00C63784" w:rsidP="003879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63784" w:rsidRPr="004D6D9B" w:rsidRDefault="00C63784" w:rsidP="003879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63784" w:rsidRPr="00777445" w:rsidRDefault="00C63784" w:rsidP="003879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</w:p>
        </w:tc>
      </w:tr>
      <w:tr w:rsidR="00C63784" w:rsidRPr="00C2727D" w:rsidTr="00387991">
        <w:trPr>
          <w:trHeight w:val="341"/>
          <w:tblCellSpacing w:w="0" w:type="dxa"/>
        </w:trPr>
        <w:tc>
          <w:tcPr>
            <w:tcW w:w="23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63784" w:rsidRPr="003E2C16" w:rsidRDefault="00C63784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r w:rsidRPr="003E2C16"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 </w:t>
            </w:r>
          </w:p>
        </w:tc>
        <w:tc>
          <w:tcPr>
            <w:tcW w:w="24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63784" w:rsidRPr="00C2727D" w:rsidRDefault="00C63784" w:rsidP="00387991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3E2C16"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 </w:t>
            </w:r>
            <w:r w:rsidRPr="00C2727D">
              <w:rPr>
                <w:rFonts w:ascii="Arial Unicode" w:eastAsia="Times New Roman" w:hAnsi="Arial Unicode" w:cs="Arial Unicode"/>
                <w:color w:val="000000"/>
                <w:sz w:val="21"/>
                <w:szCs w:val="21"/>
              </w:rPr>
              <w:t>Ընդամեն</w:t>
            </w: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63784" w:rsidRPr="00C2727D" w:rsidRDefault="00C63784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63784" w:rsidRPr="00C2727D" w:rsidRDefault="00C63784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63784" w:rsidRPr="00C2727D" w:rsidRDefault="00C63784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63784" w:rsidRPr="003E2C16" w:rsidRDefault="00C63784" w:rsidP="00C63784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645.0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63784" w:rsidRPr="00C2727D" w:rsidRDefault="00C63784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</w:tr>
    </w:tbl>
    <w:p w:rsidR="00C63784" w:rsidRDefault="00C63784" w:rsidP="00C63784">
      <w:pPr>
        <w:rPr>
          <w:lang w:val="en-US"/>
        </w:rPr>
      </w:pPr>
    </w:p>
    <w:p w:rsidR="00C63784" w:rsidRDefault="00C63784" w:rsidP="003E2C16">
      <w:pPr>
        <w:rPr>
          <w:lang w:val="en-US"/>
        </w:rPr>
      </w:pPr>
    </w:p>
    <w:p w:rsidR="00541644" w:rsidRDefault="00541644" w:rsidP="003E2C16">
      <w:pPr>
        <w:rPr>
          <w:rFonts w:ascii="Arial Unicode" w:hAnsi="Arial Unicode"/>
          <w:lang w:val="en-US"/>
        </w:rPr>
      </w:pPr>
    </w:p>
    <w:p w:rsidR="00541644" w:rsidRDefault="00541644" w:rsidP="003E2C16">
      <w:pPr>
        <w:rPr>
          <w:rFonts w:ascii="Arial Unicode" w:hAnsi="Arial Unicode"/>
          <w:lang w:val="en-US"/>
        </w:rPr>
      </w:pPr>
    </w:p>
    <w:p w:rsidR="00541644" w:rsidRDefault="00541644" w:rsidP="003E2C16">
      <w:pPr>
        <w:rPr>
          <w:lang w:val="en-US"/>
        </w:rPr>
      </w:pPr>
    </w:p>
    <w:p w:rsidR="00CC54E3" w:rsidRDefault="00CC54E3" w:rsidP="003E2C16">
      <w:pPr>
        <w:rPr>
          <w:lang w:val="en-US"/>
        </w:rPr>
      </w:pPr>
    </w:p>
    <w:tbl>
      <w:tblPr>
        <w:tblW w:w="12413" w:type="dxa"/>
        <w:tblCellSpacing w:w="0" w:type="dxa"/>
        <w:tblInd w:w="111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2324"/>
        <w:gridCol w:w="2439"/>
        <w:gridCol w:w="2259"/>
        <w:gridCol w:w="1506"/>
        <w:gridCol w:w="1306"/>
        <w:gridCol w:w="1657"/>
        <w:gridCol w:w="922"/>
      </w:tblGrid>
      <w:tr w:rsidR="00541644" w:rsidRPr="00541644" w:rsidTr="00562ED9">
        <w:trPr>
          <w:trHeight w:val="341"/>
          <w:tblCellSpacing w:w="0" w:type="dxa"/>
        </w:trPr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41644" w:rsidRPr="00541644" w:rsidRDefault="00541644" w:rsidP="00562ED9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  <w:lang w:val="en-US"/>
              </w:rPr>
            </w:pPr>
            <w:r w:rsidRPr="00541644"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</w:rPr>
              <w:t xml:space="preserve">Պատվիրատուն </w:t>
            </w:r>
            <w:proofErr w:type="spellStart"/>
            <w:r w:rsidRPr="00541644"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  <w:lang w:val="en-US"/>
              </w:rPr>
              <w:t>Բուրաստանի</w:t>
            </w:r>
            <w:proofErr w:type="spellEnd"/>
            <w:r w:rsidRPr="00541644"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541644"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  <w:lang w:val="en-US"/>
              </w:rPr>
              <w:t>գյուղապետարան</w:t>
            </w:r>
            <w:proofErr w:type="spellEnd"/>
          </w:p>
        </w:tc>
      </w:tr>
      <w:tr w:rsidR="00541644" w:rsidRPr="00541644" w:rsidTr="00562ED9">
        <w:trPr>
          <w:trHeight w:val="341"/>
          <w:tblCellSpacing w:w="0" w:type="dxa"/>
        </w:trPr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41644" w:rsidRPr="00541644" w:rsidRDefault="00541644" w:rsidP="00562ED9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</w:rPr>
            </w:pPr>
            <w:r w:rsidRPr="00541644"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</w:rPr>
              <w:t>(ըստ բյուջետային ծախսերի գերատեսչական դասակարգման)</w:t>
            </w:r>
          </w:p>
        </w:tc>
      </w:tr>
      <w:tr w:rsidR="00541644" w:rsidRPr="00541644" w:rsidTr="00562ED9">
        <w:trPr>
          <w:trHeight w:val="341"/>
          <w:tblCellSpacing w:w="0" w:type="dxa"/>
        </w:trPr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41644" w:rsidRPr="00541644" w:rsidRDefault="00541644" w:rsidP="00562ED9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</w:rPr>
            </w:pPr>
            <w:r w:rsidRPr="00541644"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</w:rPr>
              <w:t>Ծրագիրը</w:t>
            </w:r>
          </w:p>
        </w:tc>
      </w:tr>
      <w:tr w:rsidR="00541644" w:rsidRPr="00541644" w:rsidTr="00562ED9">
        <w:trPr>
          <w:trHeight w:val="341"/>
          <w:tblCellSpacing w:w="0" w:type="dxa"/>
        </w:trPr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41644" w:rsidRPr="001C0A94" w:rsidRDefault="00541644" w:rsidP="001C0A94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</w:rPr>
            </w:pPr>
            <w:r w:rsidRPr="00541644"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</w:rPr>
              <w:t>Անվանումը –</w:t>
            </w:r>
            <w:proofErr w:type="spellStart"/>
            <w:r w:rsidR="001C0A94"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  <w:lang w:val="en-US"/>
              </w:rPr>
              <w:t>Առողջապահության</w:t>
            </w:r>
            <w:proofErr w:type="spellEnd"/>
            <w:r w:rsidR="001C0A94" w:rsidRPr="001C0A94"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</w:rPr>
              <w:t xml:space="preserve"> </w:t>
            </w:r>
            <w:proofErr w:type="spellStart"/>
            <w:r w:rsidR="001C0A94"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  <w:lang w:val="en-US"/>
              </w:rPr>
              <w:t>այլ</w:t>
            </w:r>
            <w:proofErr w:type="spellEnd"/>
            <w:r w:rsidR="001C0A94" w:rsidRPr="001C0A94"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</w:rPr>
              <w:t xml:space="preserve"> </w:t>
            </w:r>
            <w:proofErr w:type="spellStart"/>
            <w:r w:rsidR="001C0A94"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  <w:lang w:val="en-US"/>
              </w:rPr>
              <w:t>դասերին</w:t>
            </w:r>
            <w:proofErr w:type="spellEnd"/>
            <w:r w:rsidR="001C0A94" w:rsidRPr="001C0A94"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</w:rPr>
              <w:t xml:space="preserve"> </w:t>
            </w:r>
            <w:proofErr w:type="spellStart"/>
            <w:r w:rsidR="001C0A94"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  <w:lang w:val="en-US"/>
              </w:rPr>
              <w:t>չպատկանող</w:t>
            </w:r>
            <w:proofErr w:type="spellEnd"/>
          </w:p>
        </w:tc>
      </w:tr>
      <w:tr w:rsidR="00541644" w:rsidRPr="00541644" w:rsidTr="00562ED9">
        <w:trPr>
          <w:trHeight w:val="341"/>
          <w:tblCellSpacing w:w="0" w:type="dxa"/>
        </w:trPr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41644" w:rsidRPr="00541644" w:rsidRDefault="00541644" w:rsidP="001C0A94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</w:rPr>
            </w:pPr>
            <w:r w:rsidRPr="00541644"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</w:rPr>
              <w:t>Բաժին</w:t>
            </w:r>
            <w:r w:rsidRPr="00541644"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  <w:lang w:val="en-US"/>
              </w:rPr>
              <w:t>0</w:t>
            </w:r>
            <w:r w:rsidR="001C0A94"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  <w:lang w:val="en-US"/>
              </w:rPr>
              <w:t>7</w:t>
            </w:r>
            <w:r w:rsidRPr="00541644"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</w:rPr>
              <w:t xml:space="preserve"> խումբ </w:t>
            </w:r>
            <w:r w:rsidRPr="00541644"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  <w:lang w:val="en-US"/>
              </w:rPr>
              <w:t>0</w:t>
            </w:r>
            <w:r w:rsidR="001C0A94"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  <w:lang w:val="en-US"/>
              </w:rPr>
              <w:t>6</w:t>
            </w:r>
            <w:r w:rsidRPr="00541644"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  <w:lang w:val="en-US"/>
              </w:rPr>
              <w:t xml:space="preserve"> </w:t>
            </w:r>
            <w:r w:rsidRPr="00541644"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</w:rPr>
              <w:t xml:space="preserve">դաս </w:t>
            </w:r>
            <w:r w:rsidRPr="00541644"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  <w:lang w:val="en-US"/>
              </w:rPr>
              <w:t>0</w:t>
            </w:r>
            <w:r w:rsidR="001C0A94"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  <w:lang w:val="en-US"/>
              </w:rPr>
              <w:t>2</w:t>
            </w:r>
            <w:r w:rsidRPr="00541644"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</w:rPr>
              <w:t xml:space="preserve"> ծրագիր --</w:t>
            </w:r>
          </w:p>
        </w:tc>
      </w:tr>
      <w:tr w:rsidR="00541644" w:rsidRPr="00541644" w:rsidTr="00562ED9">
        <w:trPr>
          <w:trHeight w:val="362"/>
          <w:tblCellSpacing w:w="0" w:type="dxa"/>
        </w:trPr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41644" w:rsidRPr="00541644" w:rsidRDefault="00541644" w:rsidP="00562ED9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</w:rPr>
            </w:pPr>
            <w:r w:rsidRPr="00541644">
              <w:rPr>
                <w:rFonts w:ascii="Arial Unicode" w:eastAsia="Times New Roman" w:hAnsi="Arial Unicode" w:cs="Times New Roman"/>
                <w:i/>
                <w:iCs/>
                <w:color w:val="FF0000"/>
                <w:sz w:val="21"/>
                <w:szCs w:val="21"/>
              </w:rPr>
              <w:t>(ըստ բյուջետային ծախսերի գործառնական դասակարգման)</w:t>
            </w:r>
          </w:p>
        </w:tc>
      </w:tr>
      <w:tr w:rsidR="00541644" w:rsidRPr="00541644" w:rsidTr="00562ED9">
        <w:trPr>
          <w:trHeight w:val="341"/>
          <w:tblCellSpacing w:w="0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1644" w:rsidRPr="00541644" w:rsidRDefault="00541644" w:rsidP="00562ED9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</w:rPr>
            </w:pPr>
            <w:r w:rsidRPr="00541644"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</w:rPr>
              <w:t>Գնման առարկայի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1644" w:rsidRPr="00541644" w:rsidRDefault="00541644" w:rsidP="00562ED9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</w:rPr>
            </w:pPr>
            <w:r w:rsidRPr="00541644"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</w:rPr>
              <w:t>Գնման ձև (ընթացակարգը)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1644" w:rsidRPr="00541644" w:rsidRDefault="00541644" w:rsidP="00562ED9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</w:rPr>
            </w:pPr>
            <w:r w:rsidRPr="00541644"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</w:rPr>
              <w:t>Չափման միավորը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1644" w:rsidRPr="00541644" w:rsidRDefault="00541644" w:rsidP="00562ED9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</w:rPr>
            </w:pPr>
            <w:r w:rsidRPr="00541644"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</w:rPr>
              <w:t>Միավորի գինը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1644" w:rsidRPr="00541644" w:rsidRDefault="00541644" w:rsidP="00562ED9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</w:rPr>
            </w:pPr>
            <w:r w:rsidRPr="00541644"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</w:rPr>
              <w:t>Ընդամենը ծախսերը</w:t>
            </w:r>
            <w:r w:rsidRPr="00541644"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</w:rPr>
              <w:br/>
              <w:t>(դրամ)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1644" w:rsidRPr="00541644" w:rsidRDefault="00541644" w:rsidP="00562ED9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</w:rPr>
            </w:pPr>
            <w:r w:rsidRPr="00541644"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</w:rPr>
              <w:t>Քանակը</w:t>
            </w:r>
          </w:p>
        </w:tc>
      </w:tr>
      <w:tr w:rsidR="00541644" w:rsidRPr="00541644" w:rsidTr="00562ED9">
        <w:trPr>
          <w:trHeight w:val="1023"/>
          <w:tblCellSpacing w:w="0" w:type="dxa"/>
        </w:trPr>
        <w:tc>
          <w:tcPr>
            <w:tcW w:w="23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1644" w:rsidRPr="00541644" w:rsidRDefault="00541644" w:rsidP="00562ED9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</w:rPr>
            </w:pPr>
            <w:r w:rsidRPr="00541644"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</w:rPr>
              <w:t>Միջանցիկ կոդը` ըստ CPV</w:t>
            </w:r>
            <w:r w:rsidRPr="00541644"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</w:rPr>
              <w:br/>
              <w:t>դասակարգման</w:t>
            </w:r>
          </w:p>
        </w:tc>
        <w:tc>
          <w:tcPr>
            <w:tcW w:w="24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1644" w:rsidRPr="00541644" w:rsidRDefault="00541644" w:rsidP="00562ED9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</w:rPr>
            </w:pPr>
            <w:r w:rsidRPr="00541644"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</w:rPr>
              <w:t>անվանումը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1644" w:rsidRPr="00541644" w:rsidRDefault="00541644" w:rsidP="00562ED9">
            <w:pPr>
              <w:spacing w:after="0" w:line="240" w:lineRule="auto"/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1644" w:rsidRPr="00541644" w:rsidRDefault="00541644" w:rsidP="00562ED9">
            <w:pPr>
              <w:spacing w:after="0" w:line="240" w:lineRule="auto"/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1644" w:rsidRPr="00541644" w:rsidRDefault="00541644" w:rsidP="00562ED9">
            <w:pPr>
              <w:spacing w:after="0" w:line="240" w:lineRule="auto"/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1644" w:rsidRPr="00541644" w:rsidRDefault="00541644" w:rsidP="00562ED9">
            <w:pPr>
              <w:spacing w:after="0" w:line="240" w:lineRule="auto"/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1644" w:rsidRPr="00541644" w:rsidRDefault="00541644" w:rsidP="00562ED9">
            <w:pPr>
              <w:spacing w:after="0" w:line="240" w:lineRule="auto"/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</w:rPr>
            </w:pPr>
          </w:p>
        </w:tc>
      </w:tr>
      <w:tr w:rsidR="00541644" w:rsidRPr="00541644" w:rsidTr="00562ED9">
        <w:trPr>
          <w:trHeight w:val="341"/>
          <w:tblCellSpacing w:w="0" w:type="dxa"/>
        </w:trPr>
        <w:tc>
          <w:tcPr>
            <w:tcW w:w="23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1644" w:rsidRPr="00541644" w:rsidRDefault="00541644" w:rsidP="00562ED9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</w:rPr>
            </w:pPr>
            <w:r w:rsidRPr="00541644"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</w:rPr>
              <w:t>1</w:t>
            </w:r>
          </w:p>
        </w:tc>
        <w:tc>
          <w:tcPr>
            <w:tcW w:w="24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1644" w:rsidRPr="00541644" w:rsidRDefault="00541644" w:rsidP="00562ED9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</w:rPr>
            </w:pPr>
            <w:r w:rsidRPr="00541644"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1644" w:rsidRPr="00541644" w:rsidRDefault="00541644" w:rsidP="00562ED9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</w:rPr>
            </w:pPr>
            <w:r w:rsidRPr="00541644"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1644" w:rsidRPr="00541644" w:rsidRDefault="00541644" w:rsidP="00562ED9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</w:rPr>
            </w:pPr>
            <w:r w:rsidRPr="00541644"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1644" w:rsidRPr="00541644" w:rsidRDefault="00541644" w:rsidP="00562ED9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</w:rPr>
            </w:pPr>
            <w:r w:rsidRPr="00541644"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1644" w:rsidRPr="00541644" w:rsidRDefault="00541644" w:rsidP="00562ED9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</w:rPr>
            </w:pPr>
            <w:r w:rsidRPr="00541644"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1644" w:rsidRPr="00541644" w:rsidRDefault="00541644" w:rsidP="00562ED9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</w:rPr>
            </w:pPr>
            <w:r w:rsidRPr="00541644"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</w:rPr>
              <w:t>7</w:t>
            </w:r>
          </w:p>
        </w:tc>
      </w:tr>
      <w:tr w:rsidR="00541644" w:rsidRPr="00541644" w:rsidTr="00562ED9">
        <w:trPr>
          <w:trHeight w:val="341"/>
          <w:tblCellSpacing w:w="0" w:type="dxa"/>
        </w:trPr>
        <w:tc>
          <w:tcPr>
            <w:tcW w:w="23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41644" w:rsidRPr="00541644" w:rsidRDefault="00541644" w:rsidP="00562ED9">
            <w:pPr>
              <w:spacing w:after="0" w:line="240" w:lineRule="auto"/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</w:rPr>
            </w:pPr>
            <w:r w:rsidRPr="00541644">
              <w:rPr>
                <w:rFonts w:ascii="Arial" w:eastAsia="Times New Roman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24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41644" w:rsidRPr="00541644" w:rsidRDefault="00541644" w:rsidP="00562ED9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</w:rPr>
            </w:pPr>
            <w:r w:rsidRPr="00541644"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</w:rPr>
              <w:t>Ապրանքներ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41644" w:rsidRPr="00541644" w:rsidRDefault="00541644" w:rsidP="00562ED9">
            <w:pPr>
              <w:spacing w:after="0" w:line="240" w:lineRule="auto"/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</w:rPr>
            </w:pPr>
            <w:r w:rsidRPr="00541644">
              <w:rPr>
                <w:rFonts w:ascii="Arial" w:eastAsia="Times New Roman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41644" w:rsidRPr="00541644" w:rsidRDefault="00541644" w:rsidP="00562ED9">
            <w:pPr>
              <w:spacing w:after="0" w:line="240" w:lineRule="auto"/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</w:rPr>
            </w:pPr>
            <w:r w:rsidRPr="00541644">
              <w:rPr>
                <w:rFonts w:ascii="Arial" w:eastAsia="Times New Roman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41644" w:rsidRPr="00541644" w:rsidRDefault="00541644" w:rsidP="00562ED9">
            <w:pPr>
              <w:spacing w:after="0" w:line="240" w:lineRule="auto"/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</w:rPr>
            </w:pPr>
            <w:r w:rsidRPr="00541644">
              <w:rPr>
                <w:rFonts w:ascii="Arial" w:eastAsia="Times New Roman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41644" w:rsidRPr="00541644" w:rsidRDefault="00541644" w:rsidP="00562ED9">
            <w:pPr>
              <w:spacing w:after="0" w:line="240" w:lineRule="auto"/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</w:rPr>
            </w:pPr>
            <w:r w:rsidRPr="00541644">
              <w:rPr>
                <w:rFonts w:ascii="Arial" w:eastAsia="Times New Roman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41644" w:rsidRPr="00541644" w:rsidRDefault="00541644" w:rsidP="00562ED9">
            <w:pPr>
              <w:spacing w:after="0" w:line="240" w:lineRule="auto"/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</w:rPr>
            </w:pPr>
            <w:r w:rsidRPr="00541644">
              <w:rPr>
                <w:rFonts w:ascii="Arial" w:eastAsia="Times New Roman" w:hAnsi="Arial" w:cs="Arial"/>
                <w:color w:val="FF0000"/>
                <w:sz w:val="21"/>
                <w:szCs w:val="21"/>
              </w:rPr>
              <w:t> </w:t>
            </w:r>
          </w:p>
        </w:tc>
      </w:tr>
      <w:tr w:rsidR="00541644" w:rsidRPr="00541644" w:rsidTr="00562ED9">
        <w:trPr>
          <w:trHeight w:val="341"/>
          <w:tblCellSpacing w:w="0" w:type="dxa"/>
        </w:trPr>
        <w:tc>
          <w:tcPr>
            <w:tcW w:w="23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41644" w:rsidRPr="00541644" w:rsidRDefault="00541644" w:rsidP="00562ED9">
            <w:pPr>
              <w:spacing w:after="0" w:line="240" w:lineRule="auto"/>
              <w:rPr>
                <w:rFonts w:ascii="Arial Unicode" w:eastAsia="Times New Roman" w:hAnsi="Arial Unicode" w:cs="Times New Roman"/>
                <w:b/>
                <w:color w:val="FF0000"/>
                <w:sz w:val="21"/>
                <w:szCs w:val="21"/>
              </w:rPr>
            </w:pPr>
            <w:r w:rsidRPr="00541644">
              <w:rPr>
                <w:rFonts w:ascii="Arial" w:eastAsia="Times New Roman" w:hAnsi="Arial" w:cs="Arial"/>
                <w:b/>
                <w:color w:val="FF0000"/>
                <w:sz w:val="21"/>
                <w:szCs w:val="21"/>
              </w:rPr>
              <w:t> </w:t>
            </w:r>
          </w:p>
        </w:tc>
        <w:tc>
          <w:tcPr>
            <w:tcW w:w="24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41644" w:rsidRPr="00541644" w:rsidRDefault="00541644" w:rsidP="00562ED9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b/>
                <w:color w:val="FF0000"/>
                <w:sz w:val="21"/>
                <w:szCs w:val="21"/>
              </w:rPr>
            </w:pPr>
            <w:r w:rsidRPr="00541644">
              <w:rPr>
                <w:rFonts w:ascii="Arial Unicode" w:eastAsia="Times New Roman" w:hAnsi="Arial Unicode" w:cs="Times New Roman"/>
                <w:b/>
                <w:color w:val="FF0000"/>
                <w:sz w:val="21"/>
                <w:szCs w:val="21"/>
              </w:rPr>
              <w:t>Աշխատանքներ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41644" w:rsidRPr="00541644" w:rsidRDefault="00541644" w:rsidP="00562ED9">
            <w:pPr>
              <w:spacing w:after="0" w:line="240" w:lineRule="auto"/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</w:rPr>
            </w:pPr>
            <w:r w:rsidRPr="00541644">
              <w:rPr>
                <w:rFonts w:ascii="Arial" w:eastAsia="Times New Roman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41644" w:rsidRPr="00541644" w:rsidRDefault="00541644" w:rsidP="00562ED9">
            <w:pPr>
              <w:spacing w:after="0" w:line="240" w:lineRule="auto"/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</w:rPr>
            </w:pPr>
            <w:r w:rsidRPr="00541644">
              <w:rPr>
                <w:rFonts w:ascii="Arial" w:eastAsia="Times New Roman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41644" w:rsidRPr="00541644" w:rsidRDefault="00541644" w:rsidP="00562ED9">
            <w:pPr>
              <w:spacing w:after="0" w:line="240" w:lineRule="auto"/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</w:rPr>
            </w:pPr>
            <w:r w:rsidRPr="00541644">
              <w:rPr>
                <w:rFonts w:ascii="Arial" w:eastAsia="Times New Roman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41644" w:rsidRPr="00541644" w:rsidRDefault="00541644" w:rsidP="00562ED9">
            <w:pPr>
              <w:spacing w:after="0" w:line="240" w:lineRule="auto"/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</w:rPr>
            </w:pPr>
            <w:r w:rsidRPr="00541644">
              <w:rPr>
                <w:rFonts w:ascii="Arial" w:eastAsia="Times New Roman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41644" w:rsidRPr="00541644" w:rsidRDefault="00541644" w:rsidP="00562ED9">
            <w:pPr>
              <w:spacing w:after="0" w:line="240" w:lineRule="auto"/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</w:rPr>
            </w:pPr>
            <w:r w:rsidRPr="00541644">
              <w:rPr>
                <w:rFonts w:ascii="Arial" w:eastAsia="Times New Roman" w:hAnsi="Arial" w:cs="Arial"/>
                <w:color w:val="FF0000"/>
                <w:sz w:val="21"/>
                <w:szCs w:val="21"/>
              </w:rPr>
              <w:t> </w:t>
            </w:r>
          </w:p>
        </w:tc>
      </w:tr>
      <w:tr w:rsidR="00541644" w:rsidRPr="00541644" w:rsidTr="00562ED9">
        <w:trPr>
          <w:trHeight w:val="341"/>
          <w:tblCellSpacing w:w="0" w:type="dxa"/>
        </w:trPr>
        <w:tc>
          <w:tcPr>
            <w:tcW w:w="23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41644" w:rsidRPr="00541644" w:rsidRDefault="00541644" w:rsidP="00562ED9">
            <w:pPr>
              <w:spacing w:after="0" w:line="240" w:lineRule="auto"/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</w:rPr>
            </w:pPr>
            <w:r w:rsidRPr="00541644">
              <w:rPr>
                <w:rFonts w:ascii="Arial" w:eastAsia="Times New Roman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24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41644" w:rsidRPr="00541644" w:rsidRDefault="00541644" w:rsidP="00562ED9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b/>
                <w:color w:val="FF0000"/>
                <w:sz w:val="21"/>
                <w:szCs w:val="21"/>
              </w:rPr>
            </w:pPr>
            <w:r w:rsidRPr="00541644">
              <w:rPr>
                <w:rFonts w:ascii="Arial Unicode" w:eastAsia="Times New Roman" w:hAnsi="Arial Unicode" w:cs="Times New Roman"/>
                <w:b/>
                <w:color w:val="FF0000"/>
                <w:sz w:val="21"/>
                <w:szCs w:val="21"/>
              </w:rPr>
              <w:t>Ծառայություններ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41644" w:rsidRPr="00541644" w:rsidRDefault="00541644" w:rsidP="00562ED9">
            <w:pPr>
              <w:spacing w:after="0" w:line="240" w:lineRule="auto"/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</w:rPr>
            </w:pPr>
            <w:r w:rsidRPr="00541644">
              <w:rPr>
                <w:rFonts w:ascii="Arial" w:eastAsia="Times New Roman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41644" w:rsidRPr="00541644" w:rsidRDefault="00541644" w:rsidP="00562ED9">
            <w:pPr>
              <w:spacing w:after="0" w:line="240" w:lineRule="auto"/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</w:rPr>
            </w:pPr>
            <w:r w:rsidRPr="00541644">
              <w:rPr>
                <w:rFonts w:ascii="Arial" w:eastAsia="Times New Roman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41644" w:rsidRPr="00541644" w:rsidRDefault="00541644" w:rsidP="00562ED9">
            <w:pPr>
              <w:spacing w:after="0" w:line="240" w:lineRule="auto"/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</w:rPr>
            </w:pPr>
            <w:r w:rsidRPr="00541644">
              <w:rPr>
                <w:rFonts w:ascii="Arial" w:eastAsia="Times New Roman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41644" w:rsidRPr="00541644" w:rsidRDefault="00541644" w:rsidP="00562ED9">
            <w:pPr>
              <w:spacing w:after="0" w:line="240" w:lineRule="auto"/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</w:rPr>
            </w:pPr>
            <w:r w:rsidRPr="00541644">
              <w:rPr>
                <w:rFonts w:ascii="Arial" w:eastAsia="Times New Roman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41644" w:rsidRPr="00541644" w:rsidRDefault="00541644" w:rsidP="00562ED9">
            <w:pPr>
              <w:spacing w:after="0" w:line="240" w:lineRule="auto"/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</w:rPr>
            </w:pPr>
            <w:r w:rsidRPr="00541644">
              <w:rPr>
                <w:rFonts w:ascii="Arial" w:eastAsia="Times New Roman" w:hAnsi="Arial" w:cs="Arial"/>
                <w:color w:val="FF0000"/>
                <w:sz w:val="21"/>
                <w:szCs w:val="21"/>
              </w:rPr>
              <w:t> </w:t>
            </w:r>
          </w:p>
        </w:tc>
      </w:tr>
      <w:tr w:rsidR="00541644" w:rsidRPr="00541644" w:rsidTr="00562ED9">
        <w:trPr>
          <w:trHeight w:val="341"/>
          <w:tblCellSpacing w:w="0" w:type="dxa"/>
        </w:trPr>
        <w:tc>
          <w:tcPr>
            <w:tcW w:w="23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41644" w:rsidRPr="00541644" w:rsidRDefault="00541644" w:rsidP="00562ED9">
            <w:pPr>
              <w:spacing w:after="0" w:line="240" w:lineRule="auto"/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  <w:lang w:val="en-US"/>
              </w:rPr>
            </w:pPr>
          </w:p>
        </w:tc>
        <w:tc>
          <w:tcPr>
            <w:tcW w:w="24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41644" w:rsidRPr="00541644" w:rsidRDefault="00363C17" w:rsidP="00562ED9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  <w:lang w:val="en-US"/>
              </w:rPr>
            </w:pPr>
            <w:proofErr w:type="spellStart"/>
            <w:r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  <w:lang w:val="en-US"/>
              </w:rPr>
              <w:t>Գնում</w:t>
            </w:r>
            <w:proofErr w:type="spellEnd"/>
            <w:r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  <w:lang w:val="en-US"/>
              </w:rPr>
              <w:t xml:space="preserve"> </w:t>
            </w:r>
            <w:proofErr w:type="spellStart"/>
            <w:r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  <w:lang w:val="en-US"/>
              </w:rPr>
              <w:t>չհանդիսացող</w:t>
            </w:r>
            <w:proofErr w:type="spellEnd"/>
            <w:r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  <w:lang w:val="en-US"/>
              </w:rPr>
              <w:t xml:space="preserve"> </w:t>
            </w:r>
            <w:proofErr w:type="spellStart"/>
            <w:r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  <w:lang w:val="en-US"/>
              </w:rPr>
              <w:t>ծախս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41644" w:rsidRPr="00541644" w:rsidRDefault="00541644" w:rsidP="00562ED9">
            <w:pPr>
              <w:spacing w:after="0" w:line="240" w:lineRule="auto"/>
              <w:rPr>
                <w:rFonts w:ascii="Sylfaen" w:eastAsia="Times New Roman" w:hAnsi="Sylfaen" w:cs="Times New Roman"/>
                <w:color w:val="FF0000"/>
                <w:sz w:val="21"/>
                <w:szCs w:val="21"/>
                <w:lang w:val="en-U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41644" w:rsidRPr="00541644" w:rsidRDefault="00541644" w:rsidP="00562ED9">
            <w:pPr>
              <w:spacing w:after="0" w:line="240" w:lineRule="auto"/>
              <w:rPr>
                <w:rFonts w:ascii="Sylfaen" w:eastAsia="Times New Roman" w:hAnsi="Sylfaen" w:cs="Times New Roman"/>
                <w:color w:val="FF0000"/>
                <w:sz w:val="21"/>
                <w:szCs w:val="21"/>
                <w:lang w:val="en-U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41644" w:rsidRPr="00541644" w:rsidRDefault="00541644" w:rsidP="00562ED9">
            <w:pPr>
              <w:spacing w:after="0" w:line="240" w:lineRule="auto"/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  <w:lang w:val="en-U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41644" w:rsidRPr="00541644" w:rsidRDefault="00541644" w:rsidP="00562ED9">
            <w:pPr>
              <w:spacing w:after="0" w:line="240" w:lineRule="auto"/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  <w:lang w:val="en-U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41644" w:rsidRPr="00541644" w:rsidRDefault="00541644" w:rsidP="00562ED9">
            <w:pPr>
              <w:spacing w:after="0" w:line="240" w:lineRule="auto"/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  <w:lang w:val="en-US"/>
              </w:rPr>
            </w:pPr>
          </w:p>
        </w:tc>
      </w:tr>
      <w:tr w:rsidR="00541644" w:rsidRPr="00363C17" w:rsidTr="00562ED9">
        <w:trPr>
          <w:trHeight w:val="341"/>
          <w:tblCellSpacing w:w="0" w:type="dxa"/>
        </w:trPr>
        <w:tc>
          <w:tcPr>
            <w:tcW w:w="23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41644" w:rsidRPr="00541644" w:rsidRDefault="00363C17" w:rsidP="00562ED9">
            <w:pPr>
              <w:spacing w:after="0" w:line="240" w:lineRule="auto"/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  <w:lang w:val="en-US"/>
              </w:rPr>
            </w:pPr>
            <w:r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  <w:lang w:val="en-US"/>
              </w:rPr>
              <w:t>96000000</w:t>
            </w:r>
          </w:p>
        </w:tc>
        <w:tc>
          <w:tcPr>
            <w:tcW w:w="24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41644" w:rsidRPr="00541644" w:rsidRDefault="00363C17" w:rsidP="00562ED9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  <w:lang w:val="en-US"/>
              </w:rPr>
            </w:pPr>
            <w:proofErr w:type="spellStart"/>
            <w:r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  <w:lang w:val="en-US"/>
              </w:rPr>
              <w:t>Ընթացիկ</w:t>
            </w:r>
            <w:proofErr w:type="spellEnd"/>
            <w:r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  <w:lang w:val="en-US"/>
              </w:rPr>
              <w:t xml:space="preserve"> </w:t>
            </w:r>
            <w:proofErr w:type="spellStart"/>
            <w:r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  <w:lang w:val="en-US"/>
              </w:rPr>
              <w:t>դրամաշնորհ</w:t>
            </w:r>
            <w:proofErr w:type="spellEnd"/>
            <w:r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  <w:lang w:val="en-US"/>
              </w:rPr>
              <w:t xml:space="preserve"> </w:t>
            </w:r>
            <w:proofErr w:type="spellStart"/>
            <w:r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  <w:lang w:val="en-US"/>
              </w:rPr>
              <w:t>պետ</w:t>
            </w:r>
            <w:proofErr w:type="spellEnd"/>
            <w:r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  <w:lang w:val="en-US"/>
              </w:rPr>
              <w:t xml:space="preserve">. և </w:t>
            </w:r>
            <w:proofErr w:type="spellStart"/>
            <w:r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  <w:lang w:val="en-US"/>
              </w:rPr>
              <w:t>համայնքային</w:t>
            </w:r>
            <w:proofErr w:type="spellEnd"/>
            <w:r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  <w:lang w:val="en-US"/>
              </w:rPr>
              <w:t xml:space="preserve"> </w:t>
            </w:r>
            <w:proofErr w:type="spellStart"/>
            <w:r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  <w:lang w:val="en-US"/>
              </w:rPr>
              <w:t>ոչ</w:t>
            </w:r>
            <w:proofErr w:type="spellEnd"/>
            <w:r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  <w:lang w:val="en-US"/>
              </w:rPr>
              <w:t xml:space="preserve"> </w:t>
            </w:r>
            <w:proofErr w:type="spellStart"/>
            <w:r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  <w:lang w:val="en-US"/>
              </w:rPr>
              <w:t>առևտրական</w:t>
            </w:r>
            <w:proofErr w:type="spellEnd"/>
            <w:r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  <w:lang w:val="en-US"/>
              </w:rPr>
              <w:t xml:space="preserve"> </w:t>
            </w:r>
            <w:proofErr w:type="spellStart"/>
            <w:r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  <w:lang w:val="en-US"/>
              </w:rPr>
              <w:t>կազմ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41644" w:rsidRPr="00541644" w:rsidRDefault="00541644" w:rsidP="00562ED9">
            <w:pPr>
              <w:spacing w:after="0" w:line="240" w:lineRule="auto"/>
              <w:rPr>
                <w:rFonts w:ascii="Sylfaen" w:eastAsia="Times New Roman" w:hAnsi="Sylfaen" w:cs="Arial"/>
                <w:color w:val="FF0000"/>
                <w:sz w:val="21"/>
                <w:szCs w:val="21"/>
                <w:lang w:val="en-U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41644" w:rsidRPr="00541644" w:rsidRDefault="00363C17" w:rsidP="00562ED9">
            <w:pPr>
              <w:spacing w:after="0" w:line="240" w:lineRule="auto"/>
              <w:rPr>
                <w:rFonts w:ascii="Sylfaen" w:eastAsia="Times New Roman" w:hAnsi="Sylfaen" w:cs="Arial"/>
                <w:color w:val="FF0000"/>
                <w:sz w:val="21"/>
                <w:szCs w:val="21"/>
                <w:lang w:val="en-US"/>
              </w:rPr>
            </w:pPr>
            <w:r>
              <w:rPr>
                <w:rFonts w:ascii="Sylfaen" w:eastAsia="Times New Roman" w:hAnsi="Sylfaen" w:cs="Arial"/>
                <w:color w:val="FF0000"/>
                <w:sz w:val="21"/>
                <w:szCs w:val="21"/>
                <w:lang w:val="en-US"/>
              </w:rPr>
              <w:t>ԴՐԱՄ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41644" w:rsidRPr="00541644" w:rsidRDefault="00363C17" w:rsidP="00562ED9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FF0000"/>
                <w:sz w:val="21"/>
                <w:szCs w:val="21"/>
                <w:lang w:val="en-US"/>
              </w:rPr>
              <w:t>200000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41644" w:rsidRPr="00541644" w:rsidRDefault="00363C17" w:rsidP="00562ED9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FF0000"/>
                <w:sz w:val="21"/>
                <w:szCs w:val="21"/>
                <w:lang w:val="en-US"/>
              </w:rPr>
              <w:t>200.0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41644" w:rsidRPr="00541644" w:rsidRDefault="00541644" w:rsidP="00562ED9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21"/>
                <w:szCs w:val="21"/>
                <w:lang w:val="en-US"/>
              </w:rPr>
            </w:pPr>
          </w:p>
        </w:tc>
      </w:tr>
      <w:tr w:rsidR="00541644" w:rsidRPr="00363C17" w:rsidTr="00562ED9">
        <w:trPr>
          <w:trHeight w:val="341"/>
          <w:tblCellSpacing w:w="0" w:type="dxa"/>
        </w:trPr>
        <w:tc>
          <w:tcPr>
            <w:tcW w:w="23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41644" w:rsidRPr="00541644" w:rsidRDefault="00541644" w:rsidP="00562ED9">
            <w:pPr>
              <w:spacing w:after="0" w:line="240" w:lineRule="auto"/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  <w:lang w:val="en-US"/>
              </w:rPr>
            </w:pPr>
            <w:r w:rsidRPr="00541644">
              <w:rPr>
                <w:rFonts w:ascii="Arial" w:eastAsia="Times New Roman" w:hAnsi="Arial" w:cs="Arial"/>
                <w:color w:val="FF0000"/>
                <w:sz w:val="21"/>
                <w:szCs w:val="21"/>
                <w:lang w:val="en-US"/>
              </w:rPr>
              <w:t> </w:t>
            </w:r>
          </w:p>
        </w:tc>
        <w:tc>
          <w:tcPr>
            <w:tcW w:w="24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41644" w:rsidRPr="00363C17" w:rsidRDefault="00541644" w:rsidP="00562ED9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  <w:lang w:val="en-US"/>
              </w:rPr>
            </w:pPr>
            <w:r w:rsidRPr="00541644">
              <w:rPr>
                <w:rFonts w:ascii="Arial" w:eastAsia="Times New Roman" w:hAnsi="Arial" w:cs="Arial"/>
                <w:color w:val="FF0000"/>
                <w:sz w:val="21"/>
                <w:szCs w:val="21"/>
                <w:lang w:val="en-US"/>
              </w:rPr>
              <w:t> </w:t>
            </w:r>
            <w:r w:rsidRPr="00541644">
              <w:rPr>
                <w:rFonts w:ascii="Arial Unicode" w:eastAsia="Times New Roman" w:hAnsi="Arial Unicode" w:cs="Arial Unicode"/>
                <w:color w:val="FF0000"/>
                <w:sz w:val="21"/>
                <w:szCs w:val="21"/>
              </w:rPr>
              <w:t>Ընդամեն</w:t>
            </w:r>
            <w:r w:rsidRPr="00541644"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</w:rPr>
              <w:t>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41644" w:rsidRPr="00363C17" w:rsidRDefault="00541644" w:rsidP="00562ED9">
            <w:pPr>
              <w:spacing w:after="0" w:line="240" w:lineRule="auto"/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  <w:lang w:val="en-US"/>
              </w:rPr>
            </w:pPr>
            <w:r w:rsidRPr="00363C17">
              <w:rPr>
                <w:rFonts w:ascii="Arial" w:eastAsia="Times New Roman" w:hAnsi="Arial" w:cs="Arial"/>
                <w:color w:val="FF0000"/>
                <w:sz w:val="21"/>
                <w:szCs w:val="21"/>
                <w:lang w:val="en-US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41644" w:rsidRPr="00363C17" w:rsidRDefault="00541644" w:rsidP="00562ED9">
            <w:pPr>
              <w:spacing w:after="0" w:line="240" w:lineRule="auto"/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  <w:lang w:val="en-US"/>
              </w:rPr>
            </w:pPr>
            <w:r w:rsidRPr="00363C17">
              <w:rPr>
                <w:rFonts w:ascii="Arial" w:eastAsia="Times New Roman" w:hAnsi="Arial" w:cs="Arial"/>
                <w:color w:val="FF0000"/>
                <w:sz w:val="21"/>
                <w:szCs w:val="21"/>
                <w:lang w:val="en-US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41644" w:rsidRPr="00363C17" w:rsidRDefault="00541644" w:rsidP="00562ED9">
            <w:pPr>
              <w:spacing w:after="0" w:line="240" w:lineRule="auto"/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  <w:lang w:val="en-US"/>
              </w:rPr>
            </w:pPr>
            <w:r w:rsidRPr="00363C17">
              <w:rPr>
                <w:rFonts w:ascii="Arial" w:eastAsia="Times New Roman" w:hAnsi="Arial" w:cs="Arial"/>
                <w:color w:val="FF0000"/>
                <w:sz w:val="21"/>
                <w:szCs w:val="21"/>
                <w:lang w:val="en-US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41644" w:rsidRPr="00541644" w:rsidRDefault="00541644" w:rsidP="00363C17">
            <w:pPr>
              <w:spacing w:after="0" w:line="240" w:lineRule="auto"/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  <w:lang w:val="en-US"/>
              </w:rPr>
            </w:pPr>
            <w:r w:rsidRPr="00363C17">
              <w:rPr>
                <w:rFonts w:ascii="Arial" w:eastAsia="Times New Roman" w:hAnsi="Arial" w:cs="Arial"/>
                <w:color w:val="FF0000"/>
                <w:sz w:val="21"/>
                <w:szCs w:val="21"/>
                <w:lang w:val="en-US"/>
              </w:rPr>
              <w:t> </w:t>
            </w:r>
            <w:r w:rsidR="00363C17">
              <w:rPr>
                <w:rFonts w:ascii="Arial" w:eastAsia="Times New Roman" w:hAnsi="Arial" w:cs="Arial"/>
                <w:color w:val="FF0000"/>
                <w:sz w:val="21"/>
                <w:szCs w:val="21"/>
                <w:lang w:val="en-US"/>
              </w:rPr>
              <w:t>200.0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41644" w:rsidRPr="00363C17" w:rsidRDefault="00541644" w:rsidP="00562ED9">
            <w:pPr>
              <w:spacing w:after="0" w:line="240" w:lineRule="auto"/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  <w:lang w:val="en-US"/>
              </w:rPr>
            </w:pPr>
            <w:r w:rsidRPr="00363C17">
              <w:rPr>
                <w:rFonts w:ascii="Arial" w:eastAsia="Times New Roman" w:hAnsi="Arial" w:cs="Arial"/>
                <w:color w:val="FF0000"/>
                <w:sz w:val="21"/>
                <w:szCs w:val="21"/>
                <w:lang w:val="en-US"/>
              </w:rPr>
              <w:t> </w:t>
            </w:r>
          </w:p>
        </w:tc>
      </w:tr>
    </w:tbl>
    <w:p w:rsidR="00CC54E3" w:rsidRPr="00541644" w:rsidRDefault="00CC54E3" w:rsidP="003E2C16">
      <w:pPr>
        <w:rPr>
          <w:color w:val="FF0000"/>
          <w:lang w:val="en-US"/>
        </w:rPr>
      </w:pPr>
    </w:p>
    <w:p w:rsidR="00CC54E3" w:rsidRPr="00541644" w:rsidRDefault="00CC54E3" w:rsidP="003E2C16">
      <w:pPr>
        <w:rPr>
          <w:color w:val="FF0000"/>
          <w:lang w:val="en-US"/>
        </w:rPr>
      </w:pPr>
    </w:p>
    <w:p w:rsidR="00CC54E3" w:rsidRPr="00541644" w:rsidRDefault="00CC54E3" w:rsidP="003E2C16">
      <w:pPr>
        <w:rPr>
          <w:color w:val="FF0000"/>
          <w:lang w:val="en-US"/>
        </w:rPr>
      </w:pPr>
    </w:p>
    <w:p w:rsidR="00C63784" w:rsidRPr="00541644" w:rsidRDefault="00C63784" w:rsidP="003E2C16">
      <w:pPr>
        <w:rPr>
          <w:color w:val="FF0000"/>
          <w:lang w:val="en-US"/>
        </w:rPr>
      </w:pPr>
    </w:p>
    <w:p w:rsidR="00C63784" w:rsidRPr="00541644" w:rsidRDefault="00F53B99" w:rsidP="003E2C16">
      <w:pPr>
        <w:rPr>
          <w:color w:val="FF0000"/>
          <w:lang w:val="en-US"/>
        </w:rPr>
      </w:pPr>
      <w:r w:rsidRPr="00541644">
        <w:rPr>
          <w:color w:val="FF0000"/>
          <w:lang w:val="en-US"/>
        </w:rPr>
        <w:t xml:space="preserve">       </w:t>
      </w:r>
    </w:p>
    <w:tbl>
      <w:tblPr>
        <w:tblW w:w="12413" w:type="dxa"/>
        <w:tblCellSpacing w:w="0" w:type="dxa"/>
        <w:tblInd w:w="111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2324"/>
        <w:gridCol w:w="2439"/>
        <w:gridCol w:w="2259"/>
        <w:gridCol w:w="1506"/>
        <w:gridCol w:w="1306"/>
        <w:gridCol w:w="1657"/>
        <w:gridCol w:w="922"/>
      </w:tblGrid>
      <w:tr w:rsidR="00541644" w:rsidRPr="00363C17" w:rsidTr="00562ED9">
        <w:trPr>
          <w:trHeight w:val="341"/>
          <w:tblCellSpacing w:w="0" w:type="dxa"/>
        </w:trPr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41644" w:rsidRPr="00541644" w:rsidRDefault="00541644" w:rsidP="00562ED9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  <w:lang w:val="en-US"/>
              </w:rPr>
            </w:pPr>
            <w:r w:rsidRPr="00541644"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</w:rPr>
              <w:t>Պատվիրատուն</w:t>
            </w:r>
            <w:r w:rsidRPr="00363C17"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541644"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  <w:lang w:val="en-US"/>
              </w:rPr>
              <w:t>Բուրաստանի</w:t>
            </w:r>
            <w:proofErr w:type="spellEnd"/>
            <w:r w:rsidRPr="00541644"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541644"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  <w:lang w:val="en-US"/>
              </w:rPr>
              <w:t>գյուղապետարան</w:t>
            </w:r>
            <w:proofErr w:type="spellEnd"/>
          </w:p>
        </w:tc>
      </w:tr>
      <w:tr w:rsidR="00541644" w:rsidRPr="00541644" w:rsidTr="00562ED9">
        <w:trPr>
          <w:trHeight w:val="341"/>
          <w:tblCellSpacing w:w="0" w:type="dxa"/>
        </w:trPr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41644" w:rsidRPr="00541644" w:rsidRDefault="00541644" w:rsidP="00562ED9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</w:rPr>
            </w:pPr>
            <w:r w:rsidRPr="004147AD"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</w:rPr>
              <w:t>(</w:t>
            </w:r>
            <w:r w:rsidRPr="00541644"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</w:rPr>
              <w:t>ըստ</w:t>
            </w:r>
            <w:r w:rsidRPr="004147AD"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</w:rPr>
              <w:t xml:space="preserve"> </w:t>
            </w:r>
            <w:r w:rsidRPr="00541644"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</w:rPr>
              <w:t>բյուջետային</w:t>
            </w:r>
            <w:r w:rsidRPr="004147AD"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</w:rPr>
              <w:t xml:space="preserve"> </w:t>
            </w:r>
            <w:r w:rsidRPr="00541644"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</w:rPr>
              <w:t>ծախսերի գերատեսչական դասակարգման)</w:t>
            </w:r>
          </w:p>
        </w:tc>
      </w:tr>
      <w:tr w:rsidR="00541644" w:rsidRPr="00541644" w:rsidTr="00562ED9">
        <w:trPr>
          <w:trHeight w:val="341"/>
          <w:tblCellSpacing w:w="0" w:type="dxa"/>
        </w:trPr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41644" w:rsidRPr="00541644" w:rsidRDefault="00541644" w:rsidP="00562ED9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</w:rPr>
            </w:pPr>
            <w:r w:rsidRPr="00541644"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</w:rPr>
              <w:t>Ծրագիրը</w:t>
            </w:r>
          </w:p>
        </w:tc>
      </w:tr>
      <w:tr w:rsidR="00541644" w:rsidRPr="00541644" w:rsidTr="00562ED9">
        <w:trPr>
          <w:trHeight w:val="341"/>
          <w:tblCellSpacing w:w="0" w:type="dxa"/>
        </w:trPr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41644" w:rsidRPr="00541644" w:rsidRDefault="00541644" w:rsidP="00363C17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  <w:lang w:val="en-US"/>
              </w:rPr>
            </w:pPr>
            <w:r w:rsidRPr="00541644"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</w:rPr>
              <w:t>Անվանումը –</w:t>
            </w:r>
            <w:proofErr w:type="spellStart"/>
            <w:r w:rsidR="00363C17"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  <w:lang w:val="en-US"/>
              </w:rPr>
              <w:t>Ջրամատակարարում</w:t>
            </w:r>
            <w:proofErr w:type="spellEnd"/>
            <w:r w:rsidR="00363C17"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  <w:lang w:val="en-US"/>
              </w:rPr>
              <w:t xml:space="preserve"> և </w:t>
            </w:r>
            <w:proofErr w:type="spellStart"/>
            <w:r w:rsidR="00363C17"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  <w:lang w:val="en-US"/>
              </w:rPr>
              <w:t>ջրահեռացում</w:t>
            </w:r>
            <w:proofErr w:type="spellEnd"/>
          </w:p>
        </w:tc>
      </w:tr>
      <w:tr w:rsidR="00541644" w:rsidRPr="00541644" w:rsidTr="00562ED9">
        <w:trPr>
          <w:trHeight w:val="341"/>
          <w:tblCellSpacing w:w="0" w:type="dxa"/>
        </w:trPr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41644" w:rsidRPr="00541644" w:rsidRDefault="00541644" w:rsidP="00363C17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</w:rPr>
            </w:pPr>
            <w:r w:rsidRPr="00541644"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</w:rPr>
              <w:t>Բաժին</w:t>
            </w:r>
            <w:r w:rsidRPr="00541644"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  <w:lang w:val="en-US"/>
              </w:rPr>
              <w:t>0</w:t>
            </w:r>
            <w:r w:rsidR="00363C17"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  <w:lang w:val="en-US"/>
              </w:rPr>
              <w:t>6</w:t>
            </w:r>
            <w:r w:rsidRPr="00541644"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</w:rPr>
              <w:t xml:space="preserve"> խումբ </w:t>
            </w:r>
            <w:r w:rsidRPr="00541644"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  <w:lang w:val="en-US"/>
              </w:rPr>
              <w:t xml:space="preserve">03 </w:t>
            </w:r>
            <w:r w:rsidRPr="00541644"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</w:rPr>
              <w:t xml:space="preserve">դաս </w:t>
            </w:r>
            <w:r w:rsidRPr="00541644"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  <w:lang w:val="en-US"/>
              </w:rPr>
              <w:t>01</w:t>
            </w:r>
            <w:r w:rsidRPr="00541644"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</w:rPr>
              <w:t xml:space="preserve"> ծրագիր --</w:t>
            </w:r>
          </w:p>
        </w:tc>
      </w:tr>
      <w:tr w:rsidR="00541644" w:rsidRPr="00541644" w:rsidTr="00562ED9">
        <w:trPr>
          <w:trHeight w:val="362"/>
          <w:tblCellSpacing w:w="0" w:type="dxa"/>
        </w:trPr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41644" w:rsidRPr="00541644" w:rsidRDefault="00541644" w:rsidP="00562ED9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</w:rPr>
            </w:pPr>
            <w:r w:rsidRPr="00541644">
              <w:rPr>
                <w:rFonts w:ascii="Arial Unicode" w:eastAsia="Times New Roman" w:hAnsi="Arial Unicode" w:cs="Times New Roman"/>
                <w:i/>
                <w:iCs/>
                <w:color w:val="FF0000"/>
                <w:sz w:val="21"/>
                <w:szCs w:val="21"/>
              </w:rPr>
              <w:t>(ըստ բյուջետային ծախսերի գործառնական դասակարգման)</w:t>
            </w:r>
          </w:p>
        </w:tc>
      </w:tr>
      <w:tr w:rsidR="00541644" w:rsidRPr="00541644" w:rsidTr="00562ED9">
        <w:trPr>
          <w:trHeight w:val="341"/>
          <w:tblCellSpacing w:w="0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1644" w:rsidRPr="00541644" w:rsidRDefault="00541644" w:rsidP="00562ED9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</w:rPr>
            </w:pPr>
            <w:r w:rsidRPr="00541644"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</w:rPr>
              <w:t>Գնման առարկայի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1644" w:rsidRPr="00541644" w:rsidRDefault="00541644" w:rsidP="00562ED9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</w:rPr>
            </w:pPr>
            <w:r w:rsidRPr="00541644"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</w:rPr>
              <w:t>Գնման ձև (ընթացակարգը)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1644" w:rsidRPr="00541644" w:rsidRDefault="00541644" w:rsidP="00562ED9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</w:rPr>
            </w:pPr>
            <w:r w:rsidRPr="00541644"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</w:rPr>
              <w:t>Չափման միավորը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1644" w:rsidRPr="00541644" w:rsidRDefault="00541644" w:rsidP="00562ED9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</w:rPr>
            </w:pPr>
            <w:r w:rsidRPr="00541644"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</w:rPr>
              <w:t>Միավորի գինը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1644" w:rsidRPr="00541644" w:rsidRDefault="00541644" w:rsidP="00562ED9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</w:rPr>
            </w:pPr>
            <w:r w:rsidRPr="00541644"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</w:rPr>
              <w:t>Ընդամենը ծախսերը</w:t>
            </w:r>
            <w:r w:rsidRPr="00541644"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</w:rPr>
              <w:br/>
              <w:t>(դրամ)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1644" w:rsidRPr="00541644" w:rsidRDefault="00541644" w:rsidP="00562ED9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</w:rPr>
            </w:pPr>
            <w:r w:rsidRPr="00541644"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</w:rPr>
              <w:t>Քանակը</w:t>
            </w:r>
          </w:p>
        </w:tc>
      </w:tr>
      <w:tr w:rsidR="00541644" w:rsidRPr="00541644" w:rsidTr="00562ED9">
        <w:trPr>
          <w:trHeight w:val="1023"/>
          <w:tblCellSpacing w:w="0" w:type="dxa"/>
        </w:trPr>
        <w:tc>
          <w:tcPr>
            <w:tcW w:w="23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1644" w:rsidRPr="00541644" w:rsidRDefault="00541644" w:rsidP="00562ED9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</w:rPr>
            </w:pPr>
            <w:r w:rsidRPr="00541644"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</w:rPr>
              <w:t>Միջանցիկ կոդը` ըստ CPV</w:t>
            </w:r>
            <w:r w:rsidRPr="00541644"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</w:rPr>
              <w:br/>
              <w:t>դասակարգման</w:t>
            </w:r>
          </w:p>
        </w:tc>
        <w:tc>
          <w:tcPr>
            <w:tcW w:w="24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1644" w:rsidRPr="00541644" w:rsidRDefault="00541644" w:rsidP="00562ED9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</w:rPr>
            </w:pPr>
            <w:r w:rsidRPr="00541644"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</w:rPr>
              <w:t>անվանումը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1644" w:rsidRPr="00541644" w:rsidRDefault="00541644" w:rsidP="00562ED9">
            <w:pPr>
              <w:spacing w:after="0" w:line="240" w:lineRule="auto"/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1644" w:rsidRPr="00541644" w:rsidRDefault="00541644" w:rsidP="00562ED9">
            <w:pPr>
              <w:spacing w:after="0" w:line="240" w:lineRule="auto"/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1644" w:rsidRPr="00541644" w:rsidRDefault="00541644" w:rsidP="00562ED9">
            <w:pPr>
              <w:spacing w:after="0" w:line="240" w:lineRule="auto"/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1644" w:rsidRPr="00541644" w:rsidRDefault="00541644" w:rsidP="00562ED9">
            <w:pPr>
              <w:spacing w:after="0" w:line="240" w:lineRule="auto"/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1644" w:rsidRPr="00541644" w:rsidRDefault="00541644" w:rsidP="00562ED9">
            <w:pPr>
              <w:spacing w:after="0" w:line="240" w:lineRule="auto"/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</w:rPr>
            </w:pPr>
          </w:p>
        </w:tc>
      </w:tr>
      <w:tr w:rsidR="00541644" w:rsidRPr="00541644" w:rsidTr="00562ED9">
        <w:trPr>
          <w:trHeight w:val="341"/>
          <w:tblCellSpacing w:w="0" w:type="dxa"/>
        </w:trPr>
        <w:tc>
          <w:tcPr>
            <w:tcW w:w="23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1644" w:rsidRPr="00541644" w:rsidRDefault="00541644" w:rsidP="00562ED9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</w:rPr>
            </w:pPr>
            <w:r w:rsidRPr="00541644"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</w:rPr>
              <w:t>1</w:t>
            </w:r>
          </w:p>
        </w:tc>
        <w:tc>
          <w:tcPr>
            <w:tcW w:w="24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1644" w:rsidRPr="00541644" w:rsidRDefault="00541644" w:rsidP="00562ED9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</w:rPr>
            </w:pPr>
            <w:r w:rsidRPr="00541644"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1644" w:rsidRPr="00541644" w:rsidRDefault="00541644" w:rsidP="00562ED9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</w:rPr>
            </w:pPr>
            <w:r w:rsidRPr="00541644"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1644" w:rsidRPr="00541644" w:rsidRDefault="00541644" w:rsidP="00562ED9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</w:rPr>
            </w:pPr>
            <w:r w:rsidRPr="00541644"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1644" w:rsidRPr="00541644" w:rsidRDefault="00541644" w:rsidP="00562ED9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</w:rPr>
            </w:pPr>
            <w:r w:rsidRPr="00541644"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1644" w:rsidRPr="00541644" w:rsidRDefault="00541644" w:rsidP="00562ED9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</w:rPr>
            </w:pPr>
            <w:r w:rsidRPr="00541644"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1644" w:rsidRPr="00541644" w:rsidRDefault="00541644" w:rsidP="00562ED9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</w:rPr>
            </w:pPr>
            <w:r w:rsidRPr="00541644"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</w:rPr>
              <w:t>7</w:t>
            </w:r>
          </w:p>
        </w:tc>
      </w:tr>
      <w:tr w:rsidR="00541644" w:rsidRPr="00541644" w:rsidTr="00562ED9">
        <w:trPr>
          <w:trHeight w:val="341"/>
          <w:tblCellSpacing w:w="0" w:type="dxa"/>
        </w:trPr>
        <w:tc>
          <w:tcPr>
            <w:tcW w:w="23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41644" w:rsidRPr="00541644" w:rsidRDefault="00541644" w:rsidP="00562ED9">
            <w:pPr>
              <w:spacing w:after="0" w:line="240" w:lineRule="auto"/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</w:rPr>
            </w:pPr>
            <w:r w:rsidRPr="00541644">
              <w:rPr>
                <w:rFonts w:ascii="Arial" w:eastAsia="Times New Roman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24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41644" w:rsidRPr="00541644" w:rsidRDefault="00541644" w:rsidP="00562ED9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</w:rPr>
            </w:pPr>
            <w:r w:rsidRPr="00541644"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</w:rPr>
              <w:t>Ապրանքներ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41644" w:rsidRPr="00541644" w:rsidRDefault="00541644" w:rsidP="00562ED9">
            <w:pPr>
              <w:spacing w:after="0" w:line="240" w:lineRule="auto"/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</w:rPr>
            </w:pPr>
            <w:r w:rsidRPr="00541644">
              <w:rPr>
                <w:rFonts w:ascii="Arial" w:eastAsia="Times New Roman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41644" w:rsidRPr="00541644" w:rsidRDefault="00541644" w:rsidP="00562ED9">
            <w:pPr>
              <w:spacing w:after="0" w:line="240" w:lineRule="auto"/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</w:rPr>
            </w:pPr>
            <w:r w:rsidRPr="00541644">
              <w:rPr>
                <w:rFonts w:ascii="Arial" w:eastAsia="Times New Roman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41644" w:rsidRPr="00541644" w:rsidRDefault="00541644" w:rsidP="00562ED9">
            <w:pPr>
              <w:spacing w:after="0" w:line="240" w:lineRule="auto"/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</w:rPr>
            </w:pPr>
            <w:r w:rsidRPr="00541644">
              <w:rPr>
                <w:rFonts w:ascii="Arial" w:eastAsia="Times New Roman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41644" w:rsidRPr="00541644" w:rsidRDefault="00541644" w:rsidP="00562ED9">
            <w:pPr>
              <w:spacing w:after="0" w:line="240" w:lineRule="auto"/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</w:rPr>
            </w:pPr>
            <w:r w:rsidRPr="00541644">
              <w:rPr>
                <w:rFonts w:ascii="Arial" w:eastAsia="Times New Roman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41644" w:rsidRPr="00541644" w:rsidRDefault="00541644" w:rsidP="00562ED9">
            <w:pPr>
              <w:spacing w:after="0" w:line="240" w:lineRule="auto"/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</w:rPr>
            </w:pPr>
            <w:r w:rsidRPr="00541644">
              <w:rPr>
                <w:rFonts w:ascii="Arial" w:eastAsia="Times New Roman" w:hAnsi="Arial" w:cs="Arial"/>
                <w:color w:val="FF0000"/>
                <w:sz w:val="21"/>
                <w:szCs w:val="21"/>
              </w:rPr>
              <w:t> </w:t>
            </w:r>
          </w:p>
        </w:tc>
      </w:tr>
      <w:tr w:rsidR="00541644" w:rsidRPr="00541644" w:rsidTr="00562ED9">
        <w:trPr>
          <w:trHeight w:val="341"/>
          <w:tblCellSpacing w:w="0" w:type="dxa"/>
        </w:trPr>
        <w:tc>
          <w:tcPr>
            <w:tcW w:w="23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41644" w:rsidRPr="00541644" w:rsidRDefault="00541644" w:rsidP="00562ED9">
            <w:pPr>
              <w:spacing w:after="0" w:line="240" w:lineRule="auto"/>
              <w:rPr>
                <w:rFonts w:ascii="Arial Unicode" w:eastAsia="Times New Roman" w:hAnsi="Arial Unicode" w:cs="Times New Roman"/>
                <w:b/>
                <w:color w:val="FF0000"/>
                <w:sz w:val="21"/>
                <w:szCs w:val="21"/>
              </w:rPr>
            </w:pPr>
            <w:r w:rsidRPr="00541644">
              <w:rPr>
                <w:rFonts w:ascii="Arial" w:eastAsia="Times New Roman" w:hAnsi="Arial" w:cs="Arial"/>
                <w:b/>
                <w:color w:val="FF0000"/>
                <w:sz w:val="21"/>
                <w:szCs w:val="21"/>
              </w:rPr>
              <w:t> </w:t>
            </w:r>
          </w:p>
        </w:tc>
        <w:tc>
          <w:tcPr>
            <w:tcW w:w="24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41644" w:rsidRPr="00541644" w:rsidRDefault="00541644" w:rsidP="00562ED9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b/>
                <w:color w:val="FF0000"/>
                <w:sz w:val="21"/>
                <w:szCs w:val="21"/>
              </w:rPr>
            </w:pPr>
            <w:r w:rsidRPr="00541644">
              <w:rPr>
                <w:rFonts w:ascii="Arial Unicode" w:eastAsia="Times New Roman" w:hAnsi="Arial Unicode" w:cs="Times New Roman"/>
                <w:b/>
                <w:color w:val="FF0000"/>
                <w:sz w:val="21"/>
                <w:szCs w:val="21"/>
              </w:rPr>
              <w:t>Աշխատանքներ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41644" w:rsidRPr="00541644" w:rsidRDefault="00541644" w:rsidP="00562ED9">
            <w:pPr>
              <w:spacing w:after="0" w:line="240" w:lineRule="auto"/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</w:rPr>
            </w:pPr>
            <w:r w:rsidRPr="00541644">
              <w:rPr>
                <w:rFonts w:ascii="Arial" w:eastAsia="Times New Roman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41644" w:rsidRPr="00541644" w:rsidRDefault="00541644" w:rsidP="00562ED9">
            <w:pPr>
              <w:spacing w:after="0" w:line="240" w:lineRule="auto"/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</w:rPr>
            </w:pPr>
            <w:r w:rsidRPr="00541644">
              <w:rPr>
                <w:rFonts w:ascii="Arial" w:eastAsia="Times New Roman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41644" w:rsidRPr="00541644" w:rsidRDefault="00541644" w:rsidP="00562ED9">
            <w:pPr>
              <w:spacing w:after="0" w:line="240" w:lineRule="auto"/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</w:rPr>
            </w:pPr>
            <w:r w:rsidRPr="00541644">
              <w:rPr>
                <w:rFonts w:ascii="Arial" w:eastAsia="Times New Roman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41644" w:rsidRPr="00541644" w:rsidRDefault="00541644" w:rsidP="00562ED9">
            <w:pPr>
              <w:spacing w:after="0" w:line="240" w:lineRule="auto"/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</w:rPr>
            </w:pPr>
            <w:r w:rsidRPr="00541644">
              <w:rPr>
                <w:rFonts w:ascii="Arial" w:eastAsia="Times New Roman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41644" w:rsidRPr="00541644" w:rsidRDefault="00541644" w:rsidP="00562ED9">
            <w:pPr>
              <w:spacing w:after="0" w:line="240" w:lineRule="auto"/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</w:rPr>
            </w:pPr>
            <w:r w:rsidRPr="00541644">
              <w:rPr>
                <w:rFonts w:ascii="Arial" w:eastAsia="Times New Roman" w:hAnsi="Arial" w:cs="Arial"/>
                <w:color w:val="FF0000"/>
                <w:sz w:val="21"/>
                <w:szCs w:val="21"/>
              </w:rPr>
              <w:t> </w:t>
            </w:r>
          </w:p>
        </w:tc>
      </w:tr>
      <w:tr w:rsidR="00541644" w:rsidRPr="00541644" w:rsidTr="00562ED9">
        <w:trPr>
          <w:trHeight w:val="341"/>
          <w:tblCellSpacing w:w="0" w:type="dxa"/>
        </w:trPr>
        <w:tc>
          <w:tcPr>
            <w:tcW w:w="23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41644" w:rsidRPr="00541644" w:rsidRDefault="00541644" w:rsidP="00562ED9">
            <w:pPr>
              <w:spacing w:after="0" w:line="240" w:lineRule="auto"/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</w:rPr>
            </w:pPr>
            <w:r w:rsidRPr="00541644">
              <w:rPr>
                <w:rFonts w:ascii="Arial" w:eastAsia="Times New Roman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24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41644" w:rsidRPr="00541644" w:rsidRDefault="00541644" w:rsidP="00562ED9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b/>
                <w:color w:val="FF0000"/>
                <w:sz w:val="21"/>
                <w:szCs w:val="21"/>
              </w:rPr>
            </w:pPr>
            <w:r w:rsidRPr="00541644">
              <w:rPr>
                <w:rFonts w:ascii="Arial Unicode" w:eastAsia="Times New Roman" w:hAnsi="Arial Unicode" w:cs="Times New Roman"/>
                <w:b/>
                <w:color w:val="FF0000"/>
                <w:sz w:val="21"/>
                <w:szCs w:val="21"/>
              </w:rPr>
              <w:t>Ծառայություններ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41644" w:rsidRPr="00541644" w:rsidRDefault="00541644" w:rsidP="00562ED9">
            <w:pPr>
              <w:spacing w:after="0" w:line="240" w:lineRule="auto"/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</w:rPr>
            </w:pPr>
            <w:r w:rsidRPr="00541644">
              <w:rPr>
                <w:rFonts w:ascii="Arial" w:eastAsia="Times New Roman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41644" w:rsidRPr="00541644" w:rsidRDefault="00541644" w:rsidP="00562ED9">
            <w:pPr>
              <w:spacing w:after="0" w:line="240" w:lineRule="auto"/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</w:rPr>
            </w:pPr>
            <w:r w:rsidRPr="00541644">
              <w:rPr>
                <w:rFonts w:ascii="Arial" w:eastAsia="Times New Roman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41644" w:rsidRPr="00541644" w:rsidRDefault="00541644" w:rsidP="00562ED9">
            <w:pPr>
              <w:spacing w:after="0" w:line="240" w:lineRule="auto"/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</w:rPr>
            </w:pPr>
            <w:r w:rsidRPr="00541644">
              <w:rPr>
                <w:rFonts w:ascii="Arial" w:eastAsia="Times New Roman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41644" w:rsidRPr="00541644" w:rsidRDefault="00541644" w:rsidP="00562ED9">
            <w:pPr>
              <w:spacing w:after="0" w:line="240" w:lineRule="auto"/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</w:rPr>
            </w:pPr>
            <w:r w:rsidRPr="00541644">
              <w:rPr>
                <w:rFonts w:ascii="Arial" w:eastAsia="Times New Roman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41644" w:rsidRPr="00541644" w:rsidRDefault="00541644" w:rsidP="00562ED9">
            <w:pPr>
              <w:spacing w:after="0" w:line="240" w:lineRule="auto"/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</w:rPr>
            </w:pPr>
            <w:r w:rsidRPr="00541644">
              <w:rPr>
                <w:rFonts w:ascii="Arial" w:eastAsia="Times New Roman" w:hAnsi="Arial" w:cs="Arial"/>
                <w:color w:val="FF0000"/>
                <w:sz w:val="21"/>
                <w:szCs w:val="21"/>
              </w:rPr>
              <w:t> </w:t>
            </w:r>
          </w:p>
        </w:tc>
      </w:tr>
      <w:tr w:rsidR="00541644" w:rsidRPr="00541644" w:rsidTr="00562ED9">
        <w:trPr>
          <w:trHeight w:val="341"/>
          <w:tblCellSpacing w:w="0" w:type="dxa"/>
        </w:trPr>
        <w:tc>
          <w:tcPr>
            <w:tcW w:w="23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41644" w:rsidRPr="00541644" w:rsidRDefault="00363C17" w:rsidP="00562ED9">
            <w:pPr>
              <w:spacing w:after="0" w:line="240" w:lineRule="auto"/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  <w:lang w:val="en-US"/>
              </w:rPr>
            </w:pPr>
            <w:r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  <w:lang w:val="en-US"/>
              </w:rPr>
              <w:t>65000000</w:t>
            </w:r>
          </w:p>
        </w:tc>
        <w:tc>
          <w:tcPr>
            <w:tcW w:w="24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41644" w:rsidRPr="00541644" w:rsidRDefault="00363C17" w:rsidP="00562ED9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  <w:lang w:val="en-US"/>
              </w:rPr>
            </w:pPr>
            <w:proofErr w:type="spellStart"/>
            <w:r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  <w:lang w:val="en-US"/>
              </w:rPr>
              <w:t>Կոմունալ</w:t>
            </w:r>
            <w:proofErr w:type="spellEnd"/>
            <w:r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  <w:lang w:val="en-US"/>
              </w:rPr>
              <w:t xml:space="preserve"> </w:t>
            </w:r>
            <w:proofErr w:type="spellStart"/>
            <w:r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  <w:lang w:val="en-US"/>
              </w:rPr>
              <w:t>ծառայություններ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41644" w:rsidRPr="00541644" w:rsidRDefault="00541644" w:rsidP="00562ED9">
            <w:pPr>
              <w:spacing w:after="0" w:line="240" w:lineRule="auto"/>
              <w:rPr>
                <w:rFonts w:ascii="Sylfaen" w:eastAsia="Times New Roman" w:hAnsi="Sylfaen" w:cs="Times New Roman"/>
                <w:color w:val="FF0000"/>
                <w:sz w:val="21"/>
                <w:szCs w:val="21"/>
                <w:lang w:val="en-US"/>
              </w:rPr>
            </w:pPr>
            <w:r w:rsidRPr="00541644">
              <w:rPr>
                <w:rFonts w:ascii="Sylfaen" w:eastAsia="Times New Roman" w:hAnsi="Sylfaen" w:cs="Times New Roman"/>
                <w:color w:val="FF0000"/>
                <w:sz w:val="21"/>
                <w:szCs w:val="21"/>
                <w:lang w:val="en-US"/>
              </w:rPr>
              <w:t>ԲԸԱՀ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41644" w:rsidRPr="00541644" w:rsidRDefault="00541644" w:rsidP="00562ED9">
            <w:pPr>
              <w:spacing w:after="0" w:line="240" w:lineRule="auto"/>
              <w:rPr>
                <w:rFonts w:ascii="Sylfaen" w:eastAsia="Times New Roman" w:hAnsi="Sylfaen" w:cs="Times New Roman"/>
                <w:color w:val="FF0000"/>
                <w:sz w:val="21"/>
                <w:szCs w:val="21"/>
                <w:lang w:val="en-US"/>
              </w:rPr>
            </w:pPr>
            <w:r w:rsidRPr="00541644">
              <w:rPr>
                <w:rFonts w:ascii="Sylfaen" w:eastAsia="Times New Roman" w:hAnsi="Sylfaen" w:cs="Times New Roman"/>
                <w:color w:val="FF0000"/>
                <w:sz w:val="21"/>
                <w:szCs w:val="21"/>
                <w:lang w:val="en-US"/>
              </w:rPr>
              <w:t>ԴՐԱՄ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41644" w:rsidRPr="00541644" w:rsidRDefault="00363C17" w:rsidP="00562ED9">
            <w:pPr>
              <w:spacing w:after="0" w:line="240" w:lineRule="auto"/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  <w:lang w:val="en-US"/>
              </w:rPr>
            </w:pPr>
            <w:r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  <w:lang w:val="en-US"/>
              </w:rPr>
              <w:t>500000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41644" w:rsidRPr="00541644" w:rsidRDefault="00363C17" w:rsidP="00562ED9">
            <w:pPr>
              <w:spacing w:after="0" w:line="240" w:lineRule="auto"/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  <w:lang w:val="en-US"/>
              </w:rPr>
            </w:pPr>
            <w:r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  <w:lang w:val="en-US"/>
              </w:rPr>
              <w:t>500.0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41644" w:rsidRPr="00541644" w:rsidRDefault="00363C17" w:rsidP="00562ED9">
            <w:pPr>
              <w:spacing w:after="0" w:line="240" w:lineRule="auto"/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FF0000"/>
                <w:sz w:val="21"/>
                <w:szCs w:val="21"/>
                <w:lang w:val="en-US"/>
              </w:rPr>
              <w:t>1</w:t>
            </w:r>
          </w:p>
        </w:tc>
      </w:tr>
      <w:tr w:rsidR="00541644" w:rsidRPr="00541644" w:rsidTr="00562ED9">
        <w:trPr>
          <w:trHeight w:val="341"/>
          <w:tblCellSpacing w:w="0" w:type="dxa"/>
        </w:trPr>
        <w:tc>
          <w:tcPr>
            <w:tcW w:w="23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41644" w:rsidRPr="00541644" w:rsidRDefault="00541644" w:rsidP="00562ED9">
            <w:pPr>
              <w:spacing w:after="0" w:line="240" w:lineRule="auto"/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  <w:lang w:val="en-US"/>
              </w:rPr>
            </w:pPr>
          </w:p>
        </w:tc>
        <w:tc>
          <w:tcPr>
            <w:tcW w:w="24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41644" w:rsidRPr="00541644" w:rsidRDefault="00541644" w:rsidP="00562ED9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  <w:lang w:val="en-U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41644" w:rsidRPr="00541644" w:rsidRDefault="00541644" w:rsidP="00562ED9">
            <w:pPr>
              <w:spacing w:after="0" w:line="240" w:lineRule="auto"/>
              <w:rPr>
                <w:rFonts w:ascii="Sylfaen" w:eastAsia="Times New Roman" w:hAnsi="Sylfaen" w:cs="Arial"/>
                <w:color w:val="FF0000"/>
                <w:sz w:val="21"/>
                <w:szCs w:val="21"/>
                <w:lang w:val="en-U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41644" w:rsidRPr="00541644" w:rsidRDefault="00541644" w:rsidP="00562ED9">
            <w:pPr>
              <w:spacing w:after="0" w:line="240" w:lineRule="auto"/>
              <w:rPr>
                <w:rFonts w:ascii="Sylfaen" w:eastAsia="Times New Roman" w:hAnsi="Sylfaen" w:cs="Arial"/>
                <w:color w:val="FF0000"/>
                <w:sz w:val="21"/>
                <w:szCs w:val="21"/>
                <w:lang w:val="en-U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41644" w:rsidRPr="00541644" w:rsidRDefault="00541644" w:rsidP="00562ED9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21"/>
                <w:szCs w:val="21"/>
                <w:lang w:val="en-U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41644" w:rsidRPr="00541644" w:rsidRDefault="00541644" w:rsidP="00562ED9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21"/>
                <w:szCs w:val="21"/>
                <w:lang w:val="en-U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41644" w:rsidRPr="00541644" w:rsidRDefault="00541644" w:rsidP="00562ED9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21"/>
                <w:szCs w:val="21"/>
                <w:lang w:val="en-US"/>
              </w:rPr>
            </w:pPr>
          </w:p>
        </w:tc>
      </w:tr>
      <w:tr w:rsidR="00541644" w:rsidRPr="00541644" w:rsidTr="00562ED9">
        <w:trPr>
          <w:trHeight w:val="341"/>
          <w:tblCellSpacing w:w="0" w:type="dxa"/>
        </w:trPr>
        <w:tc>
          <w:tcPr>
            <w:tcW w:w="23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41644" w:rsidRPr="00541644" w:rsidRDefault="00541644" w:rsidP="00562ED9">
            <w:pPr>
              <w:spacing w:after="0" w:line="240" w:lineRule="auto"/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  <w:lang w:val="en-US"/>
              </w:rPr>
            </w:pPr>
            <w:r w:rsidRPr="00541644">
              <w:rPr>
                <w:rFonts w:ascii="Arial" w:eastAsia="Times New Roman" w:hAnsi="Arial" w:cs="Arial"/>
                <w:color w:val="FF0000"/>
                <w:sz w:val="21"/>
                <w:szCs w:val="21"/>
                <w:lang w:val="en-US"/>
              </w:rPr>
              <w:t> </w:t>
            </w:r>
          </w:p>
        </w:tc>
        <w:tc>
          <w:tcPr>
            <w:tcW w:w="24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41644" w:rsidRPr="00541644" w:rsidRDefault="00541644" w:rsidP="00562ED9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</w:rPr>
            </w:pPr>
            <w:r w:rsidRPr="00541644">
              <w:rPr>
                <w:rFonts w:ascii="Arial" w:eastAsia="Times New Roman" w:hAnsi="Arial" w:cs="Arial"/>
                <w:color w:val="FF0000"/>
                <w:sz w:val="21"/>
                <w:szCs w:val="21"/>
                <w:lang w:val="en-US"/>
              </w:rPr>
              <w:t> </w:t>
            </w:r>
            <w:r w:rsidRPr="00541644">
              <w:rPr>
                <w:rFonts w:ascii="Arial Unicode" w:eastAsia="Times New Roman" w:hAnsi="Arial Unicode" w:cs="Arial Unicode"/>
                <w:color w:val="FF0000"/>
                <w:sz w:val="21"/>
                <w:szCs w:val="21"/>
              </w:rPr>
              <w:t>Ընդամեն</w:t>
            </w:r>
            <w:r w:rsidRPr="00541644"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</w:rPr>
              <w:t>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41644" w:rsidRPr="00541644" w:rsidRDefault="00541644" w:rsidP="00562ED9">
            <w:pPr>
              <w:spacing w:after="0" w:line="240" w:lineRule="auto"/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</w:rPr>
            </w:pPr>
            <w:r w:rsidRPr="00541644">
              <w:rPr>
                <w:rFonts w:ascii="Arial" w:eastAsia="Times New Roman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41644" w:rsidRPr="00541644" w:rsidRDefault="00541644" w:rsidP="00562ED9">
            <w:pPr>
              <w:spacing w:after="0" w:line="240" w:lineRule="auto"/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</w:rPr>
            </w:pPr>
            <w:r w:rsidRPr="00541644">
              <w:rPr>
                <w:rFonts w:ascii="Arial" w:eastAsia="Times New Roman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41644" w:rsidRPr="00541644" w:rsidRDefault="00541644" w:rsidP="00562ED9">
            <w:pPr>
              <w:spacing w:after="0" w:line="240" w:lineRule="auto"/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</w:rPr>
            </w:pPr>
            <w:r w:rsidRPr="00541644">
              <w:rPr>
                <w:rFonts w:ascii="Arial" w:eastAsia="Times New Roman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41644" w:rsidRPr="00541644" w:rsidRDefault="00541644" w:rsidP="00363C17">
            <w:pPr>
              <w:spacing w:after="0" w:line="240" w:lineRule="auto"/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  <w:lang w:val="en-US"/>
              </w:rPr>
            </w:pPr>
            <w:r w:rsidRPr="00541644">
              <w:rPr>
                <w:rFonts w:ascii="Arial" w:eastAsia="Times New Roman" w:hAnsi="Arial" w:cs="Arial"/>
                <w:color w:val="FF0000"/>
                <w:sz w:val="21"/>
                <w:szCs w:val="21"/>
              </w:rPr>
              <w:t> </w:t>
            </w:r>
            <w:r w:rsidR="00363C17">
              <w:rPr>
                <w:rFonts w:ascii="Arial" w:eastAsia="Times New Roman" w:hAnsi="Arial" w:cs="Arial"/>
                <w:color w:val="FF0000"/>
                <w:sz w:val="21"/>
                <w:szCs w:val="21"/>
                <w:lang w:val="en-US"/>
              </w:rPr>
              <w:t>500.0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41644" w:rsidRPr="00541644" w:rsidRDefault="00541644" w:rsidP="00562ED9">
            <w:pPr>
              <w:spacing w:after="0" w:line="240" w:lineRule="auto"/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</w:rPr>
            </w:pPr>
            <w:r w:rsidRPr="00541644">
              <w:rPr>
                <w:rFonts w:ascii="Arial" w:eastAsia="Times New Roman" w:hAnsi="Arial" w:cs="Arial"/>
                <w:color w:val="FF0000"/>
                <w:sz w:val="21"/>
                <w:szCs w:val="21"/>
              </w:rPr>
              <w:t> </w:t>
            </w:r>
          </w:p>
        </w:tc>
      </w:tr>
    </w:tbl>
    <w:p w:rsidR="00541644" w:rsidRDefault="00541644" w:rsidP="003E2C16">
      <w:pPr>
        <w:rPr>
          <w:color w:val="FF0000"/>
          <w:lang w:val="en-US"/>
        </w:rPr>
      </w:pPr>
    </w:p>
    <w:p w:rsidR="00541644" w:rsidRDefault="00541644" w:rsidP="003E2C16">
      <w:pPr>
        <w:rPr>
          <w:rFonts w:ascii="Arial Unicode" w:hAnsi="Arial Unicode"/>
          <w:color w:val="FF0000"/>
          <w:lang w:val="en-US"/>
        </w:rPr>
      </w:pPr>
    </w:p>
    <w:p w:rsidR="00541644" w:rsidRDefault="00541644" w:rsidP="003E2C16">
      <w:pPr>
        <w:rPr>
          <w:rFonts w:ascii="Arial Unicode" w:hAnsi="Arial Unicode"/>
          <w:color w:val="FF0000"/>
          <w:lang w:val="en-US"/>
        </w:rPr>
      </w:pPr>
    </w:p>
    <w:p w:rsidR="00541644" w:rsidRDefault="00541644" w:rsidP="003E2C16">
      <w:pPr>
        <w:rPr>
          <w:rFonts w:ascii="Arial Unicode" w:hAnsi="Arial Unicode"/>
          <w:color w:val="FF0000"/>
          <w:lang w:val="en-US"/>
        </w:rPr>
      </w:pPr>
    </w:p>
    <w:p w:rsidR="00541644" w:rsidRPr="00541644" w:rsidRDefault="00541644" w:rsidP="003E2C16">
      <w:pPr>
        <w:rPr>
          <w:color w:val="FF0000"/>
          <w:lang w:val="en-US"/>
        </w:rPr>
      </w:pPr>
    </w:p>
    <w:p w:rsidR="00541644" w:rsidRPr="00541644" w:rsidRDefault="00541644" w:rsidP="003E2C16">
      <w:pPr>
        <w:rPr>
          <w:color w:val="FF0000"/>
          <w:lang w:val="en-US"/>
        </w:rPr>
      </w:pPr>
    </w:p>
    <w:tbl>
      <w:tblPr>
        <w:tblW w:w="12357" w:type="dxa"/>
        <w:jc w:val="center"/>
        <w:tblCellSpacing w:w="0" w:type="dxa"/>
        <w:tblInd w:w="56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2296"/>
        <w:gridCol w:w="2778"/>
        <w:gridCol w:w="2151"/>
        <w:gridCol w:w="1406"/>
        <w:gridCol w:w="1250"/>
        <w:gridCol w:w="1554"/>
        <w:gridCol w:w="922"/>
      </w:tblGrid>
      <w:tr w:rsidR="00C63784" w:rsidRPr="00C2727D" w:rsidTr="00387991">
        <w:trPr>
          <w:trHeight w:val="341"/>
          <w:tblCellSpacing w:w="0" w:type="dxa"/>
          <w:jc w:val="center"/>
        </w:trPr>
        <w:tc>
          <w:tcPr>
            <w:tcW w:w="12357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63784" w:rsidRPr="00470D4F" w:rsidRDefault="00C63784" w:rsidP="00387991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Պատվիրատուն 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Բուրաստանի</w:t>
            </w:r>
            <w:proofErr w:type="spellEnd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 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գյուղապետարան</w:t>
            </w:r>
            <w:proofErr w:type="spellEnd"/>
          </w:p>
        </w:tc>
      </w:tr>
      <w:tr w:rsidR="00C63784" w:rsidRPr="00C2727D" w:rsidTr="00387991">
        <w:trPr>
          <w:trHeight w:val="341"/>
          <w:tblCellSpacing w:w="0" w:type="dxa"/>
          <w:jc w:val="center"/>
        </w:trPr>
        <w:tc>
          <w:tcPr>
            <w:tcW w:w="12357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63784" w:rsidRPr="00C2727D" w:rsidRDefault="00C63784" w:rsidP="00387991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(ըստ բյուջետային ծախսերի գերատեսչական դասակարգման)</w:t>
            </w:r>
          </w:p>
        </w:tc>
      </w:tr>
      <w:tr w:rsidR="00C63784" w:rsidRPr="00C2727D" w:rsidTr="00387991">
        <w:trPr>
          <w:trHeight w:val="341"/>
          <w:tblCellSpacing w:w="0" w:type="dxa"/>
          <w:jc w:val="center"/>
        </w:trPr>
        <w:tc>
          <w:tcPr>
            <w:tcW w:w="12357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63784" w:rsidRPr="00C2727D" w:rsidRDefault="00C63784" w:rsidP="00387991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Ծրագիրը</w:t>
            </w:r>
          </w:p>
        </w:tc>
      </w:tr>
      <w:tr w:rsidR="00C63784" w:rsidRPr="00C2727D" w:rsidTr="00387991">
        <w:trPr>
          <w:trHeight w:val="341"/>
          <w:tblCellSpacing w:w="0" w:type="dxa"/>
          <w:jc w:val="center"/>
        </w:trPr>
        <w:tc>
          <w:tcPr>
            <w:tcW w:w="12357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63784" w:rsidRPr="00296A79" w:rsidRDefault="00C63784" w:rsidP="00387991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Անվանումը </w:t>
            </w:r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–</w:t>
            </w:r>
            <w:proofErr w:type="spellStart"/>
            <w:r w:rsidR="00387991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Համգիստ</w:t>
            </w:r>
            <w:proofErr w:type="spellEnd"/>
            <w:r w:rsidR="00387991" w:rsidRPr="00387991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="00387991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մշակույթ</w:t>
            </w:r>
            <w:proofErr w:type="spellEnd"/>
            <w:r w:rsidR="00387991" w:rsidRPr="00387991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="00387991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կրոն</w:t>
            </w:r>
            <w:proofErr w:type="spellEnd"/>
            <w:r w:rsidR="00387991" w:rsidRPr="00387991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="00387991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այլ</w:t>
            </w:r>
            <w:proofErr w:type="spellEnd"/>
            <w:r w:rsidR="00387991" w:rsidRPr="00387991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="00387991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դասերին</w:t>
            </w:r>
            <w:proofErr w:type="spellEnd"/>
            <w:r w:rsidR="00387991" w:rsidRPr="00387991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="00387991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չպատկանող</w:t>
            </w:r>
            <w:proofErr w:type="spellEnd"/>
          </w:p>
        </w:tc>
      </w:tr>
      <w:tr w:rsidR="00C63784" w:rsidRPr="00C2727D" w:rsidTr="00387991">
        <w:trPr>
          <w:trHeight w:val="341"/>
          <w:tblCellSpacing w:w="0" w:type="dxa"/>
          <w:jc w:val="center"/>
        </w:trPr>
        <w:tc>
          <w:tcPr>
            <w:tcW w:w="12357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63784" w:rsidRPr="00C2727D" w:rsidRDefault="00C63784" w:rsidP="00387991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Բաժին</w:t>
            </w:r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0</w:t>
            </w:r>
            <w:r w:rsidR="00387991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8</w:t>
            </w: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խումբ </w:t>
            </w:r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0</w:t>
            </w:r>
            <w:r w:rsidR="00387991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5</w:t>
            </w:r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  </w:t>
            </w: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դաս </w:t>
            </w:r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01</w:t>
            </w: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 ծրագիր --</w:t>
            </w:r>
          </w:p>
        </w:tc>
      </w:tr>
      <w:tr w:rsidR="00C63784" w:rsidRPr="00C2727D" w:rsidTr="00387991">
        <w:trPr>
          <w:trHeight w:val="362"/>
          <w:tblCellSpacing w:w="0" w:type="dxa"/>
          <w:jc w:val="center"/>
        </w:trPr>
        <w:tc>
          <w:tcPr>
            <w:tcW w:w="12357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63784" w:rsidRPr="00C2727D" w:rsidRDefault="00C63784" w:rsidP="00387991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i/>
                <w:iCs/>
                <w:color w:val="000000"/>
                <w:sz w:val="21"/>
                <w:szCs w:val="21"/>
              </w:rPr>
              <w:t>(ըստ բյուջետային ծախսերի գործառնական դասակարգման)</w:t>
            </w:r>
          </w:p>
        </w:tc>
      </w:tr>
      <w:tr w:rsidR="00CC54E3" w:rsidRPr="00C2727D" w:rsidTr="00562ED9">
        <w:trPr>
          <w:trHeight w:val="341"/>
          <w:tblCellSpacing w:w="0" w:type="dxa"/>
          <w:jc w:val="center"/>
        </w:trPr>
        <w:tc>
          <w:tcPr>
            <w:tcW w:w="504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C54E3" w:rsidRPr="00C2727D" w:rsidRDefault="00CC54E3" w:rsidP="00562ED9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Գնման առարկայի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C54E3" w:rsidRPr="00C2727D" w:rsidRDefault="00CC54E3" w:rsidP="00562ED9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Գնման ձև (ընթացակարգը)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C54E3" w:rsidRPr="00C2727D" w:rsidRDefault="00CC54E3" w:rsidP="00562ED9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Չափման միավորը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C54E3" w:rsidRPr="00C2727D" w:rsidRDefault="00CC54E3" w:rsidP="00562ED9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Միավորի գինը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C54E3" w:rsidRPr="00C2727D" w:rsidRDefault="00CC54E3" w:rsidP="00562ED9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Ընդամենը ծախսերը</w:t>
            </w: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br/>
              <w:t>(դրամ)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C54E3" w:rsidRPr="00C2727D" w:rsidRDefault="00CC54E3" w:rsidP="00562ED9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Քանակը</w:t>
            </w:r>
          </w:p>
        </w:tc>
      </w:tr>
      <w:tr w:rsidR="00CC54E3" w:rsidRPr="00C2727D" w:rsidTr="00CC54E3">
        <w:trPr>
          <w:trHeight w:val="1023"/>
          <w:tblCellSpacing w:w="0" w:type="dxa"/>
          <w:jc w:val="center"/>
        </w:trPr>
        <w:tc>
          <w:tcPr>
            <w:tcW w:w="22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C54E3" w:rsidRPr="00C2727D" w:rsidRDefault="00CC54E3" w:rsidP="00562ED9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Միջանցիկ կոդը` ըստ CPV</w:t>
            </w: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br/>
              <w:t>դասակարգման</w:t>
            </w:r>
          </w:p>
        </w:tc>
        <w:tc>
          <w:tcPr>
            <w:tcW w:w="27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C54E3" w:rsidRPr="00C2727D" w:rsidRDefault="00CC54E3" w:rsidP="00562ED9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անվանումը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C54E3" w:rsidRPr="00C2727D" w:rsidRDefault="00CC54E3" w:rsidP="00562ED9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C54E3" w:rsidRPr="00C2727D" w:rsidRDefault="00CC54E3" w:rsidP="00562ED9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C54E3" w:rsidRPr="00C2727D" w:rsidRDefault="00CC54E3" w:rsidP="00562ED9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C54E3" w:rsidRPr="00C2727D" w:rsidRDefault="00CC54E3" w:rsidP="00562ED9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C54E3" w:rsidRPr="00C2727D" w:rsidRDefault="00CC54E3" w:rsidP="00562ED9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</w:p>
        </w:tc>
      </w:tr>
      <w:tr w:rsidR="00CC54E3" w:rsidRPr="00C2727D" w:rsidTr="00CC54E3">
        <w:trPr>
          <w:trHeight w:val="341"/>
          <w:tblCellSpacing w:w="0" w:type="dxa"/>
          <w:jc w:val="center"/>
        </w:trPr>
        <w:tc>
          <w:tcPr>
            <w:tcW w:w="22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C54E3" w:rsidRPr="00C2727D" w:rsidRDefault="00CC54E3" w:rsidP="00562ED9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1</w:t>
            </w:r>
          </w:p>
        </w:tc>
        <w:tc>
          <w:tcPr>
            <w:tcW w:w="27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C54E3" w:rsidRPr="00C2727D" w:rsidRDefault="00CC54E3" w:rsidP="00562ED9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C54E3" w:rsidRPr="00C2727D" w:rsidRDefault="00CC54E3" w:rsidP="00562ED9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C54E3" w:rsidRPr="00C2727D" w:rsidRDefault="00CC54E3" w:rsidP="00562ED9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C54E3" w:rsidRPr="00C2727D" w:rsidRDefault="00CC54E3" w:rsidP="00562ED9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C54E3" w:rsidRPr="00C2727D" w:rsidRDefault="00CC54E3" w:rsidP="00562ED9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C54E3" w:rsidRPr="00C2727D" w:rsidRDefault="00CC54E3" w:rsidP="00562ED9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7</w:t>
            </w:r>
          </w:p>
        </w:tc>
      </w:tr>
      <w:tr w:rsidR="00CC54E3" w:rsidRPr="00C2727D" w:rsidTr="00CC54E3">
        <w:trPr>
          <w:trHeight w:val="341"/>
          <w:tblCellSpacing w:w="0" w:type="dxa"/>
          <w:jc w:val="center"/>
        </w:trPr>
        <w:tc>
          <w:tcPr>
            <w:tcW w:w="22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54E3" w:rsidRPr="00C2727D" w:rsidRDefault="00CC54E3" w:rsidP="00562ED9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27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54E3" w:rsidRPr="00C2727D" w:rsidRDefault="00CC54E3" w:rsidP="00562ED9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Ապրանքներ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54E3" w:rsidRPr="00C2727D" w:rsidRDefault="00CC54E3" w:rsidP="00562ED9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54E3" w:rsidRPr="00C2727D" w:rsidRDefault="00CC54E3" w:rsidP="00562ED9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54E3" w:rsidRPr="00C2727D" w:rsidRDefault="00CC54E3" w:rsidP="00562ED9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54E3" w:rsidRPr="00C2727D" w:rsidRDefault="00CC54E3" w:rsidP="00562ED9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54E3" w:rsidRPr="00C2727D" w:rsidRDefault="00CC54E3" w:rsidP="00562ED9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</w:tr>
      <w:tr w:rsidR="00CC54E3" w:rsidRPr="00C2727D" w:rsidTr="00CC54E3">
        <w:trPr>
          <w:trHeight w:val="341"/>
          <w:tblCellSpacing w:w="0" w:type="dxa"/>
          <w:jc w:val="center"/>
        </w:trPr>
        <w:tc>
          <w:tcPr>
            <w:tcW w:w="22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54E3" w:rsidRPr="001A5BBC" w:rsidRDefault="00CC54E3" w:rsidP="00562ED9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27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54E3" w:rsidRPr="003E2C16" w:rsidRDefault="00CC54E3" w:rsidP="00562ED9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Սպորտային</w:t>
            </w:r>
            <w:proofErr w:type="spellEnd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 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պարագաներ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54E3" w:rsidRPr="003E2C16" w:rsidRDefault="00CC54E3" w:rsidP="00562ED9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1"/>
                <w:szCs w:val="21"/>
                <w:lang w:val="en-US"/>
              </w:rPr>
            </w:pPr>
            <w:r>
              <w:rPr>
                <w:rFonts w:ascii="Sylfaen" w:eastAsia="Times New Roman" w:hAnsi="Sylfaen" w:cs="Times New Roman"/>
                <w:color w:val="000000"/>
                <w:sz w:val="21"/>
                <w:szCs w:val="21"/>
                <w:lang w:val="en-US"/>
              </w:rPr>
              <w:t>ԲԸԱՀ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54E3" w:rsidRPr="003E2C16" w:rsidRDefault="00CC54E3" w:rsidP="00562ED9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1"/>
                <w:szCs w:val="21"/>
                <w:lang w:val="en-US"/>
              </w:rPr>
            </w:pPr>
            <w:r>
              <w:rPr>
                <w:rFonts w:ascii="Sylfaen" w:eastAsia="Times New Roman" w:hAnsi="Sylfaen" w:cs="Times New Roman"/>
                <w:color w:val="000000"/>
                <w:sz w:val="21"/>
                <w:szCs w:val="21"/>
                <w:lang w:val="en-US"/>
              </w:rPr>
              <w:t>ԴՐԱՄ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54E3" w:rsidRPr="003E2C16" w:rsidRDefault="00CC54E3" w:rsidP="00562ED9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250000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54E3" w:rsidRPr="003E2C16" w:rsidRDefault="00CC54E3" w:rsidP="00562ED9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250.0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54E3" w:rsidRPr="00C2727D" w:rsidRDefault="00CC54E3" w:rsidP="00562ED9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</w:tr>
      <w:tr w:rsidR="00CC54E3" w:rsidRPr="00C2727D" w:rsidTr="00CC54E3">
        <w:trPr>
          <w:trHeight w:val="341"/>
          <w:tblCellSpacing w:w="0" w:type="dxa"/>
          <w:jc w:val="center"/>
        </w:trPr>
        <w:tc>
          <w:tcPr>
            <w:tcW w:w="22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54E3" w:rsidRPr="003E2C16" w:rsidRDefault="00CC54E3" w:rsidP="00562ED9">
            <w:pPr>
              <w:spacing w:after="0" w:line="240" w:lineRule="auto"/>
              <w:rPr>
                <w:rFonts w:ascii="Arial Unicode" w:eastAsia="Times New Roman" w:hAnsi="Arial Unicode" w:cs="Times New Roman"/>
                <w:b/>
                <w:color w:val="000000"/>
                <w:sz w:val="21"/>
                <w:szCs w:val="21"/>
              </w:rPr>
            </w:pPr>
            <w:r w:rsidRPr="003E2C16">
              <w:rPr>
                <w:rFonts w:ascii="Arial" w:eastAsia="Times New Roman" w:hAnsi="Arial" w:cs="Arial"/>
                <w:b/>
                <w:color w:val="000000"/>
                <w:sz w:val="21"/>
                <w:szCs w:val="21"/>
              </w:rPr>
              <w:t> </w:t>
            </w:r>
          </w:p>
        </w:tc>
        <w:tc>
          <w:tcPr>
            <w:tcW w:w="27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54E3" w:rsidRPr="003E2C16" w:rsidRDefault="00CC54E3" w:rsidP="00562ED9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b/>
                <w:color w:val="000000"/>
                <w:sz w:val="21"/>
                <w:szCs w:val="21"/>
              </w:rPr>
            </w:pPr>
            <w:r w:rsidRPr="003E2C16">
              <w:rPr>
                <w:rFonts w:ascii="Arial Unicode" w:eastAsia="Times New Roman" w:hAnsi="Arial Unicode" w:cs="Times New Roman"/>
                <w:b/>
                <w:color w:val="000000"/>
                <w:sz w:val="21"/>
                <w:szCs w:val="21"/>
              </w:rPr>
              <w:t>Աշխատանքներ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54E3" w:rsidRPr="00C2727D" w:rsidRDefault="00CC54E3" w:rsidP="00562ED9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54E3" w:rsidRPr="00C2727D" w:rsidRDefault="00CC54E3" w:rsidP="00562ED9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54E3" w:rsidRPr="00C2727D" w:rsidRDefault="00CC54E3" w:rsidP="00562ED9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54E3" w:rsidRPr="00C2727D" w:rsidRDefault="00CC54E3" w:rsidP="00562ED9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54E3" w:rsidRPr="00C2727D" w:rsidRDefault="00CC54E3" w:rsidP="00562ED9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</w:tr>
      <w:tr w:rsidR="00CC54E3" w:rsidRPr="00C2727D" w:rsidTr="00CC54E3">
        <w:trPr>
          <w:trHeight w:val="362"/>
          <w:tblCellSpacing w:w="0" w:type="dxa"/>
          <w:jc w:val="center"/>
        </w:trPr>
        <w:tc>
          <w:tcPr>
            <w:tcW w:w="22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54E3" w:rsidRPr="00C2727D" w:rsidRDefault="00CC54E3" w:rsidP="00562ED9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27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54E3" w:rsidRPr="00EE7E78" w:rsidRDefault="00CC54E3" w:rsidP="00CC54E3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Գրերզմանաքարերի</w:t>
            </w:r>
            <w:proofErr w:type="spellEnd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 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Ձեռքբերում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54E3" w:rsidRPr="00EE7E78" w:rsidRDefault="00CC54E3" w:rsidP="00562ED9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1"/>
                <w:szCs w:val="21"/>
                <w:lang w:val="en-US"/>
              </w:rPr>
            </w:pPr>
            <w:r>
              <w:rPr>
                <w:rFonts w:ascii="Sylfaen" w:eastAsia="Times New Roman" w:hAnsi="Sylfaen" w:cs="Times New Roman"/>
                <w:color w:val="000000"/>
                <w:sz w:val="21"/>
                <w:szCs w:val="21"/>
                <w:lang w:val="en-US"/>
              </w:rPr>
              <w:t>ԲԸԱՀ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54E3" w:rsidRPr="004D6D9B" w:rsidRDefault="00CC54E3" w:rsidP="00562ED9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1"/>
                <w:szCs w:val="21"/>
                <w:lang w:val="en-US"/>
              </w:rPr>
            </w:pPr>
            <w:r>
              <w:rPr>
                <w:rFonts w:ascii="Sylfaen" w:eastAsia="Times New Roman" w:hAnsi="Sylfaen" w:cs="Times New Roman"/>
                <w:color w:val="000000"/>
                <w:sz w:val="21"/>
                <w:szCs w:val="21"/>
                <w:lang w:val="en-US"/>
              </w:rPr>
              <w:t>ԴՐԱՄ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54E3" w:rsidRPr="004D6D9B" w:rsidRDefault="000E2221" w:rsidP="00562ED9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1</w:t>
            </w:r>
            <w:r w:rsidR="00CC54E3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700000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54E3" w:rsidRPr="004D6D9B" w:rsidRDefault="000E2221" w:rsidP="00562ED9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1</w:t>
            </w:r>
            <w:r w:rsidR="00CC54E3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700.0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54E3" w:rsidRPr="000E2221" w:rsidRDefault="00CC54E3" w:rsidP="00562ED9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  <w:r w:rsidR="000E2221"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2</w:t>
            </w:r>
          </w:p>
        </w:tc>
      </w:tr>
      <w:tr w:rsidR="00CC54E3" w:rsidRPr="00C2727D" w:rsidTr="00CC54E3">
        <w:trPr>
          <w:trHeight w:val="341"/>
          <w:tblCellSpacing w:w="0" w:type="dxa"/>
          <w:jc w:val="center"/>
        </w:trPr>
        <w:tc>
          <w:tcPr>
            <w:tcW w:w="22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54E3" w:rsidRPr="00C2727D" w:rsidRDefault="00CC54E3" w:rsidP="00562ED9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</w:p>
        </w:tc>
        <w:tc>
          <w:tcPr>
            <w:tcW w:w="27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54E3" w:rsidRPr="00CC54E3" w:rsidRDefault="00CC54E3" w:rsidP="00CC54E3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b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54E3" w:rsidRPr="00CC54E3" w:rsidRDefault="00CC54E3" w:rsidP="00562ED9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54E3" w:rsidRPr="00CC54E3" w:rsidRDefault="00CC54E3" w:rsidP="00562ED9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54E3" w:rsidRPr="00CC54E3" w:rsidRDefault="00CC54E3" w:rsidP="00CC54E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54E3" w:rsidRPr="00CC54E3" w:rsidRDefault="00CC54E3" w:rsidP="00CC54E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54E3" w:rsidRPr="00C2727D" w:rsidRDefault="00CC54E3" w:rsidP="00562ED9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</w:tr>
      <w:tr w:rsidR="00CC54E3" w:rsidRPr="00C2727D" w:rsidTr="00CC54E3">
        <w:trPr>
          <w:trHeight w:val="341"/>
          <w:tblCellSpacing w:w="0" w:type="dxa"/>
          <w:jc w:val="center"/>
        </w:trPr>
        <w:tc>
          <w:tcPr>
            <w:tcW w:w="22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54E3" w:rsidRPr="00CC54E3" w:rsidRDefault="00CC54E3" w:rsidP="00562ED9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C54E3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71000000</w:t>
            </w:r>
          </w:p>
        </w:tc>
        <w:tc>
          <w:tcPr>
            <w:tcW w:w="27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54E3" w:rsidRPr="00CC54E3" w:rsidRDefault="00CC54E3" w:rsidP="00562ED9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Նախագծահետազոտական</w:t>
            </w:r>
            <w:proofErr w:type="spellEnd"/>
            <w:r w:rsidRPr="00CC54E3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ծախս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54E3" w:rsidRPr="00CC54E3" w:rsidRDefault="00CC54E3" w:rsidP="00562ED9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color w:val="000000"/>
                <w:sz w:val="21"/>
                <w:szCs w:val="21"/>
                <w:lang w:val="en-US"/>
              </w:rPr>
              <w:t>ԲԸԱՀ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54E3" w:rsidRPr="00CC54E3" w:rsidRDefault="00CC54E3" w:rsidP="00562ED9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1"/>
                <w:szCs w:val="21"/>
              </w:rPr>
            </w:pPr>
            <w:proofErr w:type="spellStart"/>
            <w:r>
              <w:rPr>
                <w:rFonts w:ascii="Sylfaen" w:eastAsia="Times New Roman" w:hAnsi="Sylfaen" w:cs="Times New Roman"/>
                <w:color w:val="000000"/>
                <w:sz w:val="21"/>
                <w:szCs w:val="21"/>
                <w:lang w:val="en-US"/>
              </w:rPr>
              <w:t>Դրամ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54E3" w:rsidRPr="00CC54E3" w:rsidRDefault="00CC54E3" w:rsidP="00562ED9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C54E3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300000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54E3" w:rsidRPr="00CC54E3" w:rsidRDefault="00CC54E3" w:rsidP="00562ED9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C54E3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300.0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54E3" w:rsidRPr="00C2727D" w:rsidRDefault="00CC54E3" w:rsidP="00562ED9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</w:p>
        </w:tc>
      </w:tr>
      <w:tr w:rsidR="00CC54E3" w:rsidRPr="00C2727D" w:rsidTr="00CC54E3">
        <w:trPr>
          <w:trHeight w:val="341"/>
          <w:tblCellSpacing w:w="0" w:type="dxa"/>
          <w:jc w:val="center"/>
        </w:trPr>
        <w:tc>
          <w:tcPr>
            <w:tcW w:w="22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54E3" w:rsidRPr="00CC54E3" w:rsidRDefault="00CC54E3" w:rsidP="00562ED9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3E2C16"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 </w:t>
            </w:r>
          </w:p>
        </w:tc>
        <w:tc>
          <w:tcPr>
            <w:tcW w:w="27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54E3" w:rsidRPr="00C2727D" w:rsidRDefault="00CC54E3" w:rsidP="00562ED9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3E2C16"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 </w:t>
            </w:r>
            <w:r w:rsidRPr="00C2727D">
              <w:rPr>
                <w:rFonts w:ascii="Arial Unicode" w:eastAsia="Times New Roman" w:hAnsi="Arial Unicode" w:cs="Arial Unicode"/>
                <w:color w:val="000000"/>
                <w:sz w:val="21"/>
                <w:szCs w:val="21"/>
              </w:rPr>
              <w:t>Ընդամեն</w:t>
            </w: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54E3" w:rsidRPr="00C2727D" w:rsidRDefault="00CC54E3" w:rsidP="00562ED9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54E3" w:rsidRPr="00C2727D" w:rsidRDefault="00CC54E3" w:rsidP="00562ED9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54E3" w:rsidRPr="00C2727D" w:rsidRDefault="00CC54E3" w:rsidP="00562ED9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54E3" w:rsidRPr="00CC54E3" w:rsidRDefault="003B2654" w:rsidP="00562ED9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2250.0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54E3" w:rsidRPr="00C2727D" w:rsidRDefault="00CC54E3" w:rsidP="00562ED9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</w:tr>
    </w:tbl>
    <w:p w:rsidR="00CC54E3" w:rsidRPr="00CC54E3" w:rsidRDefault="00CC54E3" w:rsidP="00CC54E3"/>
    <w:p w:rsidR="00387991" w:rsidRPr="00CC54E3" w:rsidRDefault="00387991" w:rsidP="003E2C16"/>
    <w:p w:rsidR="00387991" w:rsidRPr="00CC54E3" w:rsidRDefault="00387991" w:rsidP="003E2C16"/>
    <w:p w:rsidR="00CC54E3" w:rsidRPr="00CC54E3" w:rsidRDefault="00CC54E3" w:rsidP="003E2C16">
      <w:pPr>
        <w:rPr>
          <w:rFonts w:ascii="Arial Unicode" w:hAnsi="Arial Unicode"/>
        </w:rPr>
      </w:pPr>
    </w:p>
    <w:p w:rsidR="00CC54E3" w:rsidRPr="00CC54E3" w:rsidRDefault="00CC54E3" w:rsidP="003E2C16"/>
    <w:tbl>
      <w:tblPr>
        <w:tblW w:w="12357" w:type="dxa"/>
        <w:jc w:val="center"/>
        <w:tblCellSpacing w:w="0" w:type="dxa"/>
        <w:tblInd w:w="56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2267"/>
        <w:gridCol w:w="2778"/>
        <w:gridCol w:w="2159"/>
        <w:gridCol w:w="1414"/>
        <w:gridCol w:w="1255"/>
        <w:gridCol w:w="1562"/>
        <w:gridCol w:w="922"/>
      </w:tblGrid>
      <w:tr w:rsidR="00387991" w:rsidRPr="00C2727D" w:rsidTr="00387991">
        <w:trPr>
          <w:trHeight w:val="341"/>
          <w:tblCellSpacing w:w="0" w:type="dxa"/>
          <w:jc w:val="center"/>
        </w:trPr>
        <w:tc>
          <w:tcPr>
            <w:tcW w:w="12357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87991" w:rsidRPr="00470D4F" w:rsidRDefault="00387991" w:rsidP="00387991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Պատվիրատուն 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Բուրաստանի</w:t>
            </w:r>
            <w:proofErr w:type="spellEnd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 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գյուղապետարան</w:t>
            </w:r>
            <w:proofErr w:type="spellEnd"/>
          </w:p>
        </w:tc>
      </w:tr>
      <w:tr w:rsidR="00387991" w:rsidRPr="00C2727D" w:rsidTr="00387991">
        <w:trPr>
          <w:trHeight w:val="341"/>
          <w:tblCellSpacing w:w="0" w:type="dxa"/>
          <w:jc w:val="center"/>
        </w:trPr>
        <w:tc>
          <w:tcPr>
            <w:tcW w:w="12357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87991" w:rsidRPr="00C2727D" w:rsidRDefault="00387991" w:rsidP="00387991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(ըստ բյուջետային ծախսերի գերատեսչական դասակարգման)</w:t>
            </w:r>
          </w:p>
        </w:tc>
      </w:tr>
      <w:tr w:rsidR="00387991" w:rsidRPr="00C2727D" w:rsidTr="00387991">
        <w:trPr>
          <w:trHeight w:val="341"/>
          <w:tblCellSpacing w:w="0" w:type="dxa"/>
          <w:jc w:val="center"/>
        </w:trPr>
        <w:tc>
          <w:tcPr>
            <w:tcW w:w="12357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87991" w:rsidRPr="00C2727D" w:rsidRDefault="00387991" w:rsidP="00387991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Ծրագիրը</w:t>
            </w:r>
          </w:p>
        </w:tc>
      </w:tr>
      <w:tr w:rsidR="00387991" w:rsidRPr="00C2727D" w:rsidTr="00387991">
        <w:trPr>
          <w:trHeight w:val="341"/>
          <w:tblCellSpacing w:w="0" w:type="dxa"/>
          <w:jc w:val="center"/>
        </w:trPr>
        <w:tc>
          <w:tcPr>
            <w:tcW w:w="12357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87991" w:rsidRPr="00296A79" w:rsidRDefault="00387991" w:rsidP="00387991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Անվանումը </w:t>
            </w:r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–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Փողոցների</w:t>
            </w:r>
            <w:proofErr w:type="spellEnd"/>
            <w:r w:rsidRPr="00387991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պահպանում</w:t>
            </w:r>
            <w:proofErr w:type="spellEnd"/>
            <w:r w:rsidRPr="00387991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  </w:t>
            </w:r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և</w:t>
            </w:r>
            <w:r w:rsidRPr="00387991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շահագործում</w:t>
            </w:r>
            <w:proofErr w:type="spellEnd"/>
          </w:p>
        </w:tc>
      </w:tr>
      <w:tr w:rsidR="00387991" w:rsidRPr="00C2727D" w:rsidTr="00387991">
        <w:trPr>
          <w:trHeight w:val="341"/>
          <w:tblCellSpacing w:w="0" w:type="dxa"/>
          <w:jc w:val="center"/>
        </w:trPr>
        <w:tc>
          <w:tcPr>
            <w:tcW w:w="12357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87991" w:rsidRPr="00C2727D" w:rsidRDefault="00387991" w:rsidP="00387991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Բաժին</w:t>
            </w:r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04</w:t>
            </w: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 խումբ </w:t>
            </w:r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05  </w:t>
            </w: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դաս </w:t>
            </w:r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01</w:t>
            </w: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 ծրագիր --</w:t>
            </w:r>
          </w:p>
        </w:tc>
      </w:tr>
      <w:tr w:rsidR="00387991" w:rsidRPr="00C2727D" w:rsidTr="00387991">
        <w:trPr>
          <w:trHeight w:val="362"/>
          <w:tblCellSpacing w:w="0" w:type="dxa"/>
          <w:jc w:val="center"/>
        </w:trPr>
        <w:tc>
          <w:tcPr>
            <w:tcW w:w="12357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87991" w:rsidRPr="00C2727D" w:rsidRDefault="00387991" w:rsidP="00387991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i/>
                <w:iCs/>
                <w:color w:val="000000"/>
                <w:sz w:val="21"/>
                <w:szCs w:val="21"/>
              </w:rPr>
              <w:t>(ըստ բյուջետային ծախսերի գործառնական դասակարգման)</w:t>
            </w:r>
          </w:p>
        </w:tc>
      </w:tr>
      <w:tr w:rsidR="00387991" w:rsidRPr="00C2727D" w:rsidTr="008278EA">
        <w:trPr>
          <w:trHeight w:val="341"/>
          <w:tblCellSpacing w:w="0" w:type="dxa"/>
          <w:jc w:val="center"/>
        </w:trPr>
        <w:tc>
          <w:tcPr>
            <w:tcW w:w="504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87991" w:rsidRPr="00C2727D" w:rsidRDefault="00387991" w:rsidP="00387991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Գնման առարկայի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87991" w:rsidRPr="00C2727D" w:rsidRDefault="00387991" w:rsidP="00387991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Գնման ձև (ընթացակարգը)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87991" w:rsidRPr="00C2727D" w:rsidRDefault="00387991" w:rsidP="00387991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Չափման միավորը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87991" w:rsidRPr="00C2727D" w:rsidRDefault="00387991" w:rsidP="00387991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Միավորի գինը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87991" w:rsidRPr="00C2727D" w:rsidRDefault="00387991" w:rsidP="00387991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Ընդամենը ծախսերը</w:t>
            </w: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br/>
              <w:t>(դրամ)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87991" w:rsidRPr="00C2727D" w:rsidRDefault="00387991" w:rsidP="00387991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Քանակը</w:t>
            </w:r>
          </w:p>
        </w:tc>
      </w:tr>
      <w:tr w:rsidR="00387991" w:rsidRPr="00C2727D" w:rsidTr="008278EA">
        <w:trPr>
          <w:trHeight w:val="1023"/>
          <w:tblCellSpacing w:w="0" w:type="dxa"/>
          <w:jc w:val="center"/>
        </w:trPr>
        <w:tc>
          <w:tcPr>
            <w:tcW w:w="2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87991" w:rsidRPr="00C2727D" w:rsidRDefault="00387991" w:rsidP="00387991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Միջանցիկ կոդը` ըստ CPV</w:t>
            </w: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br/>
              <w:t>դասակարգման</w:t>
            </w:r>
          </w:p>
        </w:tc>
        <w:tc>
          <w:tcPr>
            <w:tcW w:w="27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87991" w:rsidRPr="00C2727D" w:rsidRDefault="00387991" w:rsidP="00387991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անվանումը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87991" w:rsidRPr="00C2727D" w:rsidRDefault="00387991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87991" w:rsidRPr="00C2727D" w:rsidRDefault="00387991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87991" w:rsidRPr="00C2727D" w:rsidRDefault="00387991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87991" w:rsidRPr="00C2727D" w:rsidRDefault="00387991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87991" w:rsidRPr="00C2727D" w:rsidRDefault="00387991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</w:p>
        </w:tc>
      </w:tr>
      <w:tr w:rsidR="00387991" w:rsidRPr="00C2727D" w:rsidTr="008278EA">
        <w:trPr>
          <w:trHeight w:val="341"/>
          <w:tblCellSpacing w:w="0" w:type="dxa"/>
          <w:jc w:val="center"/>
        </w:trPr>
        <w:tc>
          <w:tcPr>
            <w:tcW w:w="2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87991" w:rsidRPr="00C2727D" w:rsidRDefault="00387991" w:rsidP="00387991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1</w:t>
            </w:r>
          </w:p>
        </w:tc>
        <w:tc>
          <w:tcPr>
            <w:tcW w:w="27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87991" w:rsidRPr="00C2727D" w:rsidRDefault="00387991" w:rsidP="00387991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87991" w:rsidRPr="00C2727D" w:rsidRDefault="00387991" w:rsidP="00387991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87991" w:rsidRPr="00C2727D" w:rsidRDefault="00387991" w:rsidP="00387991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87991" w:rsidRPr="00C2727D" w:rsidRDefault="00387991" w:rsidP="00387991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87991" w:rsidRPr="00C2727D" w:rsidRDefault="00387991" w:rsidP="00387991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87991" w:rsidRPr="00C2727D" w:rsidRDefault="00387991" w:rsidP="00387991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7</w:t>
            </w:r>
          </w:p>
        </w:tc>
      </w:tr>
      <w:tr w:rsidR="00387991" w:rsidRPr="00C2727D" w:rsidTr="008278EA">
        <w:trPr>
          <w:trHeight w:val="341"/>
          <w:tblCellSpacing w:w="0" w:type="dxa"/>
          <w:jc w:val="center"/>
        </w:trPr>
        <w:tc>
          <w:tcPr>
            <w:tcW w:w="2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87991" w:rsidRPr="00C2727D" w:rsidRDefault="00387991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27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87991" w:rsidRPr="00C2727D" w:rsidRDefault="00387991" w:rsidP="00387991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Ապրանքներ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87991" w:rsidRPr="00C2727D" w:rsidRDefault="00387991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87991" w:rsidRPr="00C2727D" w:rsidRDefault="00387991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87991" w:rsidRPr="00C2727D" w:rsidRDefault="00387991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87991" w:rsidRPr="00C2727D" w:rsidRDefault="00387991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87991" w:rsidRPr="00C2727D" w:rsidRDefault="00387991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</w:tr>
      <w:tr w:rsidR="00387991" w:rsidRPr="00C2727D" w:rsidTr="008278EA">
        <w:trPr>
          <w:trHeight w:val="341"/>
          <w:tblCellSpacing w:w="0" w:type="dxa"/>
          <w:jc w:val="center"/>
        </w:trPr>
        <w:tc>
          <w:tcPr>
            <w:tcW w:w="2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87991" w:rsidRPr="001A5BBC" w:rsidRDefault="001A5BBC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142111110</w:t>
            </w:r>
          </w:p>
        </w:tc>
        <w:tc>
          <w:tcPr>
            <w:tcW w:w="27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87991" w:rsidRPr="003E2C16" w:rsidRDefault="001A5BBC" w:rsidP="00387991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Խճաքար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87991" w:rsidRPr="003E2C16" w:rsidRDefault="001A5BBC" w:rsidP="003879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1"/>
                <w:szCs w:val="21"/>
                <w:lang w:val="en-US"/>
              </w:rPr>
            </w:pPr>
            <w:r>
              <w:rPr>
                <w:rFonts w:ascii="Sylfaen" w:eastAsia="Times New Roman" w:hAnsi="Sylfaen" w:cs="Times New Roman"/>
                <w:color w:val="000000"/>
                <w:sz w:val="21"/>
                <w:szCs w:val="21"/>
                <w:lang w:val="en-US"/>
              </w:rPr>
              <w:t>ԲԸԱՀ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87991" w:rsidRPr="003E2C16" w:rsidRDefault="001A5BBC" w:rsidP="003879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1"/>
                <w:szCs w:val="21"/>
                <w:lang w:val="en-US"/>
              </w:rPr>
            </w:pPr>
            <w:r>
              <w:rPr>
                <w:rFonts w:ascii="Sylfaen" w:eastAsia="Times New Roman" w:hAnsi="Sylfaen" w:cs="Times New Roman"/>
                <w:color w:val="000000"/>
                <w:sz w:val="21"/>
                <w:szCs w:val="21"/>
                <w:lang w:val="en-US"/>
              </w:rPr>
              <w:t>ԴՐԱՄ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87991" w:rsidRPr="003E2C16" w:rsidRDefault="0065796C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800000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87991" w:rsidRPr="003E2C16" w:rsidRDefault="0065796C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800.0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87991" w:rsidRPr="00C2727D" w:rsidRDefault="00387991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</w:tr>
      <w:tr w:rsidR="00387991" w:rsidRPr="00C2727D" w:rsidTr="008278EA">
        <w:trPr>
          <w:trHeight w:val="341"/>
          <w:tblCellSpacing w:w="0" w:type="dxa"/>
          <w:jc w:val="center"/>
        </w:trPr>
        <w:tc>
          <w:tcPr>
            <w:tcW w:w="2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87991" w:rsidRPr="00C2727D" w:rsidRDefault="00387991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</w:p>
        </w:tc>
        <w:tc>
          <w:tcPr>
            <w:tcW w:w="27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87991" w:rsidRPr="003E2C16" w:rsidRDefault="00387991" w:rsidP="00387991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87991" w:rsidRPr="003E2C16" w:rsidRDefault="00387991" w:rsidP="00387991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87991" w:rsidRPr="003E2C16" w:rsidRDefault="00387991" w:rsidP="00387991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87991" w:rsidRPr="003E2C16" w:rsidRDefault="00387991" w:rsidP="003879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87991" w:rsidRPr="003E2C16" w:rsidRDefault="00387991" w:rsidP="003879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87991" w:rsidRPr="00C2727D" w:rsidRDefault="00387991" w:rsidP="003879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</w:p>
        </w:tc>
      </w:tr>
      <w:tr w:rsidR="00387991" w:rsidRPr="00C2727D" w:rsidTr="008278EA">
        <w:trPr>
          <w:trHeight w:val="341"/>
          <w:tblCellSpacing w:w="0" w:type="dxa"/>
          <w:jc w:val="center"/>
        </w:trPr>
        <w:tc>
          <w:tcPr>
            <w:tcW w:w="2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87991" w:rsidRPr="003E2C16" w:rsidRDefault="00387991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b/>
                <w:color w:val="000000"/>
                <w:sz w:val="21"/>
                <w:szCs w:val="21"/>
              </w:rPr>
            </w:pPr>
            <w:r w:rsidRPr="003E2C16">
              <w:rPr>
                <w:rFonts w:ascii="Arial" w:eastAsia="Times New Roman" w:hAnsi="Arial" w:cs="Arial"/>
                <w:b/>
                <w:color w:val="000000"/>
                <w:sz w:val="21"/>
                <w:szCs w:val="21"/>
              </w:rPr>
              <w:t> </w:t>
            </w:r>
          </w:p>
        </w:tc>
        <w:tc>
          <w:tcPr>
            <w:tcW w:w="27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87991" w:rsidRPr="003E2C16" w:rsidRDefault="00387991" w:rsidP="00387991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b/>
                <w:color w:val="000000"/>
                <w:sz w:val="21"/>
                <w:szCs w:val="21"/>
              </w:rPr>
            </w:pPr>
            <w:r w:rsidRPr="003E2C16">
              <w:rPr>
                <w:rFonts w:ascii="Arial Unicode" w:eastAsia="Times New Roman" w:hAnsi="Arial Unicode" w:cs="Times New Roman"/>
                <w:b/>
                <w:color w:val="000000"/>
                <w:sz w:val="21"/>
                <w:szCs w:val="21"/>
              </w:rPr>
              <w:t>Աշխատանքներ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87991" w:rsidRPr="00C2727D" w:rsidRDefault="00387991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87991" w:rsidRPr="00C2727D" w:rsidRDefault="00387991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87991" w:rsidRPr="00C2727D" w:rsidRDefault="00387991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87991" w:rsidRPr="00C2727D" w:rsidRDefault="00387991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87991" w:rsidRPr="00C2727D" w:rsidRDefault="00387991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</w:tr>
      <w:tr w:rsidR="00387991" w:rsidRPr="00C2727D" w:rsidTr="008278EA">
        <w:trPr>
          <w:trHeight w:val="362"/>
          <w:tblCellSpacing w:w="0" w:type="dxa"/>
          <w:jc w:val="center"/>
        </w:trPr>
        <w:tc>
          <w:tcPr>
            <w:tcW w:w="2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87991" w:rsidRPr="00C2727D" w:rsidRDefault="00387991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27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87991" w:rsidRPr="00EE7E78" w:rsidRDefault="008278EA" w:rsidP="00387991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Փողոցների</w:t>
            </w:r>
            <w:proofErr w:type="spellEnd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 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կոպճապատում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87991" w:rsidRPr="00EE7E78" w:rsidRDefault="008278EA" w:rsidP="003879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1"/>
                <w:szCs w:val="21"/>
                <w:lang w:val="en-US"/>
              </w:rPr>
            </w:pPr>
            <w:r>
              <w:rPr>
                <w:rFonts w:ascii="Sylfaen" w:eastAsia="Times New Roman" w:hAnsi="Sylfaen" w:cs="Times New Roman"/>
                <w:color w:val="000000"/>
                <w:sz w:val="21"/>
                <w:szCs w:val="21"/>
                <w:lang w:val="en-US"/>
              </w:rPr>
              <w:t>ԲԸԱՀ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87991" w:rsidRPr="004D6D9B" w:rsidRDefault="008278EA" w:rsidP="003879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1"/>
                <w:szCs w:val="21"/>
                <w:lang w:val="en-US"/>
              </w:rPr>
            </w:pPr>
            <w:r>
              <w:rPr>
                <w:rFonts w:ascii="Sylfaen" w:eastAsia="Times New Roman" w:hAnsi="Sylfaen" w:cs="Times New Roman"/>
                <w:color w:val="000000"/>
                <w:sz w:val="21"/>
                <w:szCs w:val="21"/>
                <w:lang w:val="en-US"/>
              </w:rPr>
              <w:t>ԴՐԱՄ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87991" w:rsidRPr="004D6D9B" w:rsidRDefault="00CC54E3" w:rsidP="00CC54E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800000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87991" w:rsidRPr="004D6D9B" w:rsidRDefault="00CC54E3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800.0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87991" w:rsidRPr="00C2727D" w:rsidRDefault="00387991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</w:tr>
      <w:tr w:rsidR="00387991" w:rsidRPr="00C2727D" w:rsidTr="008278EA">
        <w:trPr>
          <w:trHeight w:val="341"/>
          <w:tblCellSpacing w:w="0" w:type="dxa"/>
          <w:jc w:val="center"/>
        </w:trPr>
        <w:tc>
          <w:tcPr>
            <w:tcW w:w="2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87991" w:rsidRPr="00541644" w:rsidRDefault="00541644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45231188</w:t>
            </w:r>
          </w:p>
        </w:tc>
        <w:tc>
          <w:tcPr>
            <w:tcW w:w="27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87991" w:rsidRPr="008278EA" w:rsidRDefault="00CC54E3" w:rsidP="00387991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b/>
                <w:color w:val="000000"/>
                <w:sz w:val="21"/>
                <w:szCs w:val="21"/>
                <w:lang w:val="en-US"/>
              </w:rPr>
            </w:pPr>
            <w:proofErr w:type="spellStart"/>
            <w:r>
              <w:rPr>
                <w:rFonts w:ascii="Arial Unicode" w:eastAsia="Times New Roman" w:hAnsi="Arial Unicode" w:cs="Times New Roman"/>
                <w:b/>
                <w:color w:val="000000"/>
                <w:sz w:val="21"/>
                <w:szCs w:val="21"/>
                <w:lang w:val="en-US"/>
              </w:rPr>
              <w:t>Փողոցների</w:t>
            </w:r>
            <w:proofErr w:type="spellEnd"/>
            <w:r>
              <w:rPr>
                <w:rFonts w:ascii="Arial Unicode" w:eastAsia="Times New Roman" w:hAnsi="Arial Unicode" w:cs="Times New Roman"/>
                <w:b/>
                <w:color w:val="000000"/>
                <w:sz w:val="21"/>
                <w:szCs w:val="21"/>
                <w:lang w:val="en-US"/>
              </w:rPr>
              <w:t xml:space="preserve"> </w:t>
            </w:r>
            <w:proofErr w:type="spellStart"/>
            <w:r>
              <w:rPr>
                <w:rFonts w:ascii="Arial Unicode" w:eastAsia="Times New Roman" w:hAnsi="Arial Unicode" w:cs="Times New Roman"/>
                <w:b/>
                <w:color w:val="000000"/>
                <w:sz w:val="21"/>
                <w:szCs w:val="21"/>
                <w:lang w:val="en-US"/>
              </w:rPr>
              <w:t>ասֆալտապատում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87991" w:rsidRPr="008278EA" w:rsidRDefault="00CC54E3" w:rsidP="003879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1"/>
                <w:szCs w:val="21"/>
                <w:lang w:val="en-US"/>
              </w:rPr>
            </w:pPr>
            <w:r>
              <w:rPr>
                <w:rFonts w:ascii="Sylfaen" w:eastAsia="Times New Roman" w:hAnsi="Sylfaen" w:cs="Times New Roman"/>
                <w:color w:val="000000"/>
                <w:sz w:val="21"/>
                <w:szCs w:val="21"/>
                <w:lang w:val="en-US"/>
              </w:rPr>
              <w:t>ՊԸ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87991" w:rsidRPr="008278EA" w:rsidRDefault="00CC54E3" w:rsidP="003879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1"/>
                <w:szCs w:val="21"/>
                <w:lang w:val="en-US"/>
              </w:rPr>
            </w:pPr>
            <w:r>
              <w:rPr>
                <w:rFonts w:ascii="Sylfaen" w:eastAsia="Times New Roman" w:hAnsi="Sylfaen" w:cs="Times New Roman"/>
                <w:color w:val="000000"/>
                <w:sz w:val="21"/>
                <w:szCs w:val="21"/>
                <w:lang w:val="en-US"/>
              </w:rPr>
              <w:t>ԴՐԱՄ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87991" w:rsidRPr="008278EA" w:rsidRDefault="00541644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3115206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87991" w:rsidRPr="008278EA" w:rsidRDefault="00541644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3115.206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87991" w:rsidRPr="00C2727D" w:rsidRDefault="00387991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</w:tr>
      <w:tr w:rsidR="00387991" w:rsidRPr="00C2727D" w:rsidTr="008278EA">
        <w:trPr>
          <w:trHeight w:val="341"/>
          <w:tblCellSpacing w:w="0" w:type="dxa"/>
          <w:jc w:val="center"/>
        </w:trPr>
        <w:tc>
          <w:tcPr>
            <w:tcW w:w="2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87991" w:rsidRPr="004D6D9B" w:rsidRDefault="008278EA" w:rsidP="001A5BBC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71000000</w:t>
            </w:r>
          </w:p>
        </w:tc>
        <w:tc>
          <w:tcPr>
            <w:tcW w:w="27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87991" w:rsidRPr="00FC191D" w:rsidRDefault="008278EA" w:rsidP="00387991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Նախագծահետազոտական</w:t>
            </w:r>
            <w:proofErr w:type="spellEnd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 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ծախս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87991" w:rsidRPr="00FC191D" w:rsidRDefault="008278EA" w:rsidP="003879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1"/>
                <w:szCs w:val="21"/>
                <w:lang w:val="en-US"/>
              </w:rPr>
            </w:pPr>
            <w:r>
              <w:rPr>
                <w:rFonts w:ascii="Sylfaen" w:eastAsia="Times New Roman" w:hAnsi="Sylfaen" w:cs="Times New Roman"/>
                <w:color w:val="000000"/>
                <w:sz w:val="21"/>
                <w:szCs w:val="21"/>
                <w:lang w:val="en-US"/>
              </w:rPr>
              <w:t>ԲԸԱՀ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87991" w:rsidRPr="00FC191D" w:rsidRDefault="008278EA" w:rsidP="003879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1"/>
                <w:szCs w:val="21"/>
                <w:lang w:val="en-US"/>
              </w:rPr>
            </w:pPr>
            <w:proofErr w:type="spellStart"/>
            <w:r>
              <w:rPr>
                <w:rFonts w:ascii="Sylfaen" w:eastAsia="Times New Roman" w:hAnsi="Sylfaen" w:cs="Times New Roman"/>
                <w:color w:val="000000"/>
                <w:sz w:val="21"/>
                <w:szCs w:val="21"/>
                <w:lang w:val="en-US"/>
              </w:rPr>
              <w:t>Դրամ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87991" w:rsidRPr="00FC191D" w:rsidRDefault="00541644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400000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87991" w:rsidRPr="00FC191D" w:rsidRDefault="00541644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400.0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87991" w:rsidRPr="00C2727D" w:rsidRDefault="00387991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</w:p>
        </w:tc>
      </w:tr>
      <w:tr w:rsidR="008278EA" w:rsidRPr="00C2727D" w:rsidTr="008278EA">
        <w:trPr>
          <w:trHeight w:val="341"/>
          <w:tblCellSpacing w:w="0" w:type="dxa"/>
          <w:jc w:val="center"/>
        </w:trPr>
        <w:tc>
          <w:tcPr>
            <w:tcW w:w="2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278EA" w:rsidRPr="003E2C16" w:rsidRDefault="008278EA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r w:rsidRPr="003E2C16"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 </w:t>
            </w:r>
          </w:p>
        </w:tc>
        <w:tc>
          <w:tcPr>
            <w:tcW w:w="27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278EA" w:rsidRPr="00C2727D" w:rsidRDefault="008278EA" w:rsidP="00387991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3E2C16"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 </w:t>
            </w:r>
            <w:r w:rsidRPr="00C2727D">
              <w:rPr>
                <w:rFonts w:ascii="Arial Unicode" w:eastAsia="Times New Roman" w:hAnsi="Arial Unicode" w:cs="Arial Unicode"/>
                <w:color w:val="000000"/>
                <w:sz w:val="21"/>
                <w:szCs w:val="21"/>
              </w:rPr>
              <w:t>Ընդամեն</w:t>
            </w: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278EA" w:rsidRPr="00C2727D" w:rsidRDefault="008278EA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278EA" w:rsidRPr="00C2727D" w:rsidRDefault="008278EA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278EA" w:rsidRPr="00C2727D" w:rsidRDefault="008278EA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278EA" w:rsidRPr="003E2C16" w:rsidRDefault="00541644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5115.206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278EA" w:rsidRPr="00C2727D" w:rsidRDefault="008278EA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</w:tr>
      <w:tr w:rsidR="006A1279" w:rsidRPr="00470D4F" w:rsidTr="007D2D1B">
        <w:trPr>
          <w:trHeight w:val="341"/>
          <w:tblCellSpacing w:w="0" w:type="dxa"/>
          <w:jc w:val="center"/>
        </w:trPr>
        <w:tc>
          <w:tcPr>
            <w:tcW w:w="12357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A1279" w:rsidRPr="00470D4F" w:rsidRDefault="006A1279" w:rsidP="007D2D1B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lastRenderedPageBreak/>
              <w:t xml:space="preserve">Պատվիրատուն 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Բուրաստանի</w:t>
            </w:r>
            <w:proofErr w:type="spellEnd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 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գյուղապետարան</w:t>
            </w:r>
            <w:proofErr w:type="spellEnd"/>
          </w:p>
        </w:tc>
      </w:tr>
      <w:tr w:rsidR="006A1279" w:rsidRPr="00003CB2" w:rsidTr="007D2D1B">
        <w:trPr>
          <w:trHeight w:val="341"/>
          <w:tblCellSpacing w:w="0" w:type="dxa"/>
          <w:jc w:val="center"/>
        </w:trPr>
        <w:tc>
          <w:tcPr>
            <w:tcW w:w="12357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A1279" w:rsidRPr="007D2D1B" w:rsidRDefault="006A1279" w:rsidP="007D2D1B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7D2D1B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(</w:t>
            </w: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ըստ</w:t>
            </w:r>
            <w:r w:rsidRPr="007D2D1B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 </w:t>
            </w: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բյուջետային</w:t>
            </w:r>
            <w:r w:rsidRPr="007D2D1B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 </w:t>
            </w: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ծախսերի</w:t>
            </w:r>
            <w:r w:rsidRPr="007D2D1B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 </w:t>
            </w: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գերատեսչական</w:t>
            </w:r>
            <w:r w:rsidRPr="007D2D1B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 </w:t>
            </w: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դասակարգման</w:t>
            </w:r>
            <w:r w:rsidRPr="007D2D1B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)</w:t>
            </w:r>
          </w:p>
        </w:tc>
      </w:tr>
      <w:tr w:rsidR="006A1279" w:rsidRPr="00C2727D" w:rsidTr="007D2D1B">
        <w:trPr>
          <w:trHeight w:val="341"/>
          <w:tblCellSpacing w:w="0" w:type="dxa"/>
          <w:jc w:val="center"/>
        </w:trPr>
        <w:tc>
          <w:tcPr>
            <w:tcW w:w="12357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A1279" w:rsidRPr="00C2727D" w:rsidRDefault="006A1279" w:rsidP="007D2D1B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Ծրագիրը</w:t>
            </w:r>
          </w:p>
        </w:tc>
      </w:tr>
      <w:tr w:rsidR="006A1279" w:rsidRPr="00296A79" w:rsidTr="007D2D1B">
        <w:trPr>
          <w:trHeight w:val="341"/>
          <w:tblCellSpacing w:w="0" w:type="dxa"/>
          <w:jc w:val="center"/>
        </w:trPr>
        <w:tc>
          <w:tcPr>
            <w:tcW w:w="12357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A1279" w:rsidRPr="00296A79" w:rsidRDefault="006A1279" w:rsidP="006A1279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Անվանումը </w:t>
            </w:r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–</w:t>
            </w:r>
            <w:r w:rsidRPr="006A127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Վարչական</w:t>
            </w:r>
            <w:proofErr w:type="spellEnd"/>
            <w:r w:rsidRPr="006A127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բյուջեի</w:t>
            </w:r>
            <w:proofErr w:type="spellEnd"/>
            <w:r w:rsidRPr="006A127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պահուստային</w:t>
            </w:r>
            <w:proofErr w:type="spellEnd"/>
            <w:r w:rsidRPr="006A127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ֆոնդ</w:t>
            </w:r>
            <w:proofErr w:type="spellEnd"/>
          </w:p>
        </w:tc>
      </w:tr>
      <w:tr w:rsidR="006A1279" w:rsidRPr="00C2727D" w:rsidTr="007D2D1B">
        <w:trPr>
          <w:trHeight w:val="341"/>
          <w:tblCellSpacing w:w="0" w:type="dxa"/>
          <w:jc w:val="center"/>
        </w:trPr>
        <w:tc>
          <w:tcPr>
            <w:tcW w:w="12357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A1279" w:rsidRPr="006A1279" w:rsidRDefault="006A1279" w:rsidP="006A1279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Բաժին</w:t>
            </w:r>
            <w:r w:rsidRPr="006A127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11</w:t>
            </w: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 խումբ </w:t>
            </w:r>
            <w:r w:rsidRPr="006A127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01 </w:t>
            </w: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դաս </w:t>
            </w:r>
            <w:r w:rsidRPr="006A127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02</w:t>
            </w: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 ծրագիր </w:t>
            </w:r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–</w:t>
            </w:r>
          </w:p>
        </w:tc>
      </w:tr>
      <w:tr w:rsidR="006A1279" w:rsidRPr="00C2727D" w:rsidTr="007D2D1B">
        <w:trPr>
          <w:trHeight w:val="362"/>
          <w:tblCellSpacing w:w="0" w:type="dxa"/>
          <w:jc w:val="center"/>
        </w:trPr>
        <w:tc>
          <w:tcPr>
            <w:tcW w:w="12357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A1279" w:rsidRPr="00C2727D" w:rsidRDefault="006A1279" w:rsidP="007D2D1B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i/>
                <w:iCs/>
                <w:color w:val="000000"/>
                <w:sz w:val="21"/>
                <w:szCs w:val="21"/>
              </w:rPr>
              <w:t>(ըստ բյուջետային ծախսերի գործառնական դասակարգման)</w:t>
            </w:r>
          </w:p>
        </w:tc>
      </w:tr>
      <w:tr w:rsidR="006A1279" w:rsidRPr="00C2727D" w:rsidTr="007D2D1B">
        <w:trPr>
          <w:trHeight w:val="341"/>
          <w:tblCellSpacing w:w="0" w:type="dxa"/>
          <w:jc w:val="center"/>
        </w:trPr>
        <w:tc>
          <w:tcPr>
            <w:tcW w:w="504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A1279" w:rsidRPr="00C2727D" w:rsidRDefault="006A1279" w:rsidP="007D2D1B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Գնման առարկայի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A1279" w:rsidRPr="00C2727D" w:rsidRDefault="006A1279" w:rsidP="007D2D1B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Գնման ձև (ընթացակարգը)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A1279" w:rsidRPr="00C2727D" w:rsidRDefault="006A1279" w:rsidP="007D2D1B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Չափման միավորը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A1279" w:rsidRPr="00C2727D" w:rsidRDefault="006A1279" w:rsidP="007D2D1B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Միավորի գինը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A1279" w:rsidRPr="00C2727D" w:rsidRDefault="006A1279" w:rsidP="007D2D1B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Ընդամենը ծախսերը</w:t>
            </w: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br/>
              <w:t>(դրամ)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A1279" w:rsidRPr="00C2727D" w:rsidRDefault="006A1279" w:rsidP="007D2D1B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Քանակը</w:t>
            </w:r>
          </w:p>
        </w:tc>
      </w:tr>
      <w:tr w:rsidR="006A1279" w:rsidRPr="00C2727D" w:rsidTr="007D2D1B">
        <w:trPr>
          <w:trHeight w:val="1023"/>
          <w:tblCellSpacing w:w="0" w:type="dxa"/>
          <w:jc w:val="center"/>
        </w:trPr>
        <w:tc>
          <w:tcPr>
            <w:tcW w:w="2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A1279" w:rsidRPr="00C2727D" w:rsidRDefault="006A1279" w:rsidP="007D2D1B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Միջանցիկ կոդը` ըստ CPV</w:t>
            </w: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br/>
              <w:t>դասակարգման</w:t>
            </w:r>
          </w:p>
        </w:tc>
        <w:tc>
          <w:tcPr>
            <w:tcW w:w="27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A1279" w:rsidRPr="00C2727D" w:rsidRDefault="006A1279" w:rsidP="007D2D1B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անվանումը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A1279" w:rsidRPr="00C2727D" w:rsidRDefault="006A1279" w:rsidP="007D2D1B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A1279" w:rsidRPr="00C2727D" w:rsidRDefault="006A1279" w:rsidP="007D2D1B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A1279" w:rsidRPr="00C2727D" w:rsidRDefault="006A1279" w:rsidP="007D2D1B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A1279" w:rsidRPr="00C2727D" w:rsidRDefault="006A1279" w:rsidP="007D2D1B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A1279" w:rsidRPr="00C2727D" w:rsidRDefault="006A1279" w:rsidP="007D2D1B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</w:p>
        </w:tc>
      </w:tr>
      <w:tr w:rsidR="006A1279" w:rsidRPr="00C2727D" w:rsidTr="007D2D1B">
        <w:trPr>
          <w:trHeight w:val="341"/>
          <w:tblCellSpacing w:w="0" w:type="dxa"/>
          <w:jc w:val="center"/>
        </w:trPr>
        <w:tc>
          <w:tcPr>
            <w:tcW w:w="2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A1279" w:rsidRPr="00C2727D" w:rsidRDefault="006A1279" w:rsidP="007D2D1B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1</w:t>
            </w:r>
          </w:p>
        </w:tc>
        <w:tc>
          <w:tcPr>
            <w:tcW w:w="27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A1279" w:rsidRPr="00C2727D" w:rsidRDefault="006A1279" w:rsidP="007D2D1B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A1279" w:rsidRPr="00C2727D" w:rsidRDefault="006A1279" w:rsidP="007D2D1B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A1279" w:rsidRPr="00C2727D" w:rsidRDefault="006A1279" w:rsidP="007D2D1B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A1279" w:rsidRPr="00C2727D" w:rsidRDefault="006A1279" w:rsidP="007D2D1B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A1279" w:rsidRPr="00C2727D" w:rsidRDefault="006A1279" w:rsidP="007D2D1B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A1279" w:rsidRPr="00C2727D" w:rsidRDefault="006A1279" w:rsidP="007D2D1B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7</w:t>
            </w:r>
          </w:p>
        </w:tc>
      </w:tr>
      <w:tr w:rsidR="006A1279" w:rsidRPr="00C2727D" w:rsidTr="007D2D1B">
        <w:trPr>
          <w:trHeight w:val="341"/>
          <w:tblCellSpacing w:w="0" w:type="dxa"/>
          <w:jc w:val="center"/>
        </w:trPr>
        <w:tc>
          <w:tcPr>
            <w:tcW w:w="2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A1279" w:rsidRPr="00C2727D" w:rsidRDefault="006A1279" w:rsidP="007D2D1B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27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A1279" w:rsidRPr="00C2727D" w:rsidRDefault="006A1279" w:rsidP="007D2D1B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Ապրանքներ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A1279" w:rsidRPr="00C2727D" w:rsidRDefault="006A1279" w:rsidP="007D2D1B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A1279" w:rsidRPr="00C2727D" w:rsidRDefault="006A1279" w:rsidP="007D2D1B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A1279" w:rsidRPr="00C2727D" w:rsidRDefault="006A1279" w:rsidP="007D2D1B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A1279" w:rsidRPr="00C2727D" w:rsidRDefault="006A1279" w:rsidP="007D2D1B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A1279" w:rsidRPr="00C2727D" w:rsidRDefault="006A1279" w:rsidP="007D2D1B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</w:tr>
      <w:tr w:rsidR="006A1279" w:rsidRPr="00C2727D" w:rsidTr="007D2D1B">
        <w:trPr>
          <w:trHeight w:val="341"/>
          <w:tblCellSpacing w:w="0" w:type="dxa"/>
          <w:jc w:val="center"/>
        </w:trPr>
        <w:tc>
          <w:tcPr>
            <w:tcW w:w="2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A1279" w:rsidRPr="003E2C16" w:rsidRDefault="006A1279" w:rsidP="007D2D1B">
            <w:pPr>
              <w:spacing w:after="0" w:line="240" w:lineRule="auto"/>
              <w:rPr>
                <w:rFonts w:ascii="Arial Unicode" w:eastAsia="Times New Roman" w:hAnsi="Arial Unicode" w:cs="Times New Roman"/>
                <w:b/>
                <w:color w:val="000000"/>
                <w:sz w:val="21"/>
                <w:szCs w:val="21"/>
              </w:rPr>
            </w:pPr>
            <w:r w:rsidRPr="003E2C16">
              <w:rPr>
                <w:rFonts w:ascii="Arial" w:eastAsia="Times New Roman" w:hAnsi="Arial" w:cs="Arial"/>
                <w:b/>
                <w:color w:val="000000"/>
                <w:sz w:val="21"/>
                <w:szCs w:val="21"/>
              </w:rPr>
              <w:t> </w:t>
            </w:r>
          </w:p>
        </w:tc>
        <w:tc>
          <w:tcPr>
            <w:tcW w:w="27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A1279" w:rsidRPr="003E2C16" w:rsidRDefault="006A1279" w:rsidP="007D2D1B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b/>
                <w:color w:val="000000"/>
                <w:sz w:val="21"/>
                <w:szCs w:val="21"/>
              </w:rPr>
            </w:pPr>
            <w:r w:rsidRPr="003E2C16">
              <w:rPr>
                <w:rFonts w:ascii="Arial Unicode" w:eastAsia="Times New Roman" w:hAnsi="Arial Unicode" w:cs="Times New Roman"/>
                <w:b/>
                <w:color w:val="000000"/>
                <w:sz w:val="21"/>
                <w:szCs w:val="21"/>
              </w:rPr>
              <w:t>Աշխատանքներ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A1279" w:rsidRPr="00C2727D" w:rsidRDefault="006A1279" w:rsidP="007D2D1B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A1279" w:rsidRPr="00C2727D" w:rsidRDefault="006A1279" w:rsidP="007D2D1B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A1279" w:rsidRPr="00C2727D" w:rsidRDefault="006A1279" w:rsidP="007D2D1B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A1279" w:rsidRPr="00C2727D" w:rsidRDefault="006A1279" w:rsidP="007D2D1B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A1279" w:rsidRPr="00C2727D" w:rsidRDefault="006A1279" w:rsidP="007D2D1B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</w:tr>
      <w:tr w:rsidR="006A1279" w:rsidRPr="00C2727D" w:rsidTr="007D2D1B">
        <w:trPr>
          <w:trHeight w:val="341"/>
          <w:tblCellSpacing w:w="0" w:type="dxa"/>
          <w:jc w:val="center"/>
        </w:trPr>
        <w:tc>
          <w:tcPr>
            <w:tcW w:w="2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A1279" w:rsidRPr="006A1279" w:rsidRDefault="006A1279" w:rsidP="007D2D1B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</w:p>
        </w:tc>
        <w:tc>
          <w:tcPr>
            <w:tcW w:w="27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A1279" w:rsidRPr="00FC191D" w:rsidRDefault="006A1279" w:rsidP="007D2D1B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Ծառայություն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A1279" w:rsidRPr="00FC191D" w:rsidRDefault="006A1279" w:rsidP="007D2D1B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A1279" w:rsidRPr="00FC191D" w:rsidRDefault="006A1279" w:rsidP="007D2D1B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A1279" w:rsidRPr="00FC191D" w:rsidRDefault="006A1279" w:rsidP="007D2D1B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A1279" w:rsidRPr="00FC191D" w:rsidRDefault="006A1279" w:rsidP="007D2D1B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A1279" w:rsidRPr="00C2727D" w:rsidRDefault="006A1279" w:rsidP="007D2D1B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</w:p>
        </w:tc>
      </w:tr>
      <w:tr w:rsidR="006A1279" w:rsidRPr="00C2727D" w:rsidTr="007D2D1B">
        <w:trPr>
          <w:trHeight w:val="341"/>
          <w:tblCellSpacing w:w="0" w:type="dxa"/>
          <w:jc w:val="center"/>
        </w:trPr>
        <w:tc>
          <w:tcPr>
            <w:tcW w:w="2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A1279" w:rsidRPr="006A1279" w:rsidRDefault="006A1279" w:rsidP="007D2D1B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</w:p>
        </w:tc>
        <w:tc>
          <w:tcPr>
            <w:tcW w:w="27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A1279" w:rsidRDefault="00165C89" w:rsidP="007D2D1B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Գնում</w:t>
            </w:r>
            <w:proofErr w:type="spellEnd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 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չհանդիսացող</w:t>
            </w:r>
            <w:proofErr w:type="spellEnd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  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ծախս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A1279" w:rsidRPr="00FC191D" w:rsidRDefault="006A1279" w:rsidP="007D2D1B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A1279" w:rsidRPr="00FC191D" w:rsidRDefault="006A1279" w:rsidP="007D2D1B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A1279" w:rsidRPr="00FC191D" w:rsidRDefault="006A1279" w:rsidP="007D2D1B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A1279" w:rsidRPr="00FC191D" w:rsidRDefault="006A1279" w:rsidP="007D2D1B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A1279" w:rsidRPr="00C2727D" w:rsidRDefault="006A1279" w:rsidP="007D2D1B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</w:p>
        </w:tc>
      </w:tr>
      <w:tr w:rsidR="00165C89" w:rsidRPr="00C2727D" w:rsidTr="007D2D1B">
        <w:trPr>
          <w:trHeight w:val="341"/>
          <w:tblCellSpacing w:w="0" w:type="dxa"/>
          <w:jc w:val="center"/>
        </w:trPr>
        <w:tc>
          <w:tcPr>
            <w:tcW w:w="2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65C89" w:rsidRPr="00165C89" w:rsidRDefault="00165C89" w:rsidP="007D2D1B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99000000</w:t>
            </w:r>
          </w:p>
        </w:tc>
        <w:tc>
          <w:tcPr>
            <w:tcW w:w="27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65C89" w:rsidRDefault="00165C89" w:rsidP="007D2D1B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պահուստ</w:t>
            </w:r>
            <w:proofErr w:type="spellEnd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  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ֆոնդ</w:t>
            </w:r>
            <w:proofErr w:type="spellEnd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/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65C89" w:rsidRPr="00FC191D" w:rsidRDefault="00165C89" w:rsidP="007D2D1B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65C89" w:rsidRPr="00FC191D" w:rsidRDefault="00165C89" w:rsidP="007D2D1B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65C89" w:rsidRPr="00FC191D" w:rsidRDefault="003B2654" w:rsidP="007D2D1B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2470300.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65C89" w:rsidRPr="00FC191D" w:rsidRDefault="003B2654" w:rsidP="007D2D1B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2470.3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65C89" w:rsidRPr="00C2727D" w:rsidRDefault="00165C89" w:rsidP="007D2D1B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</w:p>
        </w:tc>
      </w:tr>
      <w:tr w:rsidR="006A1279" w:rsidRPr="00C2727D" w:rsidTr="007D2D1B">
        <w:trPr>
          <w:trHeight w:val="341"/>
          <w:tblCellSpacing w:w="0" w:type="dxa"/>
          <w:jc w:val="center"/>
        </w:trPr>
        <w:tc>
          <w:tcPr>
            <w:tcW w:w="2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A1279" w:rsidRPr="003E2C16" w:rsidRDefault="006A1279" w:rsidP="007D2D1B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r w:rsidRPr="003E2C16"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 </w:t>
            </w:r>
          </w:p>
        </w:tc>
        <w:tc>
          <w:tcPr>
            <w:tcW w:w="27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A1279" w:rsidRPr="00C2727D" w:rsidRDefault="006A1279" w:rsidP="007D2D1B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3E2C16"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 </w:t>
            </w:r>
            <w:r w:rsidRPr="00C2727D">
              <w:rPr>
                <w:rFonts w:ascii="Arial Unicode" w:eastAsia="Times New Roman" w:hAnsi="Arial Unicode" w:cs="Arial Unicode"/>
                <w:color w:val="000000"/>
                <w:sz w:val="21"/>
                <w:szCs w:val="21"/>
              </w:rPr>
              <w:t>Ընդամեն</w:t>
            </w: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A1279" w:rsidRPr="00C2727D" w:rsidRDefault="006A1279" w:rsidP="007D2D1B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A1279" w:rsidRPr="00C2727D" w:rsidRDefault="006A1279" w:rsidP="007D2D1B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A1279" w:rsidRPr="00C2727D" w:rsidRDefault="006A1279" w:rsidP="007D2D1B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A1279" w:rsidRPr="003E2C16" w:rsidRDefault="003B2654" w:rsidP="007D2D1B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2470.3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A1279" w:rsidRPr="00C2727D" w:rsidRDefault="006A1279" w:rsidP="007D2D1B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</w:tr>
    </w:tbl>
    <w:p w:rsidR="006A1279" w:rsidRDefault="006A1279" w:rsidP="003E2C16">
      <w:pPr>
        <w:rPr>
          <w:lang w:val="en-US"/>
        </w:rPr>
      </w:pPr>
    </w:p>
    <w:p w:rsidR="006A1279" w:rsidRPr="00165C89" w:rsidRDefault="00165C89" w:rsidP="003E2C16">
      <w:pPr>
        <w:rPr>
          <w:rFonts w:ascii="Sylfaen" w:hAnsi="Sylfaen"/>
          <w:lang w:val="en-US"/>
        </w:rPr>
      </w:pPr>
      <w:r>
        <w:rPr>
          <w:rFonts w:ascii="Sylfaen" w:hAnsi="Sylfaen"/>
          <w:lang w:val="en-US"/>
        </w:rPr>
        <w:tab/>
      </w:r>
      <w:r>
        <w:rPr>
          <w:rFonts w:ascii="Sylfaen" w:hAnsi="Sylfaen"/>
          <w:lang w:val="en-US"/>
        </w:rPr>
        <w:tab/>
      </w:r>
      <w:r>
        <w:rPr>
          <w:rFonts w:ascii="Sylfaen" w:hAnsi="Sylfaen"/>
          <w:lang w:val="en-US"/>
        </w:rPr>
        <w:tab/>
      </w:r>
      <w:r>
        <w:rPr>
          <w:rFonts w:ascii="Sylfaen" w:hAnsi="Sylfaen"/>
          <w:lang w:val="en-US"/>
        </w:rPr>
        <w:tab/>
      </w:r>
      <w:r>
        <w:rPr>
          <w:rFonts w:ascii="Sylfaen" w:hAnsi="Sylfaen"/>
          <w:lang w:val="en-US"/>
        </w:rPr>
        <w:tab/>
      </w:r>
      <w:r>
        <w:rPr>
          <w:rFonts w:ascii="Sylfaen" w:hAnsi="Sylfaen"/>
          <w:lang w:val="en-US"/>
        </w:rPr>
        <w:tab/>
      </w:r>
      <w:r>
        <w:rPr>
          <w:rFonts w:ascii="Sylfaen" w:hAnsi="Sylfaen"/>
          <w:lang w:val="en-US"/>
        </w:rPr>
        <w:tab/>
      </w:r>
      <w:r>
        <w:rPr>
          <w:rFonts w:ascii="Sylfaen" w:hAnsi="Sylfaen"/>
          <w:lang w:val="en-US"/>
        </w:rPr>
        <w:tab/>
      </w:r>
      <w:r>
        <w:rPr>
          <w:rFonts w:ascii="Sylfaen" w:hAnsi="Sylfaen"/>
          <w:lang w:val="en-US"/>
        </w:rPr>
        <w:tab/>
      </w:r>
      <w:r>
        <w:rPr>
          <w:rFonts w:ascii="Sylfaen" w:hAnsi="Sylfaen"/>
          <w:lang w:val="en-US"/>
        </w:rPr>
        <w:tab/>
      </w:r>
      <w:r>
        <w:rPr>
          <w:rFonts w:ascii="Sylfaen" w:hAnsi="Sylfaen"/>
          <w:lang w:val="en-US"/>
        </w:rPr>
        <w:tab/>
      </w:r>
      <w:r>
        <w:rPr>
          <w:rFonts w:ascii="Sylfaen" w:hAnsi="Sylfaen"/>
          <w:lang w:val="en-US"/>
        </w:rPr>
        <w:tab/>
      </w:r>
      <w:r>
        <w:rPr>
          <w:rFonts w:ascii="Sylfaen" w:hAnsi="Sylfaen"/>
          <w:lang w:val="en-US"/>
        </w:rPr>
        <w:tab/>
      </w:r>
      <w:r>
        <w:rPr>
          <w:rFonts w:ascii="Sylfaen" w:hAnsi="Sylfaen"/>
          <w:lang w:val="en-US"/>
        </w:rPr>
        <w:tab/>
      </w:r>
      <w:r>
        <w:rPr>
          <w:rFonts w:ascii="Sylfaen" w:hAnsi="Sylfaen"/>
          <w:lang w:val="en-US"/>
        </w:rPr>
        <w:tab/>
      </w:r>
      <w:r>
        <w:rPr>
          <w:rFonts w:ascii="Sylfaen" w:hAnsi="Sylfaen"/>
          <w:lang w:val="en-US"/>
        </w:rPr>
        <w:tab/>
      </w:r>
      <w:r>
        <w:rPr>
          <w:rFonts w:ascii="Sylfaen" w:hAnsi="Sylfaen"/>
          <w:lang w:val="en-US"/>
        </w:rPr>
        <w:tab/>
      </w:r>
      <w:r>
        <w:rPr>
          <w:rFonts w:ascii="Sylfaen" w:hAnsi="Sylfaen"/>
          <w:lang w:val="en-US"/>
        </w:rPr>
        <w:tab/>
      </w:r>
      <w:r>
        <w:rPr>
          <w:rFonts w:ascii="Sylfaen" w:hAnsi="Sylfaen"/>
          <w:lang w:val="en-US"/>
        </w:rPr>
        <w:tab/>
      </w:r>
      <w:r>
        <w:rPr>
          <w:rFonts w:ascii="Sylfaen" w:hAnsi="Sylfaen"/>
          <w:lang w:val="en-US"/>
        </w:rPr>
        <w:tab/>
      </w:r>
      <w:r>
        <w:rPr>
          <w:rFonts w:ascii="Sylfaen" w:hAnsi="Sylfaen"/>
          <w:lang w:val="en-US"/>
        </w:rPr>
        <w:tab/>
      </w:r>
      <w:r>
        <w:rPr>
          <w:rFonts w:ascii="Sylfaen" w:hAnsi="Sylfaen"/>
          <w:lang w:val="en-US"/>
        </w:rPr>
        <w:tab/>
      </w:r>
      <w:r>
        <w:rPr>
          <w:rFonts w:ascii="Sylfaen" w:hAnsi="Sylfaen"/>
          <w:lang w:val="en-US"/>
        </w:rPr>
        <w:tab/>
      </w:r>
      <w:r>
        <w:rPr>
          <w:rFonts w:ascii="Sylfaen" w:hAnsi="Sylfaen"/>
          <w:lang w:val="en-US"/>
        </w:rPr>
        <w:tab/>
      </w:r>
      <w:r>
        <w:rPr>
          <w:rFonts w:ascii="Sylfaen" w:hAnsi="Sylfaen"/>
          <w:lang w:val="en-US"/>
        </w:rPr>
        <w:tab/>
      </w:r>
      <w:r>
        <w:rPr>
          <w:rFonts w:ascii="Sylfaen" w:hAnsi="Sylfaen"/>
          <w:lang w:val="en-US"/>
        </w:rPr>
        <w:tab/>
      </w:r>
    </w:p>
    <w:p w:rsidR="006A1279" w:rsidRDefault="006A1279" w:rsidP="003E2C16">
      <w:pPr>
        <w:rPr>
          <w:lang w:val="en-US"/>
        </w:rPr>
      </w:pPr>
    </w:p>
    <w:p w:rsidR="001C0A94" w:rsidRDefault="001C0A94" w:rsidP="003E2C16">
      <w:pPr>
        <w:rPr>
          <w:lang w:val="en-US"/>
        </w:rPr>
      </w:pPr>
    </w:p>
    <w:p w:rsidR="001C0A94" w:rsidRDefault="001C0A94" w:rsidP="003E2C16">
      <w:pPr>
        <w:rPr>
          <w:lang w:val="en-US"/>
        </w:rPr>
      </w:pPr>
    </w:p>
    <w:p w:rsidR="001C0A94" w:rsidRDefault="001C0A94" w:rsidP="003E2C16">
      <w:pPr>
        <w:rPr>
          <w:lang w:val="en-US"/>
        </w:rPr>
      </w:pPr>
    </w:p>
    <w:tbl>
      <w:tblPr>
        <w:tblW w:w="12357" w:type="dxa"/>
        <w:jc w:val="center"/>
        <w:tblCellSpacing w:w="0" w:type="dxa"/>
        <w:tblInd w:w="56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2267"/>
        <w:gridCol w:w="2778"/>
        <w:gridCol w:w="2159"/>
        <w:gridCol w:w="1414"/>
        <w:gridCol w:w="1255"/>
        <w:gridCol w:w="1562"/>
        <w:gridCol w:w="922"/>
      </w:tblGrid>
      <w:tr w:rsidR="001C0A94" w:rsidRPr="00470D4F" w:rsidTr="0012603C">
        <w:trPr>
          <w:trHeight w:val="341"/>
          <w:tblCellSpacing w:w="0" w:type="dxa"/>
          <w:jc w:val="center"/>
        </w:trPr>
        <w:tc>
          <w:tcPr>
            <w:tcW w:w="12357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C0A94" w:rsidRPr="00470D4F" w:rsidRDefault="001C0A94" w:rsidP="0012603C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Պատվիրատուն 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Բուրաստանի</w:t>
            </w:r>
            <w:proofErr w:type="spellEnd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 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գյուղապետարան</w:t>
            </w:r>
            <w:proofErr w:type="spellEnd"/>
          </w:p>
        </w:tc>
      </w:tr>
      <w:tr w:rsidR="001C0A94" w:rsidRPr="00003CB2" w:rsidTr="0012603C">
        <w:trPr>
          <w:trHeight w:val="341"/>
          <w:tblCellSpacing w:w="0" w:type="dxa"/>
          <w:jc w:val="center"/>
        </w:trPr>
        <w:tc>
          <w:tcPr>
            <w:tcW w:w="12357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C0A94" w:rsidRPr="007D2D1B" w:rsidRDefault="001C0A94" w:rsidP="0012603C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7D2D1B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(</w:t>
            </w: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ըստ</w:t>
            </w:r>
            <w:r w:rsidRPr="007D2D1B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 </w:t>
            </w: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բյուջետային</w:t>
            </w:r>
            <w:r w:rsidRPr="007D2D1B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 </w:t>
            </w: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ծախսերի</w:t>
            </w:r>
            <w:r w:rsidRPr="007D2D1B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 </w:t>
            </w: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գերատեսչական</w:t>
            </w:r>
            <w:r w:rsidRPr="007D2D1B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 </w:t>
            </w: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դասակարգման</w:t>
            </w:r>
            <w:r w:rsidRPr="007D2D1B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)</w:t>
            </w:r>
          </w:p>
        </w:tc>
      </w:tr>
      <w:tr w:rsidR="001C0A94" w:rsidRPr="00C2727D" w:rsidTr="0012603C">
        <w:trPr>
          <w:trHeight w:val="341"/>
          <w:tblCellSpacing w:w="0" w:type="dxa"/>
          <w:jc w:val="center"/>
        </w:trPr>
        <w:tc>
          <w:tcPr>
            <w:tcW w:w="12357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C0A94" w:rsidRPr="00C2727D" w:rsidRDefault="001C0A94" w:rsidP="0012603C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Ծրագիրը</w:t>
            </w:r>
          </w:p>
        </w:tc>
      </w:tr>
      <w:tr w:rsidR="001C0A94" w:rsidRPr="00296A79" w:rsidTr="0012603C">
        <w:trPr>
          <w:trHeight w:val="341"/>
          <w:tblCellSpacing w:w="0" w:type="dxa"/>
          <w:jc w:val="center"/>
        </w:trPr>
        <w:tc>
          <w:tcPr>
            <w:tcW w:w="12357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C0A94" w:rsidRPr="00296A79" w:rsidRDefault="001C0A94" w:rsidP="001C0A94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Անվանումը </w:t>
            </w:r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–</w:t>
            </w:r>
            <w:r w:rsidRPr="006A127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Ռազմական</w:t>
            </w:r>
            <w:proofErr w:type="spellEnd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 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Կարիքների</w:t>
            </w:r>
            <w:proofErr w:type="spellEnd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 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բավարարում</w:t>
            </w:r>
            <w:proofErr w:type="spellEnd"/>
          </w:p>
        </w:tc>
      </w:tr>
      <w:tr w:rsidR="001C0A94" w:rsidRPr="00C2727D" w:rsidTr="0012603C">
        <w:trPr>
          <w:trHeight w:val="341"/>
          <w:tblCellSpacing w:w="0" w:type="dxa"/>
          <w:jc w:val="center"/>
        </w:trPr>
        <w:tc>
          <w:tcPr>
            <w:tcW w:w="12357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C0A94" w:rsidRPr="006A1279" w:rsidRDefault="001C0A94" w:rsidP="001C0A94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Բաժին</w:t>
            </w:r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02</w:t>
            </w: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 խումբ </w:t>
            </w:r>
            <w:r w:rsidRPr="006A127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01 </w:t>
            </w: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դաս </w:t>
            </w:r>
            <w:r w:rsidRPr="006A127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02</w:t>
            </w: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 ծրագիր </w:t>
            </w:r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–</w:t>
            </w:r>
          </w:p>
        </w:tc>
      </w:tr>
      <w:tr w:rsidR="001C0A94" w:rsidRPr="00C2727D" w:rsidTr="0012603C">
        <w:trPr>
          <w:trHeight w:val="362"/>
          <w:tblCellSpacing w:w="0" w:type="dxa"/>
          <w:jc w:val="center"/>
        </w:trPr>
        <w:tc>
          <w:tcPr>
            <w:tcW w:w="12357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C0A94" w:rsidRPr="00C2727D" w:rsidRDefault="001C0A94" w:rsidP="0012603C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i/>
                <w:iCs/>
                <w:color w:val="000000"/>
                <w:sz w:val="21"/>
                <w:szCs w:val="21"/>
              </w:rPr>
              <w:t>(ըստ բյուջետային ծախսերի գործառնական դասակարգման)</w:t>
            </w:r>
          </w:p>
        </w:tc>
      </w:tr>
      <w:tr w:rsidR="001C0A94" w:rsidRPr="00C2727D" w:rsidTr="0012603C">
        <w:trPr>
          <w:trHeight w:val="341"/>
          <w:tblCellSpacing w:w="0" w:type="dxa"/>
          <w:jc w:val="center"/>
        </w:trPr>
        <w:tc>
          <w:tcPr>
            <w:tcW w:w="504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C0A94" w:rsidRPr="00C2727D" w:rsidRDefault="001C0A94" w:rsidP="0012603C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Գնման առարկայի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C0A94" w:rsidRPr="00C2727D" w:rsidRDefault="001C0A94" w:rsidP="0012603C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Գնման ձև (ընթացակարգը)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C0A94" w:rsidRPr="00C2727D" w:rsidRDefault="001C0A94" w:rsidP="0012603C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Չափման միավորը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C0A94" w:rsidRPr="00C2727D" w:rsidRDefault="001C0A94" w:rsidP="0012603C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Միավորի գինը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C0A94" w:rsidRPr="00C2727D" w:rsidRDefault="001C0A94" w:rsidP="0012603C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Ընդամենը ծախսերը</w:t>
            </w: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br/>
              <w:t>(դրամ)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C0A94" w:rsidRPr="00C2727D" w:rsidRDefault="001C0A94" w:rsidP="0012603C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Քանակը</w:t>
            </w:r>
          </w:p>
        </w:tc>
      </w:tr>
      <w:tr w:rsidR="001C0A94" w:rsidRPr="00C2727D" w:rsidTr="0012603C">
        <w:trPr>
          <w:trHeight w:val="1023"/>
          <w:tblCellSpacing w:w="0" w:type="dxa"/>
          <w:jc w:val="center"/>
        </w:trPr>
        <w:tc>
          <w:tcPr>
            <w:tcW w:w="2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C0A94" w:rsidRPr="00C2727D" w:rsidRDefault="001C0A94" w:rsidP="0012603C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Միջանցիկ կոդը` ըստ CPV</w:t>
            </w: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br/>
              <w:t>դասակարգման</w:t>
            </w:r>
          </w:p>
        </w:tc>
        <w:tc>
          <w:tcPr>
            <w:tcW w:w="27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C0A94" w:rsidRPr="00C2727D" w:rsidRDefault="001C0A94" w:rsidP="0012603C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անվանումը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C0A94" w:rsidRPr="00C2727D" w:rsidRDefault="001C0A94" w:rsidP="0012603C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C0A94" w:rsidRPr="00C2727D" w:rsidRDefault="001C0A94" w:rsidP="0012603C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C0A94" w:rsidRPr="00C2727D" w:rsidRDefault="001C0A94" w:rsidP="0012603C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C0A94" w:rsidRPr="00C2727D" w:rsidRDefault="001C0A94" w:rsidP="0012603C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C0A94" w:rsidRPr="00C2727D" w:rsidRDefault="001C0A94" w:rsidP="0012603C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</w:p>
        </w:tc>
      </w:tr>
      <w:tr w:rsidR="001C0A94" w:rsidRPr="00C2727D" w:rsidTr="0012603C">
        <w:trPr>
          <w:trHeight w:val="341"/>
          <w:tblCellSpacing w:w="0" w:type="dxa"/>
          <w:jc w:val="center"/>
        </w:trPr>
        <w:tc>
          <w:tcPr>
            <w:tcW w:w="2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C0A94" w:rsidRPr="00C2727D" w:rsidRDefault="001C0A94" w:rsidP="0012603C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1</w:t>
            </w:r>
          </w:p>
        </w:tc>
        <w:tc>
          <w:tcPr>
            <w:tcW w:w="27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C0A94" w:rsidRPr="00C2727D" w:rsidRDefault="001C0A94" w:rsidP="0012603C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C0A94" w:rsidRPr="00C2727D" w:rsidRDefault="001C0A94" w:rsidP="0012603C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C0A94" w:rsidRPr="00C2727D" w:rsidRDefault="001C0A94" w:rsidP="0012603C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C0A94" w:rsidRPr="00C2727D" w:rsidRDefault="001C0A94" w:rsidP="0012603C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C0A94" w:rsidRPr="00C2727D" w:rsidRDefault="001C0A94" w:rsidP="0012603C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C0A94" w:rsidRPr="00C2727D" w:rsidRDefault="001C0A94" w:rsidP="0012603C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7</w:t>
            </w:r>
          </w:p>
        </w:tc>
      </w:tr>
      <w:tr w:rsidR="001C0A94" w:rsidRPr="00C2727D" w:rsidTr="0012603C">
        <w:trPr>
          <w:trHeight w:val="341"/>
          <w:tblCellSpacing w:w="0" w:type="dxa"/>
          <w:jc w:val="center"/>
        </w:trPr>
        <w:tc>
          <w:tcPr>
            <w:tcW w:w="2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C0A94" w:rsidRPr="00C2727D" w:rsidRDefault="001C0A94" w:rsidP="0012603C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27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C0A94" w:rsidRPr="00C2727D" w:rsidRDefault="001C0A94" w:rsidP="0012603C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Ապրանքներ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C0A94" w:rsidRPr="00C2727D" w:rsidRDefault="001C0A94" w:rsidP="0012603C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C0A94" w:rsidRPr="00C2727D" w:rsidRDefault="001C0A94" w:rsidP="0012603C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C0A94" w:rsidRPr="00C2727D" w:rsidRDefault="001C0A94" w:rsidP="0012603C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C0A94" w:rsidRPr="00C2727D" w:rsidRDefault="001C0A94" w:rsidP="0012603C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C0A94" w:rsidRPr="00C2727D" w:rsidRDefault="001C0A94" w:rsidP="0012603C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</w:tr>
      <w:tr w:rsidR="001C0A94" w:rsidRPr="00C2727D" w:rsidTr="0012603C">
        <w:trPr>
          <w:trHeight w:val="341"/>
          <w:tblCellSpacing w:w="0" w:type="dxa"/>
          <w:jc w:val="center"/>
        </w:trPr>
        <w:tc>
          <w:tcPr>
            <w:tcW w:w="2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C0A94" w:rsidRPr="00C2727D" w:rsidRDefault="001C0A94" w:rsidP="001260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27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C0A94" w:rsidRPr="001C0A94" w:rsidRDefault="001C0A94" w:rsidP="0012603C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Հատուկ</w:t>
            </w:r>
            <w:proofErr w:type="spellEnd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 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նպատակային</w:t>
            </w:r>
            <w:proofErr w:type="spellEnd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 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նյութեր</w:t>
            </w:r>
            <w:proofErr w:type="spellEnd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 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բանակին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C0A94" w:rsidRPr="001C0A94" w:rsidRDefault="001C0A94" w:rsidP="0012603C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ԲԸԱՀ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C0A94" w:rsidRPr="001C0A94" w:rsidRDefault="001C0A94" w:rsidP="0012603C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ԴՐԱՄ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C0A94" w:rsidRPr="001C0A94" w:rsidRDefault="001C0A94" w:rsidP="001260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600000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C0A94" w:rsidRPr="001C0A94" w:rsidRDefault="001C0A94" w:rsidP="001260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600.0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C0A94" w:rsidRPr="001C0A94" w:rsidRDefault="001C0A94" w:rsidP="001260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4</w:t>
            </w:r>
          </w:p>
        </w:tc>
      </w:tr>
      <w:tr w:rsidR="001C0A94" w:rsidRPr="00C2727D" w:rsidTr="0012603C">
        <w:trPr>
          <w:trHeight w:val="341"/>
          <w:tblCellSpacing w:w="0" w:type="dxa"/>
          <w:jc w:val="center"/>
        </w:trPr>
        <w:tc>
          <w:tcPr>
            <w:tcW w:w="2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C0A94" w:rsidRPr="003E2C16" w:rsidRDefault="001C0A94" w:rsidP="0012603C">
            <w:pPr>
              <w:spacing w:after="0" w:line="240" w:lineRule="auto"/>
              <w:rPr>
                <w:rFonts w:ascii="Arial Unicode" w:eastAsia="Times New Roman" w:hAnsi="Arial Unicode" w:cs="Times New Roman"/>
                <w:b/>
                <w:color w:val="000000"/>
                <w:sz w:val="21"/>
                <w:szCs w:val="21"/>
              </w:rPr>
            </w:pPr>
            <w:r w:rsidRPr="003E2C16">
              <w:rPr>
                <w:rFonts w:ascii="Arial" w:eastAsia="Times New Roman" w:hAnsi="Arial" w:cs="Arial"/>
                <w:b/>
                <w:color w:val="000000"/>
                <w:sz w:val="21"/>
                <w:szCs w:val="21"/>
              </w:rPr>
              <w:t> </w:t>
            </w:r>
          </w:p>
        </w:tc>
        <w:tc>
          <w:tcPr>
            <w:tcW w:w="27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C0A94" w:rsidRPr="003E2C16" w:rsidRDefault="001C0A94" w:rsidP="0012603C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b/>
                <w:color w:val="000000"/>
                <w:sz w:val="21"/>
                <w:szCs w:val="21"/>
              </w:rPr>
            </w:pPr>
            <w:r w:rsidRPr="003E2C16">
              <w:rPr>
                <w:rFonts w:ascii="Arial Unicode" w:eastAsia="Times New Roman" w:hAnsi="Arial Unicode" w:cs="Times New Roman"/>
                <w:b/>
                <w:color w:val="000000"/>
                <w:sz w:val="21"/>
                <w:szCs w:val="21"/>
              </w:rPr>
              <w:t>Աշխատանքներ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C0A94" w:rsidRPr="00C2727D" w:rsidRDefault="001C0A94" w:rsidP="0012603C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C0A94" w:rsidRPr="00C2727D" w:rsidRDefault="001C0A94" w:rsidP="0012603C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C0A94" w:rsidRPr="00C2727D" w:rsidRDefault="001C0A94" w:rsidP="0012603C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C0A94" w:rsidRPr="00C2727D" w:rsidRDefault="001C0A94" w:rsidP="0012603C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C0A94" w:rsidRPr="00C2727D" w:rsidRDefault="001C0A94" w:rsidP="0012603C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</w:tr>
      <w:tr w:rsidR="001C0A94" w:rsidRPr="00C2727D" w:rsidTr="0012603C">
        <w:trPr>
          <w:trHeight w:val="341"/>
          <w:tblCellSpacing w:w="0" w:type="dxa"/>
          <w:jc w:val="center"/>
        </w:trPr>
        <w:tc>
          <w:tcPr>
            <w:tcW w:w="2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C0A94" w:rsidRPr="006A1279" w:rsidRDefault="001C0A94" w:rsidP="0012603C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</w:p>
        </w:tc>
        <w:tc>
          <w:tcPr>
            <w:tcW w:w="27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C0A94" w:rsidRPr="00FC191D" w:rsidRDefault="001C0A94" w:rsidP="0012603C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Ծառայություն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C0A94" w:rsidRPr="00FC191D" w:rsidRDefault="001C0A94" w:rsidP="0012603C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C0A94" w:rsidRPr="00FC191D" w:rsidRDefault="001C0A94" w:rsidP="0012603C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C0A94" w:rsidRPr="00FC191D" w:rsidRDefault="001C0A94" w:rsidP="0012603C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C0A94" w:rsidRPr="00FC191D" w:rsidRDefault="001C0A94" w:rsidP="0012603C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C0A94" w:rsidRPr="00C2727D" w:rsidRDefault="001C0A94" w:rsidP="0012603C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</w:p>
        </w:tc>
      </w:tr>
      <w:tr w:rsidR="001C0A94" w:rsidRPr="00C2727D" w:rsidTr="0012603C">
        <w:trPr>
          <w:trHeight w:val="341"/>
          <w:tblCellSpacing w:w="0" w:type="dxa"/>
          <w:jc w:val="center"/>
        </w:trPr>
        <w:tc>
          <w:tcPr>
            <w:tcW w:w="2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C0A94" w:rsidRPr="006A1279" w:rsidRDefault="001C0A94" w:rsidP="0012603C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</w:p>
        </w:tc>
        <w:tc>
          <w:tcPr>
            <w:tcW w:w="27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C0A94" w:rsidRDefault="001C0A94" w:rsidP="0012603C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C0A94" w:rsidRPr="00FC191D" w:rsidRDefault="001C0A94" w:rsidP="0012603C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C0A94" w:rsidRPr="00FC191D" w:rsidRDefault="001C0A94" w:rsidP="0012603C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C0A94" w:rsidRPr="00FC191D" w:rsidRDefault="001C0A94" w:rsidP="0012603C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C0A94" w:rsidRPr="00FC191D" w:rsidRDefault="001C0A94" w:rsidP="0012603C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C0A94" w:rsidRPr="00C2727D" w:rsidRDefault="001C0A94" w:rsidP="0012603C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</w:p>
        </w:tc>
      </w:tr>
      <w:tr w:rsidR="001C0A94" w:rsidRPr="00C2727D" w:rsidTr="0012603C">
        <w:trPr>
          <w:trHeight w:val="341"/>
          <w:tblCellSpacing w:w="0" w:type="dxa"/>
          <w:jc w:val="center"/>
        </w:trPr>
        <w:tc>
          <w:tcPr>
            <w:tcW w:w="2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C0A94" w:rsidRPr="00165C89" w:rsidRDefault="001C0A94" w:rsidP="0012603C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27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C0A94" w:rsidRDefault="001C0A94" w:rsidP="0012603C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C0A94" w:rsidRPr="00FC191D" w:rsidRDefault="001C0A94" w:rsidP="0012603C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C0A94" w:rsidRPr="00FC191D" w:rsidRDefault="001C0A94" w:rsidP="0012603C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C0A94" w:rsidRPr="00FC191D" w:rsidRDefault="001C0A94" w:rsidP="0012603C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C0A94" w:rsidRPr="00FC191D" w:rsidRDefault="001C0A94" w:rsidP="0012603C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C0A94" w:rsidRPr="00C2727D" w:rsidRDefault="001C0A94" w:rsidP="0012603C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</w:p>
        </w:tc>
      </w:tr>
      <w:tr w:rsidR="001C0A94" w:rsidRPr="00C2727D" w:rsidTr="0012603C">
        <w:trPr>
          <w:trHeight w:val="341"/>
          <w:tblCellSpacing w:w="0" w:type="dxa"/>
          <w:jc w:val="center"/>
        </w:trPr>
        <w:tc>
          <w:tcPr>
            <w:tcW w:w="2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C0A94" w:rsidRPr="003E2C16" w:rsidRDefault="001C0A94" w:rsidP="0012603C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r w:rsidRPr="003E2C16"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 </w:t>
            </w:r>
          </w:p>
        </w:tc>
        <w:tc>
          <w:tcPr>
            <w:tcW w:w="27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C0A94" w:rsidRPr="00C2727D" w:rsidRDefault="001C0A94" w:rsidP="0012603C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3E2C16"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 </w:t>
            </w:r>
            <w:r w:rsidRPr="00C2727D">
              <w:rPr>
                <w:rFonts w:ascii="Arial Unicode" w:eastAsia="Times New Roman" w:hAnsi="Arial Unicode" w:cs="Arial Unicode"/>
                <w:color w:val="000000"/>
                <w:sz w:val="21"/>
                <w:szCs w:val="21"/>
              </w:rPr>
              <w:t>Ընդամեն</w:t>
            </w: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C0A94" w:rsidRPr="00C2727D" w:rsidRDefault="001C0A94" w:rsidP="0012603C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C0A94" w:rsidRPr="00C2727D" w:rsidRDefault="001C0A94" w:rsidP="0012603C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C0A94" w:rsidRPr="00C2727D" w:rsidRDefault="001C0A94" w:rsidP="0012603C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C0A94" w:rsidRPr="001C0A94" w:rsidRDefault="001C0A94" w:rsidP="0012603C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u w:val="single"/>
                <w:lang w:val="en-US"/>
              </w:rPr>
            </w:pPr>
            <w:r w:rsidRPr="001C0A94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u w:val="single"/>
                <w:lang w:val="en-US"/>
              </w:rPr>
              <w:t>600.0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C0A94" w:rsidRPr="00C2727D" w:rsidRDefault="001C0A94" w:rsidP="0012603C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</w:tr>
    </w:tbl>
    <w:p w:rsidR="001C0A94" w:rsidRDefault="001C0A94" w:rsidP="003E2C16">
      <w:pPr>
        <w:rPr>
          <w:lang w:val="en-US"/>
        </w:rPr>
      </w:pPr>
    </w:p>
    <w:sectPr w:rsidR="001C0A94" w:rsidSect="00390C10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C2727D"/>
    <w:rsid w:val="00003CB2"/>
    <w:rsid w:val="0004000E"/>
    <w:rsid w:val="00072E92"/>
    <w:rsid w:val="000B1125"/>
    <w:rsid w:val="000C10A9"/>
    <w:rsid w:val="000D4589"/>
    <w:rsid w:val="000E2221"/>
    <w:rsid w:val="001066BE"/>
    <w:rsid w:val="00165C89"/>
    <w:rsid w:val="001A5BBC"/>
    <w:rsid w:val="001C0A94"/>
    <w:rsid w:val="001D7AA0"/>
    <w:rsid w:val="00253E2E"/>
    <w:rsid w:val="00296A79"/>
    <w:rsid w:val="002D4434"/>
    <w:rsid w:val="003032D3"/>
    <w:rsid w:val="00306B25"/>
    <w:rsid w:val="00357F46"/>
    <w:rsid w:val="00363C17"/>
    <w:rsid w:val="00367F8E"/>
    <w:rsid w:val="00387991"/>
    <w:rsid w:val="00390C10"/>
    <w:rsid w:val="003B2654"/>
    <w:rsid w:val="003D1E0E"/>
    <w:rsid w:val="003E2C16"/>
    <w:rsid w:val="003F4078"/>
    <w:rsid w:val="004147AD"/>
    <w:rsid w:val="00444D42"/>
    <w:rsid w:val="00467DE5"/>
    <w:rsid w:val="00470D4F"/>
    <w:rsid w:val="00484883"/>
    <w:rsid w:val="004975AE"/>
    <w:rsid w:val="004D6D9B"/>
    <w:rsid w:val="00541644"/>
    <w:rsid w:val="0055531C"/>
    <w:rsid w:val="0059012F"/>
    <w:rsid w:val="005B4C91"/>
    <w:rsid w:val="005D7E97"/>
    <w:rsid w:val="005F6519"/>
    <w:rsid w:val="0065796C"/>
    <w:rsid w:val="00670D73"/>
    <w:rsid w:val="00690E4D"/>
    <w:rsid w:val="00697003"/>
    <w:rsid w:val="006A1279"/>
    <w:rsid w:val="006A17D6"/>
    <w:rsid w:val="007362F8"/>
    <w:rsid w:val="00777445"/>
    <w:rsid w:val="007B624D"/>
    <w:rsid w:val="007D2D1B"/>
    <w:rsid w:val="00814C7D"/>
    <w:rsid w:val="008278EA"/>
    <w:rsid w:val="00874B64"/>
    <w:rsid w:val="0091083C"/>
    <w:rsid w:val="00930986"/>
    <w:rsid w:val="009D1B65"/>
    <w:rsid w:val="009F3348"/>
    <w:rsid w:val="00A519B5"/>
    <w:rsid w:val="00A83EE6"/>
    <w:rsid w:val="00B95D61"/>
    <w:rsid w:val="00BA050B"/>
    <w:rsid w:val="00BB0000"/>
    <w:rsid w:val="00BC1C2C"/>
    <w:rsid w:val="00C2727D"/>
    <w:rsid w:val="00C63784"/>
    <w:rsid w:val="00CB3D06"/>
    <w:rsid w:val="00CC54E3"/>
    <w:rsid w:val="00CF64F9"/>
    <w:rsid w:val="00D70E07"/>
    <w:rsid w:val="00E14DEE"/>
    <w:rsid w:val="00E419F2"/>
    <w:rsid w:val="00E57914"/>
    <w:rsid w:val="00E824AC"/>
    <w:rsid w:val="00EE7E78"/>
    <w:rsid w:val="00F53B99"/>
    <w:rsid w:val="00FC19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48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272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C2727D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68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4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96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1D0EAB-C845-403E-91B9-0EF1F7D5B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583</TotalTime>
  <Pages>1</Pages>
  <Words>2367</Words>
  <Characters>13497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15833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20</cp:revision>
  <cp:lastPrinted>2016-07-15T07:07:00Z</cp:lastPrinted>
  <dcterms:created xsi:type="dcterms:W3CDTF">2015-08-10T05:52:00Z</dcterms:created>
  <dcterms:modified xsi:type="dcterms:W3CDTF">2016-08-22T11:05:00Z</dcterms:modified>
</cp:coreProperties>
</file>